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8D620" w14:textId="311B3F38" w:rsidR="00625504" w:rsidRDefault="00625504" w:rsidP="00625504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71953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790A5" wp14:editId="1120C466">
                <wp:simplePos x="0" y="0"/>
                <wp:positionH relativeFrom="column">
                  <wp:posOffset>3914775</wp:posOffset>
                </wp:positionH>
                <wp:positionV relativeFrom="paragraph">
                  <wp:posOffset>-472440</wp:posOffset>
                </wp:positionV>
                <wp:extent cx="2266950" cy="986155"/>
                <wp:effectExtent l="5715" t="9525" r="13335" b="13970"/>
                <wp:wrapNone/>
                <wp:docPr id="1625682418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986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4C895" w14:textId="77777777" w:rsidR="00625504" w:rsidRPr="00171953" w:rsidRDefault="00625504" w:rsidP="00625504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</w:rPr>
                            </w:pPr>
                            <w:r w:rsidRPr="00171953"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  <w:cs/>
                              </w:rPr>
                              <w:t>องค์การบริหารส่วนตำบลพรหมนิมิต</w:t>
                            </w:r>
                          </w:p>
                          <w:p w14:paraId="340FD046" w14:textId="77777777" w:rsidR="00625504" w:rsidRPr="00171953" w:rsidRDefault="00625504" w:rsidP="00625504">
                            <w:pPr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</w:rPr>
                            </w:pPr>
                            <w:r w:rsidRPr="00171953"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  <w:cs/>
                              </w:rPr>
                              <w:t>เลขรับที่ .............................................</w:t>
                            </w:r>
                          </w:p>
                          <w:p w14:paraId="5DB5E698" w14:textId="77777777" w:rsidR="00625504" w:rsidRPr="00171953" w:rsidRDefault="00625504" w:rsidP="00625504">
                            <w:pPr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</w:rPr>
                            </w:pPr>
                            <w:r w:rsidRPr="00171953"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  <w:cs/>
                              </w:rPr>
                              <w:t>วันที่...................................................</w:t>
                            </w:r>
                          </w:p>
                          <w:p w14:paraId="265C34E7" w14:textId="77777777" w:rsidR="00625504" w:rsidRPr="00171953" w:rsidRDefault="00625504" w:rsidP="00625504">
                            <w:pPr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  <w:cs/>
                              </w:rPr>
                            </w:pPr>
                            <w:r w:rsidRPr="00171953">
                              <w:rPr>
                                <w:rFonts w:ascii="TH Sarabun New" w:hAnsi="TH Sarabun New" w:cs="TH Sarabun New"/>
                                <w:sz w:val="24"/>
                                <w:szCs w:val="24"/>
                                <w:cs/>
                              </w:rPr>
                              <w:t>เวลา..................................................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790A5" id="สี่เหลี่ยมผืนผ้า 1" o:spid="_x0000_s1026" style="position:absolute;left:0;text-align:left;margin-left:308.25pt;margin-top:-37.2pt;width:178.5pt;height:7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">
                <v:textbox>
                  <w:txbxContent>
                    <w:p w14:paraId="4F84C895" w14:textId="77777777" w:rsidR="00625504" w:rsidRPr="00171953" w:rsidRDefault="00625504" w:rsidP="00625504">
                      <w:pPr>
                        <w:jc w:val="center"/>
                        <w:rPr>
                          <w:rFonts w:ascii="TH Sarabun New" w:hAnsi="TH Sarabun New" w:cs="TH Sarabun New"/>
                          <w:sz w:val="24"/>
                          <w:szCs w:val="24"/>
                        </w:rPr>
                      </w:pPr>
                      <w:r w:rsidRPr="00171953">
                        <w:rPr>
                          <w:rFonts w:ascii="TH Sarabun New" w:hAnsi="TH Sarabun New" w:cs="TH Sarabun New"/>
                          <w:sz w:val="24"/>
                          <w:szCs w:val="24"/>
                          <w:cs/>
                        </w:rPr>
                        <w:t>องค์การบริหารส่วนตำบลพรหมนิมิต</w:t>
                      </w:r>
                    </w:p>
                    <w:p w14:paraId="340FD046" w14:textId="77777777" w:rsidR="00625504" w:rsidRPr="00171953" w:rsidRDefault="00625504" w:rsidP="00625504">
                      <w:pPr>
                        <w:rPr>
                          <w:rFonts w:ascii="TH Sarabun New" w:hAnsi="TH Sarabun New" w:cs="TH Sarabun New"/>
                          <w:sz w:val="24"/>
                          <w:szCs w:val="24"/>
                        </w:rPr>
                      </w:pPr>
                      <w:r w:rsidRPr="00171953">
                        <w:rPr>
                          <w:rFonts w:ascii="TH Sarabun New" w:hAnsi="TH Sarabun New" w:cs="TH Sarabun New"/>
                          <w:sz w:val="24"/>
                          <w:szCs w:val="24"/>
                          <w:cs/>
                        </w:rPr>
                        <w:t>เลขรับที่ .............................................</w:t>
                      </w:r>
                    </w:p>
                    <w:p w14:paraId="5DB5E698" w14:textId="77777777" w:rsidR="00625504" w:rsidRPr="00171953" w:rsidRDefault="00625504" w:rsidP="00625504">
                      <w:pPr>
                        <w:rPr>
                          <w:rFonts w:ascii="TH Sarabun New" w:hAnsi="TH Sarabun New" w:cs="TH Sarabun New"/>
                          <w:sz w:val="24"/>
                          <w:szCs w:val="24"/>
                        </w:rPr>
                      </w:pPr>
                      <w:r w:rsidRPr="00171953">
                        <w:rPr>
                          <w:rFonts w:ascii="TH Sarabun New" w:hAnsi="TH Sarabun New" w:cs="TH Sarabun New"/>
                          <w:sz w:val="24"/>
                          <w:szCs w:val="24"/>
                          <w:cs/>
                        </w:rPr>
                        <w:t>วันที่...................................................</w:t>
                      </w:r>
                    </w:p>
                    <w:p w14:paraId="265C34E7" w14:textId="77777777" w:rsidR="00625504" w:rsidRPr="00171953" w:rsidRDefault="00625504" w:rsidP="00625504">
                      <w:pPr>
                        <w:rPr>
                          <w:rFonts w:ascii="TH Sarabun New" w:hAnsi="TH Sarabun New" w:cs="TH Sarabun New"/>
                          <w:sz w:val="24"/>
                          <w:szCs w:val="24"/>
                          <w:cs/>
                        </w:rPr>
                      </w:pPr>
                      <w:r w:rsidRPr="00171953">
                        <w:rPr>
                          <w:rFonts w:ascii="TH Sarabun New" w:hAnsi="TH Sarabun New" w:cs="TH Sarabun New"/>
                          <w:sz w:val="24"/>
                          <w:szCs w:val="24"/>
                          <w:cs/>
                        </w:rPr>
                        <w:t>เวลา..................................................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95B4EB6" w14:textId="77777777" w:rsidR="00625504" w:rsidRPr="00171953" w:rsidRDefault="00625504" w:rsidP="00625504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171953">
        <w:rPr>
          <w:rFonts w:ascii="TH Sarabun New" w:hAnsi="TH Sarabun New" w:cs="TH Sarabun New"/>
          <w:b/>
          <w:bCs/>
          <w:sz w:val="36"/>
          <w:szCs w:val="36"/>
          <w:cs/>
        </w:rPr>
        <w:t>คำร้องทั่วไป</w:t>
      </w:r>
    </w:p>
    <w:p w14:paraId="5EE761B9" w14:textId="77777777" w:rsidR="00625504" w:rsidRPr="00171953" w:rsidRDefault="00625504" w:rsidP="00625504">
      <w:pPr>
        <w:jc w:val="right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เขียนที่  สำนักงานองค์การบริหารส่วนตำบลพรหมนิมิต</w:t>
      </w:r>
    </w:p>
    <w:p w14:paraId="6D9CEC97" w14:textId="77777777" w:rsidR="00625504" w:rsidRPr="00171953" w:rsidRDefault="00625504" w:rsidP="00625504">
      <w:pPr>
        <w:jc w:val="right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วันที่  .......  เดือน  ............................  พ.ศ.  ..............</w:t>
      </w:r>
    </w:p>
    <w:p w14:paraId="382D5CC2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ab/>
      </w:r>
      <w:r w:rsidRPr="00171953">
        <w:rPr>
          <w:rFonts w:ascii="TH Sarabun New" w:hAnsi="TH Sarabun New" w:cs="TH Sarabun New"/>
          <w:sz w:val="30"/>
          <w:szCs w:val="30"/>
          <w:cs/>
        </w:rPr>
        <w:tab/>
        <w:t>ข้าพเจ้า  .....................................................  อายุ .........  ปี  เชื้อชาติ  ............  สัญชาติ  ............</w:t>
      </w:r>
      <w:r w:rsidRPr="00171953">
        <w:rPr>
          <w:rFonts w:ascii="TH Sarabun New" w:hAnsi="TH Sarabun New" w:cs="TH Sarabun New"/>
          <w:sz w:val="30"/>
          <w:szCs w:val="30"/>
        </w:rPr>
        <w:t>.......</w:t>
      </w:r>
    </w:p>
    <w:p w14:paraId="3F4C5AB7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อยู่บ้านเลขที่  ........... หมู่ที่........... ตำบล  ..................................  อำเภอ  ............................  จังหวัด...........................</w:t>
      </w:r>
    </w:p>
    <w:p w14:paraId="6F40E8F5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เบอร์โทรศัพท์............................................................</w:t>
      </w:r>
    </w:p>
    <w:p w14:paraId="2835EDF9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ขอทำคำร้องยื่นต่อ  นายกองค์การบริหารส่วนตำบลพรหมนิมิต</w:t>
      </w:r>
    </w:p>
    <w:p w14:paraId="37F743BF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ab/>
      </w:r>
      <w:r w:rsidRPr="00171953">
        <w:rPr>
          <w:rFonts w:ascii="TH Sarabun New" w:hAnsi="TH Sarabun New" w:cs="TH Sarabun New"/>
          <w:sz w:val="30"/>
          <w:szCs w:val="30"/>
          <w:cs/>
        </w:rPr>
        <w:tab/>
        <w:t>ด้วยข้าพเจ้า  ...........................................................................................................................</w:t>
      </w:r>
      <w:r w:rsidRPr="00171953">
        <w:rPr>
          <w:rFonts w:ascii="TH Sarabun New" w:hAnsi="TH Sarabun New" w:cs="TH Sarabun New"/>
          <w:sz w:val="30"/>
          <w:szCs w:val="30"/>
        </w:rPr>
        <w:t>.........</w:t>
      </w:r>
    </w:p>
    <w:p w14:paraId="23EECB82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  <w:r w:rsidRPr="00171953">
        <w:rPr>
          <w:rFonts w:ascii="TH Sarabun New" w:hAnsi="TH Sarabun New" w:cs="TH Sarabun New"/>
          <w:sz w:val="30"/>
          <w:szCs w:val="30"/>
        </w:rPr>
        <w:t>...........</w:t>
      </w:r>
      <w:r>
        <w:rPr>
          <w:rFonts w:ascii="TH Sarabun New" w:hAnsi="TH Sarabun New" w:cs="TH Sarabun New"/>
          <w:sz w:val="30"/>
          <w:szCs w:val="30"/>
        </w:rPr>
        <w:t>.....</w:t>
      </w:r>
    </w:p>
    <w:p w14:paraId="1B01FAE4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.......................................................................................................................................................................</w:t>
      </w:r>
      <w:r w:rsidRPr="00171953">
        <w:rPr>
          <w:rFonts w:ascii="TH Sarabun New" w:hAnsi="TH Sarabun New" w:cs="TH Sarabun New"/>
          <w:sz w:val="30"/>
          <w:szCs w:val="30"/>
        </w:rPr>
        <w:t>...........</w:t>
      </w:r>
      <w:r>
        <w:rPr>
          <w:rFonts w:ascii="TH Sarabun New" w:hAnsi="TH Sarabun New" w:cs="TH Sarabun New"/>
          <w:sz w:val="30"/>
          <w:szCs w:val="30"/>
        </w:rPr>
        <w:t>.....</w:t>
      </w:r>
    </w:p>
    <w:p w14:paraId="3602CD4D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..............................................................................................................................เพราะฉะนั้นขอได้โปรดอนุญาตด้วย</w:t>
      </w:r>
    </w:p>
    <w:p w14:paraId="248ADFF6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            (ลงชื่อ)  ....................................................  ผู้ยื่นคำร้อง</w:t>
      </w:r>
    </w:p>
    <w:p w14:paraId="7EBEA3CD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     (........................................................)</w:t>
      </w:r>
    </w:p>
    <w:p w14:paraId="729EDB97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b/>
          <w:bCs/>
          <w:sz w:val="30"/>
          <w:szCs w:val="30"/>
          <w:u w:val="single"/>
          <w:cs/>
        </w:rPr>
        <w:t>ความเห็นเจ้าหน้าที่</w:t>
      </w:r>
    </w:p>
    <w:p w14:paraId="535B3441" w14:textId="77777777" w:rsidR="00625504" w:rsidRPr="00171953" w:rsidRDefault="00625504" w:rsidP="00625504">
      <w:pPr>
        <w:ind w:firstLine="1308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F079F4" w14:textId="77777777" w:rsidR="00625504" w:rsidRPr="00171953" w:rsidRDefault="00625504" w:rsidP="00625504">
      <w:pPr>
        <w:ind w:firstLine="1308"/>
        <w:rPr>
          <w:rFonts w:ascii="TH Sarabun New" w:hAnsi="TH Sarabun New" w:cs="TH Sarabun New"/>
          <w:sz w:val="30"/>
          <w:szCs w:val="30"/>
        </w:rPr>
      </w:pPr>
    </w:p>
    <w:p w14:paraId="60836566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        (ลงชื่อ)  ......................................................  เจ้าหน้าที่</w:t>
      </w:r>
    </w:p>
    <w:p w14:paraId="2BD5D94A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</w:t>
      </w:r>
      <w:r w:rsidRPr="00171953">
        <w:rPr>
          <w:rFonts w:ascii="TH Sarabun New" w:hAnsi="TH Sarabun New" w:cs="TH Sarabun New"/>
          <w:sz w:val="30"/>
          <w:szCs w:val="30"/>
          <w:cs/>
        </w:rPr>
        <w:tab/>
      </w:r>
      <w:r w:rsidRPr="00171953">
        <w:rPr>
          <w:rFonts w:ascii="TH Sarabun New" w:hAnsi="TH Sarabun New" w:cs="TH Sarabun New"/>
          <w:sz w:val="30"/>
          <w:szCs w:val="30"/>
          <w:cs/>
        </w:rPr>
        <w:tab/>
        <w:t xml:space="preserve">       (นายณ</w:t>
      </w:r>
      <w:proofErr w:type="spellStart"/>
      <w:r w:rsidRPr="00171953">
        <w:rPr>
          <w:rFonts w:ascii="TH Sarabun New" w:hAnsi="TH Sarabun New" w:cs="TH Sarabun New"/>
          <w:sz w:val="30"/>
          <w:szCs w:val="30"/>
          <w:cs/>
        </w:rPr>
        <w:t>ฐก</w:t>
      </w:r>
      <w:proofErr w:type="spellEnd"/>
      <w:r w:rsidRPr="00171953">
        <w:rPr>
          <w:rFonts w:ascii="TH Sarabun New" w:hAnsi="TH Sarabun New" w:cs="TH Sarabun New"/>
          <w:sz w:val="30"/>
          <w:szCs w:val="30"/>
          <w:cs/>
        </w:rPr>
        <w:t>รณ์   ชาลี)</w:t>
      </w:r>
    </w:p>
    <w:p w14:paraId="45FDC08D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</w:t>
      </w:r>
      <w:r>
        <w:rPr>
          <w:rFonts w:ascii="TH Sarabun New" w:hAnsi="TH Sarabun New" w:cs="TH Sarabun New"/>
          <w:sz w:val="30"/>
          <w:szCs w:val="30"/>
          <w:cs/>
        </w:rPr>
        <w:t xml:space="preserve">                         </w:t>
      </w:r>
      <w:r w:rsidRPr="00171953">
        <w:rPr>
          <w:rFonts w:ascii="TH Sarabun New" w:hAnsi="TH Sarabun New" w:cs="TH Sarabun New"/>
          <w:sz w:val="30"/>
          <w:szCs w:val="30"/>
          <w:cs/>
        </w:rPr>
        <w:t xml:space="preserve"> ผู้อำนวยการกองช่าง</w:t>
      </w:r>
    </w:p>
    <w:p w14:paraId="32D0C4CE" w14:textId="77777777" w:rsidR="00625504" w:rsidRPr="00171953" w:rsidRDefault="00625504" w:rsidP="00625504">
      <w:pPr>
        <w:rPr>
          <w:rFonts w:ascii="TH Sarabun New" w:hAnsi="TH Sarabun New" w:cs="TH Sarabun New"/>
          <w:sz w:val="4"/>
          <w:szCs w:val="4"/>
        </w:rPr>
      </w:pPr>
    </w:p>
    <w:p w14:paraId="0E1AD5AD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36840239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01561D47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</w:p>
    <w:p w14:paraId="5FADD4BA" w14:textId="77777777" w:rsidR="00625504" w:rsidRPr="00171953" w:rsidRDefault="00625504" w:rsidP="00625504">
      <w:pPr>
        <w:ind w:left="2880"/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(ลงชื่อ)  ......................................................  </w:t>
      </w:r>
      <w:r w:rsidRPr="00171953">
        <w:rPr>
          <w:rFonts w:ascii="TH Sarabun New" w:hAnsi="TH Sarabun New" w:cs="TH Sarabun New"/>
          <w:color w:val="FFFFFF"/>
          <w:sz w:val="30"/>
          <w:szCs w:val="30"/>
          <w:cs/>
        </w:rPr>
        <w:t>เจ้าหน้าที่</w:t>
      </w:r>
    </w:p>
    <w:p w14:paraId="2AC6DCA8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</w:t>
      </w:r>
      <w:r w:rsidRPr="00171953">
        <w:rPr>
          <w:rFonts w:ascii="TH Sarabun New" w:hAnsi="TH Sarabun New" w:cs="TH Sarabun New"/>
          <w:sz w:val="30"/>
          <w:szCs w:val="30"/>
          <w:cs/>
        </w:rPr>
        <w:tab/>
      </w:r>
      <w:r w:rsidRPr="00171953">
        <w:rPr>
          <w:rFonts w:ascii="TH Sarabun New" w:hAnsi="TH Sarabun New" w:cs="TH Sarabun New"/>
          <w:sz w:val="30"/>
          <w:szCs w:val="30"/>
          <w:cs/>
        </w:rPr>
        <w:tab/>
        <w:t xml:space="preserve">       (นางชุติมา   อาจแก้ว)</w:t>
      </w:r>
    </w:p>
    <w:p w14:paraId="2A0BEC5A" w14:textId="77777777" w:rsidR="00625504" w:rsidRPr="00171953" w:rsidRDefault="00625504" w:rsidP="00625504">
      <w:pPr>
        <w:ind w:left="2160" w:firstLine="720"/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รองปลัดองค์การบริหารส่วนตำบลพรหมนิมิต</w:t>
      </w:r>
    </w:p>
    <w:p w14:paraId="267711F0" w14:textId="77777777" w:rsidR="00625504" w:rsidRPr="00171953" w:rsidRDefault="00625504" w:rsidP="00625504">
      <w:pPr>
        <w:ind w:left="2160" w:firstLine="720"/>
        <w:jc w:val="center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รักษาราชการแทน ปลัดองค์การบริหารส่วนตำบลพรหมนิมิต</w:t>
      </w:r>
    </w:p>
    <w:p w14:paraId="40F7E47A" w14:textId="77777777" w:rsidR="00625504" w:rsidRPr="00171953" w:rsidRDefault="00625504" w:rsidP="00625504">
      <w:pPr>
        <w:rPr>
          <w:rFonts w:ascii="TH Sarabun New" w:hAnsi="TH Sarabun New" w:cs="TH Sarabun New"/>
          <w:b/>
          <w:bCs/>
          <w:sz w:val="30"/>
          <w:szCs w:val="30"/>
        </w:rPr>
      </w:pPr>
      <w:r w:rsidRPr="00171953">
        <w:rPr>
          <w:rFonts w:ascii="TH Sarabun New" w:hAnsi="TH Sarabun New" w:cs="TH Sarabun New"/>
          <w:b/>
          <w:bCs/>
          <w:sz w:val="30"/>
          <w:szCs w:val="30"/>
          <w:cs/>
        </w:rPr>
        <w:t>คำสั่ง</w:t>
      </w:r>
    </w:p>
    <w:p w14:paraId="0104F052" w14:textId="77777777" w:rsidR="00625504" w:rsidRPr="00171953" w:rsidRDefault="00625504" w:rsidP="00625504">
      <w:pPr>
        <w:ind w:firstLine="1417"/>
        <w:rPr>
          <w:rFonts w:ascii="TH Sarabun New" w:hAnsi="TH Sarabun New" w:cs="TH Sarabun New"/>
          <w:sz w:val="30"/>
          <w:szCs w:val="30"/>
          <w:cs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</w:t>
      </w:r>
    </w:p>
    <w:p w14:paraId="35841EA8" w14:textId="77777777" w:rsidR="00625504" w:rsidRPr="00171953" w:rsidRDefault="00625504" w:rsidP="00625504">
      <w:pPr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sz w:val="30"/>
          <w:szCs w:val="30"/>
          <w:cs/>
        </w:rPr>
        <w:t>...</w:t>
      </w: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</w:t>
      </w:r>
    </w:p>
    <w:p w14:paraId="2898D499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(ลงชื่อ)  .......................................................            </w:t>
      </w:r>
    </w:p>
    <w:p w14:paraId="0A20AE0E" w14:textId="77777777" w:rsidR="00625504" w:rsidRPr="00171953" w:rsidRDefault="00625504" w:rsidP="00625504">
      <w:pPr>
        <w:jc w:val="center"/>
        <w:rPr>
          <w:rFonts w:ascii="TH Sarabun New" w:hAnsi="TH Sarabun New" w:cs="TH Sarabun New"/>
          <w:sz w:val="30"/>
          <w:szCs w:val="30"/>
        </w:rPr>
      </w:pPr>
      <w:r w:rsidRPr="00171953">
        <w:rPr>
          <w:rFonts w:ascii="TH Sarabun New" w:hAnsi="TH Sarabun New" w:cs="TH Sarabun New"/>
          <w:sz w:val="30"/>
          <w:szCs w:val="30"/>
          <w:cs/>
        </w:rPr>
        <w:t xml:space="preserve">                                                         (นายสมเกียรติ  คงทิม)</w:t>
      </w:r>
    </w:p>
    <w:p w14:paraId="22C1F29B" w14:textId="77777777" w:rsidR="00625504" w:rsidRPr="00171953" w:rsidRDefault="00625504" w:rsidP="00625504">
      <w:pPr>
        <w:ind w:left="2160" w:firstLine="720"/>
        <w:jc w:val="center"/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          </w:t>
      </w:r>
      <w:r w:rsidRPr="00171953">
        <w:rPr>
          <w:rFonts w:ascii="TH Sarabun New" w:hAnsi="TH Sarabun New" w:cs="TH Sarabun New"/>
          <w:sz w:val="30"/>
          <w:szCs w:val="30"/>
          <w:cs/>
        </w:rPr>
        <w:t xml:space="preserve">  นายกองค์การบริหารส่วนตำบลพรหมนิมิต</w:t>
      </w:r>
    </w:p>
    <w:p w14:paraId="42A07A6A" w14:textId="77777777" w:rsidR="00E436FE" w:rsidRDefault="00E436FE"/>
    <w:p w14:paraId="272C7CBF" w14:textId="77777777" w:rsidR="00625504" w:rsidRDefault="00625504" w:rsidP="00625504">
      <w:pPr>
        <w:jc w:val="center"/>
      </w:pPr>
      <w:r>
        <w:rPr>
          <w:cs/>
        </w:rPr>
        <w:lastRenderedPageBreak/>
        <w:t>คำขออนุญาตใช้น้ำประปา</w:t>
      </w:r>
    </w:p>
    <w:p w14:paraId="70BA72F1" w14:textId="77777777" w:rsidR="00625504" w:rsidRDefault="00625504" w:rsidP="00625504"/>
    <w:p w14:paraId="3BD8734C" w14:textId="77777777" w:rsidR="00625504" w:rsidRDefault="00625504" w:rsidP="00625504">
      <w:r>
        <w:rPr>
          <w:cs/>
        </w:rPr>
        <w:t>เขียนที่...................................................</w:t>
      </w:r>
    </w:p>
    <w:p w14:paraId="79CC0C3D" w14:textId="77777777" w:rsidR="00625504" w:rsidRDefault="00625504" w:rsidP="00625504">
      <w:r>
        <w:rPr>
          <w:cs/>
        </w:rPr>
        <w:t>วันที่....................เดือน.......................................พ.ศ...................</w:t>
      </w:r>
    </w:p>
    <w:p w14:paraId="102578A2" w14:textId="77777777" w:rsidR="00625504" w:rsidRDefault="00625504" w:rsidP="00625504">
      <w:r>
        <w:rPr>
          <w:cs/>
        </w:rPr>
        <w:tab/>
        <w:t>ข้าพเจ้า..............................................................</w:t>
      </w:r>
      <w:r>
        <w:rPr>
          <w:cs/>
        </w:rPr>
        <w:t xml:space="preserve"> เจ้าของที่พักอาศัย </w:t>
      </w:r>
      <w:r>
        <w:rPr>
          <w:cs/>
        </w:rPr>
        <w:t xml:space="preserve"> ตัวแทนเจ้าของที่พักอาศัย </w:t>
      </w:r>
    </w:p>
    <w:p w14:paraId="23FE7400" w14:textId="062337EF" w:rsidR="00625504" w:rsidRDefault="00625504" w:rsidP="00625504">
      <w:r>
        <w:rPr>
          <w:cs/>
        </w:rPr>
        <w:t>อายุ................ปี  อยู่บ้านเลขที่......................ตรอก/ซอย......................ถนน...............................หมู่ที่.................</w:t>
      </w:r>
    </w:p>
    <w:p w14:paraId="73B4F6F1" w14:textId="77777777" w:rsidR="00625504" w:rsidRDefault="00625504" w:rsidP="00625504">
      <w:r>
        <w:rPr>
          <w:cs/>
        </w:rPr>
        <w:t>ตำบล/แขวง...................................อำเภอ/เขต...........................จังหวัด.....................มีความประสงค์ขออนุญาต</w:t>
      </w:r>
    </w:p>
    <w:p w14:paraId="00727EAE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>      ติดตั้งประปา</w:t>
      </w:r>
      <w:r>
        <w:rPr>
          <w:cs/>
        </w:rPr>
        <w:tab/>
      </w:r>
      <w:r>
        <w:rPr>
          <w:cs/>
        </w:rPr>
        <w:t>      ติดตั้งประปาชั่วคราว</w:t>
      </w:r>
    </w:p>
    <w:p w14:paraId="437287E4" w14:textId="77777777" w:rsidR="00625504" w:rsidRDefault="00625504" w:rsidP="00625504">
      <w:r>
        <w:rPr>
          <w:cs/>
        </w:rPr>
        <w:t>พร้อมคำขอนี้ข้าพเจ้าได้แนบเอกสารหลักฐานต่าง ๆ เพื่อประกอบคำขอ ดังนี้</w:t>
      </w:r>
    </w:p>
    <w:p w14:paraId="1BD415E4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>  สำเนาบัตรประจำตัว..........................................................จำนวน............................ฉบับ</w:t>
      </w:r>
    </w:p>
    <w:p w14:paraId="32588586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>  สำเนาทะเบียนบ้าน............................................................จำนวน............................ฉบับ</w:t>
      </w:r>
    </w:p>
    <w:p w14:paraId="09073A47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>  เอกสารอื่น ๆ    1..............................................................จำนวน...........................ฉบับ</w:t>
      </w:r>
    </w:p>
    <w:p w14:paraId="75536C0A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2..............................................................จำนวน...........................ฉบับ</w:t>
      </w:r>
    </w:p>
    <w:p w14:paraId="1C64A8F5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3..............................................................จำนวน...........................ฉบับ</w:t>
      </w:r>
    </w:p>
    <w:p w14:paraId="5CB27314" w14:textId="77777777" w:rsidR="00625504" w:rsidRDefault="00625504" w:rsidP="00625504">
      <w:r>
        <w:rPr>
          <w:cs/>
        </w:rPr>
        <w:tab/>
      </w:r>
      <w:r>
        <w:rPr>
          <w:cs/>
        </w:rPr>
        <w:tab/>
        <w:t>ข้าพเจ้ายินดีปฏิบัติตามระเบียบของฝ่ายการประปา เกี่ยวกับการขอใช้น้ำประปาทุกประการ</w:t>
      </w:r>
    </w:p>
    <w:p w14:paraId="57398910" w14:textId="77777777" w:rsidR="00625504" w:rsidRDefault="00625504" w:rsidP="00625504"/>
    <w:p w14:paraId="44F5A952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ลงชื่อ...............................................ผู้ขออนุญาต</w:t>
      </w:r>
    </w:p>
    <w:p w14:paraId="1F6D8D93" w14:textId="77777777" w:rsidR="00625504" w:rsidRDefault="00625504" w:rsidP="00625504"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(…………………………………………..…)</w:t>
      </w:r>
    </w:p>
    <w:p w14:paraId="48DD11A0" w14:textId="77777777" w:rsidR="00625504" w:rsidRDefault="00625504" w:rsidP="00625504">
      <w:r>
        <w:rPr>
          <w:cs/>
        </w:rPr>
        <w:t>เรียน ผู้อำนวยการกองช่าง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เรียน ปลัดองค์การบริหารส่วนตำบล</w:t>
      </w:r>
    </w:p>
    <w:p w14:paraId="63F9FD11" w14:textId="77777777" w:rsidR="00625504" w:rsidRDefault="00625504" w:rsidP="00625504">
      <w:r>
        <w:rPr>
          <w:cs/>
        </w:rPr>
        <w:t xml:space="preserve">       .....................................................</w:t>
      </w:r>
      <w:r>
        <w:rPr>
          <w:cs/>
        </w:rPr>
        <w:tab/>
      </w:r>
      <w:r>
        <w:rPr>
          <w:cs/>
        </w:rPr>
        <w:tab/>
        <w:t xml:space="preserve">  </w:t>
      </w:r>
      <w:r>
        <w:rPr>
          <w:cs/>
        </w:rPr>
        <w:tab/>
        <w:t xml:space="preserve">     ........................................................</w:t>
      </w:r>
    </w:p>
    <w:p w14:paraId="086E5C22" w14:textId="77777777" w:rsidR="00625504" w:rsidRDefault="00625504" w:rsidP="00625504">
      <w:r>
        <w:rPr>
          <w:cs/>
        </w:rPr>
        <w:t>ลงชื่อ...................................เจ้าหน้าที่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ลงชื่อ...................................ผู้อำนวยการกองช่าง</w:t>
      </w:r>
    </w:p>
    <w:p w14:paraId="0CD1277F" w14:textId="77777777" w:rsidR="00625504" w:rsidRDefault="00625504" w:rsidP="00625504">
      <w:r>
        <w:rPr>
          <w:cs/>
        </w:rPr>
        <w:t xml:space="preserve">       ............./................./..............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 ............./................./..............</w:t>
      </w:r>
    </w:p>
    <w:p w14:paraId="4EE4EDE1" w14:textId="77777777" w:rsidR="00625504" w:rsidRDefault="00625504" w:rsidP="00625504">
      <w:r>
        <w:rPr>
          <w:cs/>
        </w:rPr>
        <w:t>เรียน นายกองค์การบริหารส่วนตำบล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คำสั่ง</w:t>
      </w:r>
    </w:p>
    <w:p w14:paraId="3F86BA2A" w14:textId="77777777" w:rsidR="00625504" w:rsidRDefault="00625504" w:rsidP="00625504">
      <w:r>
        <w:rPr>
          <w:cs/>
        </w:rPr>
        <w:t xml:space="preserve">       ........................................................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........................................................</w:t>
      </w:r>
    </w:p>
    <w:p w14:paraId="2EA0A68A" w14:textId="77777777" w:rsidR="00625504" w:rsidRDefault="00625504" w:rsidP="00625504">
      <w:r>
        <w:rPr>
          <w:cs/>
        </w:rPr>
        <w:t>ลงชื่อ......................................ปลัด อบต.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>ลงชื่อ........................................นายก อบต.</w:t>
      </w:r>
    </w:p>
    <w:p w14:paraId="6421C855" w14:textId="77777777" w:rsidR="00625504" w:rsidRDefault="00625504" w:rsidP="00625504">
      <w:r>
        <w:rPr>
          <w:cs/>
        </w:rPr>
        <w:t xml:space="preserve">       ............./................./..............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 ............./................./..............</w:t>
      </w:r>
    </w:p>
    <w:p w14:paraId="797502A4" w14:textId="7F0F5AAA" w:rsidR="00625504" w:rsidRDefault="00625504" w:rsidP="00625504">
      <w:r>
        <w:rPr>
          <w:cs/>
        </w:rPr>
        <w:t>(มาตรหมายเลข.......................................ติดตั้งเมื่อ......................ผู้ใช้น้ำ.............................เขต...................</w:t>
      </w:r>
    </w:p>
    <w:p w14:paraId="69FAECA2" w14:textId="77777777" w:rsidR="00625504" w:rsidRDefault="00625504" w:rsidP="00625504"/>
    <w:p w14:paraId="07A2C172" w14:textId="77777777" w:rsidR="00625504" w:rsidRDefault="00625504" w:rsidP="00625504"/>
    <w:p w14:paraId="08BA7933" w14:textId="77777777" w:rsidR="00625504" w:rsidRDefault="00625504" w:rsidP="00625504"/>
    <w:p w14:paraId="43F408E3" w14:textId="77777777" w:rsidR="00625504" w:rsidRDefault="00625504" w:rsidP="00625504"/>
    <w:p w14:paraId="6DDD2143" w14:textId="77777777" w:rsidR="00625504" w:rsidRDefault="00625504" w:rsidP="00625504">
      <w:pPr>
        <w:rPr>
          <w:rFonts w:hint="cs"/>
        </w:rPr>
      </w:pPr>
    </w:p>
    <w:p w14:paraId="1F258596" w14:textId="77777777" w:rsidR="00625504" w:rsidRDefault="00625504" w:rsidP="00625504">
      <w:pPr>
        <w:spacing w:before="240"/>
        <w:jc w:val="center"/>
        <w:rPr>
          <w:rFonts w:ascii="TH SarabunIT๙" w:hAnsi="TH SarabunIT๙" w:cs="TH SarabunIT๙"/>
          <w:sz w:val="48"/>
          <w:szCs w:val="48"/>
        </w:rPr>
      </w:pPr>
      <w:r w:rsidRPr="00DF5DCB">
        <w:rPr>
          <w:rFonts w:ascii="TH SarabunIT๙" w:hAnsi="TH SarabunIT๙" w:cs="TH SarabunIT๙"/>
          <w:sz w:val="48"/>
          <w:szCs w:val="48"/>
          <w:cs/>
        </w:rPr>
        <w:lastRenderedPageBreak/>
        <w:t>ผังสังเขปสถานที่ขออนุญาตใช้น้ำประปา</w:t>
      </w:r>
    </w:p>
    <w:p w14:paraId="7D828782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>ชื่อผู้อนุญาต</w:t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     </w:t>
      </w:r>
      <w:r w:rsidRPr="00DF5DCB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อยู่บ้านเลขที่</w:t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cs/>
        </w:rPr>
        <w:t>ซอย/ตรอก</w:t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</w:p>
    <w:p w14:paraId="13957307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  <w:r w:rsidRPr="00DF5DCB">
        <w:rPr>
          <w:rFonts w:ascii="TH SarabunIT๙" w:hAnsi="TH SarabunIT๙" w:cs="TH SarabunIT๙" w:hint="cs"/>
          <w:cs/>
        </w:rPr>
        <w:t>ถนน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 w:hint="cs"/>
          <w:cs/>
        </w:rPr>
        <w:t>หมู่ที่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</w:t>
      </w:r>
      <w:r w:rsidRPr="00DF5DCB">
        <w:rPr>
          <w:rFonts w:ascii="TH SarabunIT๙" w:hAnsi="TH SarabunIT๙" w:cs="TH SarabunIT๙" w:hint="cs"/>
          <w:cs/>
        </w:rPr>
        <w:t>ตำบล/แขวง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 w:hint="cs"/>
          <w:u w:val="dotted"/>
          <w:cs/>
        </w:rPr>
        <w:t xml:space="preserve">           </w:t>
      </w:r>
      <w:r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 w:hint="cs"/>
          <w:cs/>
        </w:rPr>
        <w:t>อำเภอ/เขต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 w:hint="cs"/>
          <w:cs/>
        </w:rPr>
        <w:t>จังหวัด</w:t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</w:p>
    <w:p w14:paraId="676A7D20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87517" wp14:editId="07E09441">
                <wp:simplePos x="0" y="0"/>
                <wp:positionH relativeFrom="margin">
                  <wp:posOffset>432849</wp:posOffset>
                </wp:positionH>
                <wp:positionV relativeFrom="paragraph">
                  <wp:posOffset>164217</wp:posOffset>
                </wp:positionV>
                <wp:extent cx="5665304" cy="3302000"/>
                <wp:effectExtent l="0" t="0" r="12065" b="1270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5304" cy="330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F5B4E" id="สี่เหลี่ยมผืนผ้า 1" o:spid="_x0000_s1026" style="position:absolute;margin-left:34.1pt;margin-top:12.95pt;width:446.1pt;height:26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" fillcolor="white [3201]" strokecolor="black [3200]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A42B20" wp14:editId="2E17363B">
                <wp:simplePos x="0" y="0"/>
                <wp:positionH relativeFrom="column">
                  <wp:posOffset>989601</wp:posOffset>
                </wp:positionH>
                <wp:positionV relativeFrom="paragraph">
                  <wp:posOffset>107369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F34424" w14:textId="77777777" w:rsidR="00625504" w:rsidRPr="002F2976" w:rsidRDefault="00625504" w:rsidP="00625504">
                            <w:pPr>
                              <w:spacing w:before="240"/>
                              <w:jc w:val="center"/>
                              <w:rPr>
                                <w:rFonts w:ascii="TH SarabunIT๙" w:hAnsi="TH SarabunIT๙" w:cs="TH SarabunIT๙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976">
                              <w:rPr>
                                <w:rFonts w:ascii="TH SarabunIT๙" w:hAnsi="TH SarabunIT๙" w:cs="TH SarabunIT๙" w:hint="cs"/>
                                <w:cs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เหนือ</w:t>
                            </w:r>
                          </w:p>
                          <w:p w14:paraId="628A0ECA" w14:textId="77777777" w:rsidR="00625504" w:rsidRPr="002F2976" w:rsidRDefault="00625504" w:rsidP="00625504">
                            <w:pPr>
                              <w:rPr>
                                <w:sz w:val="8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A42B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77.9pt;margin-top:8.45pt;width:2in;height:2in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DnS0Ox3QAA&#10;AAoBAAAPAAAAAAAAAAAAAAAAAGUEAABkcnMvZG93bnJldi54bWxQSwUGAAAAAAQABADzAAAAbwUA&#10;AAAA&#10;" filled="f" stroked="f">
                <v:textbox style="mso-fit-shape-to-text:t">
                  <w:txbxContent>
                    <w:p w14:paraId="6FF34424" w14:textId="77777777" w:rsidR="00625504" w:rsidRPr="002F2976" w:rsidRDefault="00625504" w:rsidP="00625504">
                      <w:pPr>
                        <w:spacing w:before="240"/>
                        <w:jc w:val="center"/>
                        <w:rPr>
                          <w:rFonts w:ascii="TH SarabunIT๙" w:hAnsi="TH SarabunIT๙" w:cs="TH SarabunIT๙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F2976">
                        <w:rPr>
                          <w:rFonts w:ascii="TH SarabunIT๙" w:hAnsi="TH SarabunIT๙" w:cs="TH SarabunIT๙" w:hint="cs"/>
                          <w:cs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เหนือ</w:t>
                      </w:r>
                    </w:p>
                    <w:p w14:paraId="628A0ECA" w14:textId="77777777" w:rsidR="00625504" w:rsidRPr="002F2976" w:rsidRDefault="00625504" w:rsidP="00625504">
                      <w:pPr>
                        <w:rPr>
                          <w:sz w:val="8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4F2D8E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83379" wp14:editId="432B9215">
                <wp:simplePos x="0" y="0"/>
                <wp:positionH relativeFrom="column">
                  <wp:posOffset>708660</wp:posOffset>
                </wp:positionH>
                <wp:positionV relativeFrom="paragraph">
                  <wp:posOffset>314960</wp:posOffset>
                </wp:positionV>
                <wp:extent cx="695325" cy="695325"/>
                <wp:effectExtent l="0" t="0" r="28575" b="2857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695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632C09" id="วงรี 2" o:spid="_x0000_s1026" style="position:absolute;margin-left:55.8pt;margin-top:24.8pt;width:54.75pt;height:5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900365" wp14:editId="24DF3CBE">
                <wp:simplePos x="0" y="0"/>
                <wp:positionH relativeFrom="column">
                  <wp:posOffset>772160</wp:posOffset>
                </wp:positionH>
                <wp:positionV relativeFrom="paragraph">
                  <wp:posOffset>358918</wp:posOffset>
                </wp:positionV>
                <wp:extent cx="559448" cy="482481"/>
                <wp:effectExtent l="19050" t="19050" r="31115" b="13335"/>
                <wp:wrapNone/>
                <wp:docPr id="3" name="สามเหลี่ยมหน้าจั่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48" cy="482481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B570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3" o:spid="_x0000_s1026" type="#_x0000_t5" style="position:absolute;margin-left:60.8pt;margin-top:28.25pt;width:44.05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" fillcolor="white [3201]" strokecolor="black [3200]" strokeweight="1pt"/>
            </w:pict>
          </mc:Fallback>
        </mc:AlternateContent>
      </w:r>
    </w:p>
    <w:p w14:paraId="2793A73C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66836C01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5AD35FF1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7A148ADF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0120838D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5763797C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1E386BE8" w14:textId="77777777" w:rsidR="00625504" w:rsidRDefault="00625504" w:rsidP="00625504">
      <w:pPr>
        <w:spacing w:before="240"/>
        <w:jc w:val="right"/>
        <w:rPr>
          <w:rFonts w:ascii="TH SarabunIT๙" w:hAnsi="TH SarabunIT๙" w:cs="TH SarabunIT๙"/>
        </w:rPr>
      </w:pPr>
    </w:p>
    <w:p w14:paraId="75906AC3" w14:textId="77777777" w:rsidR="00625504" w:rsidRDefault="00625504" w:rsidP="00625504">
      <w:pPr>
        <w:pStyle w:val="a7"/>
        <w:numPr>
          <w:ilvl w:val="0"/>
          <w:numId w:val="1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ใช้ท่อเมนส่งน้ำขนาด </w:t>
      </w:r>
      <w:r w:rsidRPr="00DF5DCB">
        <w:rPr>
          <w:rFonts w:ascii="TH SarabunIT๙" w:hAnsi="TH SarabunIT๙" w:cs="TH SarabunIT๙"/>
          <w:sz w:val="32"/>
          <w:szCs w:val="32"/>
        </w:rPr>
        <w:t>Ø</w:t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นิ้ว ยาวประมาณ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14:paraId="405C9F9E" w14:textId="77777777" w:rsidR="00625504" w:rsidRDefault="00625504" w:rsidP="00625504">
      <w:pPr>
        <w:pStyle w:val="a7"/>
        <w:numPr>
          <w:ilvl w:val="0"/>
          <w:numId w:val="1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ใช้ท่อรองส่งน้ำขนาด </w:t>
      </w:r>
      <w:r w:rsidRPr="00DF5DCB">
        <w:rPr>
          <w:rFonts w:ascii="TH SarabunIT๙" w:hAnsi="TH SarabunIT๙" w:cs="TH SarabunIT๙"/>
          <w:sz w:val="32"/>
          <w:szCs w:val="32"/>
        </w:rPr>
        <w:t>Ø</w:t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นิ้ว ยาวประมาณ</w:t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14:paraId="3C645614" w14:textId="77777777" w:rsidR="00625504" w:rsidRDefault="00625504" w:rsidP="00625504">
      <w:pPr>
        <w:pStyle w:val="a7"/>
        <w:numPr>
          <w:ilvl w:val="0"/>
          <w:numId w:val="1"/>
        </w:num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ติดตั้งมาตรวัดน้ำขนาด </w:t>
      </w:r>
      <w:r w:rsidRPr="00DF5DCB">
        <w:rPr>
          <w:rFonts w:ascii="TH SarabunIT๙" w:hAnsi="TH SarabunIT๙" w:cs="TH SarabunIT๙"/>
          <w:sz w:val="32"/>
          <w:szCs w:val="32"/>
        </w:rPr>
        <w:t>Ø</w:t>
      </w:r>
      <w:r w:rsidRPr="00DF5DC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DF5DC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นิ้ว</w:t>
      </w:r>
    </w:p>
    <w:p w14:paraId="70470365" w14:textId="77777777" w:rsidR="00625504" w:rsidRDefault="00625504" w:rsidP="00625504">
      <w:pPr>
        <w:spacing w:before="240"/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</w:rPr>
        <w:t>)</w:t>
      </w:r>
      <w:r w:rsidRPr="00DF5DCB">
        <w:rPr>
          <w:rFonts w:ascii="TH SarabunIT๙" w:hAnsi="TH SarabunIT๙" w:cs="TH SarabunIT๙"/>
          <w:u w:val="dotted"/>
        </w:rPr>
        <w:tab/>
      </w:r>
      <w:r w:rsidRPr="00DF5DCB">
        <w:rPr>
          <w:rFonts w:ascii="TH SarabunIT๙" w:hAnsi="TH SarabunIT๙" w:cs="TH SarabunIT๙"/>
          <w:u w:val="dotted"/>
        </w:rPr>
        <w:tab/>
      </w:r>
      <w:r w:rsidRPr="00DF5DCB">
        <w:rPr>
          <w:rFonts w:ascii="TH SarabunIT๙" w:hAnsi="TH SarabunIT๙" w:cs="TH SarabunIT๙"/>
          <w:u w:val="dotted"/>
        </w:rPr>
        <w:tab/>
      </w:r>
      <w:r w:rsidRPr="00DF5DCB">
        <w:rPr>
          <w:rFonts w:ascii="TH SarabunIT๙" w:hAnsi="TH SarabunIT๙" w:cs="TH SarabunIT๙"/>
          <w:u w:val="dotted"/>
        </w:rPr>
        <w:tab/>
      </w:r>
      <w:r w:rsidRPr="00DF5DCB">
        <w:rPr>
          <w:rFonts w:ascii="TH SarabunIT๙" w:hAnsi="TH SarabunIT๙" w:cs="TH SarabunIT๙"/>
          <w:u w:val="dotted"/>
        </w:rPr>
        <w:tab/>
      </w:r>
      <w:r w:rsidRPr="00DF5DCB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 w:hint="cs"/>
          <w:cs/>
        </w:rPr>
        <w:t>ผู้สำรวจ / เขียนผัง</w:t>
      </w:r>
    </w:p>
    <w:p w14:paraId="6F5A3A7E" w14:textId="77777777" w:rsidR="00625504" w:rsidRDefault="00625504" w:rsidP="00625504">
      <w:pPr>
        <w:spacing w:before="240"/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(</w:t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 w:rsidRPr="00DF5DCB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</w:rPr>
        <w:t>)</w:t>
      </w:r>
    </w:p>
    <w:p w14:paraId="7382D6E7" w14:textId="77777777" w:rsidR="00625504" w:rsidRDefault="00625504" w:rsidP="00625504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ข้าพเจ้ารับทราบระเบียบ และเข้าใจโดยตลอดแล้วทุกประการ และขอรับรองว่าเป็นผู้มีกรรมสิทธิ์ หรือได้รับอนุญาตให้ใช้ประโยชน์ที่ดินขออนุญาตติดตั้งนี้ทุกประการ</w:t>
      </w:r>
    </w:p>
    <w:p w14:paraId="7D7B41BE" w14:textId="77777777" w:rsidR="00625504" w:rsidRDefault="00625504" w:rsidP="00625504">
      <w:pPr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บรรดาท่อและอุปกรณ์ต่าง ๆ ตั้งแต่มาตรวัดน้ำประปาถึงท่อเมนส่งน้ำประปาขอฝ่ายการประปา ข้าพเจ้ายินยอมยกให้เป็นทรัพย์สินของฝ่ายการประปา นับตั้งแต่วันที่ข้าพเจ้าเริ่มใช้น้ำเป็นต้นไป ข้าพเจ้าจะไม่เรียกร้องคำตอบแทนใด ๆ ทั้งสิ้น</w:t>
      </w:r>
    </w:p>
    <w:p w14:paraId="7C961087" w14:textId="77777777" w:rsidR="00625504" w:rsidRDefault="00625504" w:rsidP="00625504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จึงลงลายมือชื่อไว้เป็นหลักฐาน</w:t>
      </w:r>
    </w:p>
    <w:p w14:paraId="24050AA6" w14:textId="77777777" w:rsidR="00625504" w:rsidRDefault="00625504" w:rsidP="00625504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/>
        </w:rPr>
        <w:t>)</w:t>
      </w:r>
      <w:r w:rsidRPr="002F2976">
        <w:rPr>
          <w:rFonts w:ascii="TH SarabunIT๙" w:hAnsi="TH SarabunIT๙" w:cs="TH SarabunIT๙"/>
          <w:u w:val="dotted"/>
        </w:rPr>
        <w:tab/>
      </w:r>
      <w:r w:rsidRPr="002F2976">
        <w:rPr>
          <w:rFonts w:ascii="TH SarabunIT๙" w:hAnsi="TH SarabunIT๙" w:cs="TH SarabunIT๙"/>
          <w:u w:val="dotted"/>
        </w:rPr>
        <w:tab/>
      </w:r>
      <w:r w:rsidRPr="002F2976">
        <w:rPr>
          <w:rFonts w:ascii="TH SarabunIT๙" w:hAnsi="TH SarabunIT๙" w:cs="TH SarabunIT๙"/>
          <w:u w:val="dotted"/>
        </w:rPr>
        <w:tab/>
      </w:r>
      <w:r w:rsidRPr="002F2976">
        <w:rPr>
          <w:rFonts w:ascii="TH SarabunIT๙" w:hAnsi="TH SarabunIT๙" w:cs="TH SarabunIT๙"/>
          <w:u w:val="dotted"/>
        </w:rPr>
        <w:tab/>
      </w:r>
      <w:r w:rsidRPr="002F2976">
        <w:rPr>
          <w:rFonts w:ascii="TH SarabunIT๙" w:hAnsi="TH SarabunIT๙" w:cs="TH SarabunIT๙"/>
          <w:u w:val="dotted"/>
        </w:rPr>
        <w:tab/>
      </w:r>
      <w:r w:rsidRPr="002F2976">
        <w:rPr>
          <w:rFonts w:ascii="TH SarabunIT๙" w:hAnsi="TH SarabunIT๙" w:cs="TH SarabunIT๙"/>
          <w:u w:val="dotted"/>
        </w:rPr>
        <w:tab/>
      </w:r>
      <w:r>
        <w:rPr>
          <w:rFonts w:ascii="TH SarabunIT๙" w:hAnsi="TH SarabunIT๙" w:cs="TH SarabunIT๙" w:hint="cs"/>
          <w:cs/>
        </w:rPr>
        <w:t>ผู้ขออนุญาต</w:t>
      </w:r>
    </w:p>
    <w:p w14:paraId="707642AA" w14:textId="77777777" w:rsidR="00625504" w:rsidRPr="00DF5DCB" w:rsidRDefault="00625504" w:rsidP="00625504">
      <w:pPr>
        <w:spacing w:before="2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(</w:t>
      </w:r>
      <w:r w:rsidRPr="002F2976">
        <w:rPr>
          <w:rFonts w:ascii="TH SarabunIT๙" w:hAnsi="TH SarabunIT๙" w:cs="TH SarabunIT๙"/>
          <w:u w:val="dotted"/>
          <w:cs/>
        </w:rPr>
        <w:tab/>
      </w:r>
      <w:r w:rsidRPr="002F2976">
        <w:rPr>
          <w:rFonts w:ascii="TH SarabunIT๙" w:hAnsi="TH SarabunIT๙" w:cs="TH SarabunIT๙"/>
          <w:u w:val="dotted"/>
          <w:cs/>
        </w:rPr>
        <w:tab/>
      </w:r>
      <w:r w:rsidRPr="002F2976">
        <w:rPr>
          <w:rFonts w:ascii="TH SarabunIT๙" w:hAnsi="TH SarabunIT๙" w:cs="TH SarabunIT๙"/>
          <w:u w:val="dotted"/>
          <w:cs/>
        </w:rPr>
        <w:tab/>
      </w:r>
      <w:r w:rsidRPr="002F2976">
        <w:rPr>
          <w:rFonts w:ascii="TH SarabunIT๙" w:hAnsi="TH SarabunIT๙" w:cs="TH SarabunIT๙"/>
          <w:u w:val="dotted"/>
          <w:cs/>
        </w:rPr>
        <w:tab/>
      </w:r>
      <w:r w:rsidRPr="002F2976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</w:rPr>
        <w:t>)</w:t>
      </w:r>
    </w:p>
    <w:p w14:paraId="4D330242" w14:textId="77777777" w:rsidR="00625504" w:rsidRDefault="00625504"/>
    <w:p w14:paraId="55B7E9D7" w14:textId="77777777" w:rsidR="00625504" w:rsidRPr="00625504" w:rsidRDefault="00625504" w:rsidP="00625504">
      <w:pPr>
        <w:jc w:val="center"/>
        <w:rPr>
          <w:rFonts w:ascii="TH SarabunIT๙" w:eastAsiaTheme="minorHAnsi" w:hAnsi="TH SarabunIT๙" w:cs="TH SarabunIT๙"/>
          <w:szCs w:val="40"/>
        </w:rPr>
      </w:pPr>
      <w:r w:rsidRPr="00625504">
        <w:rPr>
          <w:rFonts w:ascii="TH SarabunIT๙" w:eastAsiaTheme="minorHAnsi" w:hAnsi="TH SarabunIT๙" w:cs="TH SarabunIT๙"/>
          <w:szCs w:val="40"/>
          <w:cs/>
        </w:rPr>
        <w:lastRenderedPageBreak/>
        <w:t>สัญญาการใช้น้ำประปา</w:t>
      </w:r>
    </w:p>
    <w:p w14:paraId="0B92C110" w14:textId="77777777" w:rsidR="00625504" w:rsidRPr="00625504" w:rsidRDefault="00625504" w:rsidP="00625504">
      <w:pPr>
        <w:jc w:val="center"/>
        <w:rPr>
          <w:rFonts w:ascii="TH SarabunIT๙" w:eastAsiaTheme="minorHAnsi" w:hAnsi="TH SarabunIT๙" w:cs="TH SarabunIT๙"/>
          <w:sz w:val="4"/>
          <w:szCs w:val="8"/>
        </w:rPr>
      </w:pPr>
    </w:p>
    <w:p w14:paraId="18054221" w14:textId="77777777" w:rsidR="00625504" w:rsidRPr="00625504" w:rsidRDefault="00625504" w:rsidP="00625504">
      <w:pPr>
        <w:spacing w:line="276" w:lineRule="auto"/>
        <w:jc w:val="right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งานกิจการประปาองค์การบริหารส่วนตำบลพรหมนิมิต 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      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สัญญาเลขที่................................</w:t>
      </w:r>
    </w:p>
    <w:p w14:paraId="1CC6B220" w14:textId="77777777" w:rsidR="00625504" w:rsidRPr="00625504" w:rsidRDefault="00625504" w:rsidP="00625504">
      <w:pPr>
        <w:spacing w:line="276" w:lineRule="auto"/>
        <w:jc w:val="right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ผู้ใช้น้ำเลขที่................................</w:t>
      </w:r>
    </w:p>
    <w:p w14:paraId="0DAC29B4" w14:textId="77777777" w:rsidR="00625504" w:rsidRPr="00625504" w:rsidRDefault="00625504" w:rsidP="00625504">
      <w:pPr>
        <w:spacing w:line="276" w:lineRule="auto"/>
        <w:jc w:val="right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สาย................................</w:t>
      </w:r>
    </w:p>
    <w:p w14:paraId="20C89B16" w14:textId="77777777" w:rsidR="00625504" w:rsidRPr="00625504" w:rsidRDefault="00625504" w:rsidP="00625504">
      <w:pPr>
        <w:spacing w:line="276" w:lineRule="auto"/>
        <w:jc w:val="right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เขียนที่.....................................................................</w:t>
      </w:r>
    </w:p>
    <w:p w14:paraId="4AF2536A" w14:textId="77777777" w:rsidR="00625504" w:rsidRPr="00625504" w:rsidRDefault="00625504" w:rsidP="00625504">
      <w:pPr>
        <w:spacing w:line="276" w:lineRule="auto"/>
        <w:jc w:val="right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วันที่........................เดือน...............................พ.ศ..................</w:t>
      </w:r>
    </w:p>
    <w:p w14:paraId="4D76DABB" w14:textId="760E667D" w:rsidR="00625504" w:rsidRPr="00625504" w:rsidRDefault="00625504" w:rsidP="00625504">
      <w:pPr>
        <w:spacing w:line="276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ข้าพเจ้า................................................................อยู่บ้านเลขที่................................ซอย/ตรอก...........................ถนน.................................</w:t>
      </w:r>
      <w:r>
        <w:rPr>
          <w:rFonts w:ascii="TH SarabunIT๙" w:eastAsiaTheme="minorHAnsi" w:hAnsi="TH SarabunIT๙" w:cs="TH SarabunIT๙" w:hint="cs"/>
          <w:sz w:val="28"/>
          <w:szCs w:val="28"/>
          <w:cs/>
        </w:rPr>
        <w:t>.</w:t>
      </w:r>
    </w:p>
    <w:p w14:paraId="63B20DE0" w14:textId="65F63A19" w:rsidR="00625504" w:rsidRPr="00625504" w:rsidRDefault="00625504" w:rsidP="00625504">
      <w:pPr>
        <w:spacing w:line="276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หมู่ที่...................ตำบล/แขวง.................................อำเภอ/เขต...................................จังหวัด......................................................................</w:t>
      </w:r>
      <w:r>
        <w:rPr>
          <w:rFonts w:ascii="TH SarabunIT๙" w:eastAsiaTheme="minorHAnsi" w:hAnsi="TH SarabunIT๙" w:cs="TH SarabunIT๙" w:hint="cs"/>
          <w:sz w:val="28"/>
          <w:szCs w:val="28"/>
          <w:cs/>
        </w:rPr>
        <w:t>.</w:t>
      </w:r>
    </w:p>
    <w:p w14:paraId="40CB3154" w14:textId="77777777" w:rsidR="00625504" w:rsidRPr="00625504" w:rsidRDefault="00625504" w:rsidP="00625504">
      <w:pPr>
        <w:spacing w:line="276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ซึ่งต่อไปในสัญญานี้เรียกว่า   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“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ขอทำสัญญาการใช้น้ำประปาให้ไว้กับงานกิจการประปา ดังต่อไปนี้</w:t>
      </w:r>
    </w:p>
    <w:p w14:paraId="4E302D05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1.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สัญญาว่าจะชำระค่าน้ำประปาและค่าเช่ามาตรทุกเดือนตามใบแจ้งหนี้ของงานกิจการประปา</w:t>
      </w:r>
    </w:p>
    <w:p w14:paraId="293BF9ED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2.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ยอมรับว่าสัญญานี้มีผลบังคับใช้ตลอดไป จนกว่านกิจกรรมประปาหรือผู้ใช้น้ำจะบอกเลิกสัญญา หรือได้โอนสิทธิการใช้น้ำให้ผู้อื่น โดยความเห็นชอบของงานกิจการประปา ทั้งนี้การบอกเลิกสัญญา ผู้ใช้น้ำจะต้องบอกกล่าวเป็นลายลักษณ์อักษรต่องานกิจการประปาล่วงหน้าไม่น้อยกว่า 7 วัน</w:t>
      </w:r>
    </w:p>
    <w:p w14:paraId="7CEFBC28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3.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ยอมรับว่าจะปฏิบัติตามข้อบัญญัติ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,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ระเบียบ และประกาศของงานกิจการประปา อันเกี่ยวกับการใช้น้ำประปาที่จะเปลี่ยนแปลงแก้ไข หรือที่จะจัดให้มีขึ้นใหม่ทุกประการ</w:t>
      </w:r>
    </w:p>
    <w:p w14:paraId="14123A2D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4.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ยอมรับว่างานกิจการประปา อาจส่งน้ำให้ใช้ได้ไม่ทุกเวลา และทรงไว้ซึ่งลิทธิที่จะงดจ่ายน้ำ ในเวลาหนึ่งเวลาใดเป็นชั่วคราว เพื่อเปลี่ยนแปลงหรือซ่อมแซมกิจการประปา หรือเกิดอุปสรรคที่ไม่อาจส่งน้ำประปาไปถึงผู้ใช้ในเวลาใด หรือเกิดการเสียหายใด ๆ อันเนื่องจากงานกิจการประปาผู้ใช้น้ำจะเรียกร้องการชดใช้ความเสียหายจากงานกิจการประปาไม่ได้</w:t>
      </w:r>
    </w:p>
    <w:p w14:paraId="1A4E9CB4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5.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อัตราค่าน้ำประปาตามข้อ 4. งานกิจการประปาทรงไว้ซึ่งสิทธิที่จะเพิ่มหรือลดอัตราได้ทุกเมื่อ แต่จะต้องแจ้งให้ผู้ใช้น้ำทราบเป็นลายลักษณ์อักษรล่วงหน้า 1 เดือน ถ้าผู้ใช้น้ำไม่สมัครใจจะใช้น้ำต่อไป ก็ขอให้เลิกสัญญา ภายในหนึ่งเดือน และผู้ใช้น้ำจะยกเหตุใด ๆ ขึ้นมาโต้แย้งคัดค้านภายหลังไม่ได้เด็ดขาด</w:t>
      </w:r>
    </w:p>
    <w:p w14:paraId="54DE5C63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ข้อ 6.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”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ผู้ใช้น้ำ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 xml:space="preserve">” 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ยอมรับว่าถ้าละเลยไม่ปฏิบัติตามสัญญาข้อหนึ่งข้อใด ยินยอมให้งานกิจการประปางดจ่ายน้ำ บอกเลิกสัญญา และหรือเรียกค่าเสียดายแล้วแต่กรณี</w:t>
      </w:r>
    </w:p>
    <w:p w14:paraId="718B283D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กรณีที่งานกิจการประปาบอกเลิกสัญญา ค่าน้ำประปาก็ดี หรือหนี้อื่นใดก็ดี ที่ค้างชำระ ผู้ใช้น้ำยินยอมชำระให้งานกิจการประปาทั้งสิ้นโดยทันที ที่งานกิจการประปาแจ้งให้ผู้ใช้น้ำทราบ</w:t>
      </w:r>
    </w:p>
    <w:p w14:paraId="0293AA0B" w14:textId="77777777" w:rsidR="00625504" w:rsidRPr="00625504" w:rsidRDefault="00625504" w:rsidP="00625504">
      <w:pPr>
        <w:spacing w:line="276" w:lineRule="auto"/>
        <w:jc w:val="thaiDistribute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สัญญานี้ทำขึ้นสองฉบับ มีข้อความถูกต้องตรงกันทุกประการ คู่สัญญาทราบและเข้าใจข้อความโดยตลอดแล้ว ผู้ใช้น้ำยึดถือไว้หนึ่งฉบับ และงานกิจการประปารักษาไว้หนึ่งฉบับ</w:t>
      </w:r>
    </w:p>
    <w:p w14:paraId="75EF2177" w14:textId="77777777" w:rsidR="00625504" w:rsidRPr="00625504" w:rsidRDefault="00625504" w:rsidP="00625504">
      <w:pPr>
        <w:spacing w:line="276" w:lineRule="auto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เพื่อเป็นหลักฐานในการทำสัญญา คู่สัญญาจึงลงลายมือชื่อไว้เป็นสำคัญต่อหน้าพยาน</w:t>
      </w:r>
    </w:p>
    <w:p w14:paraId="71E3B848" w14:textId="77777777" w:rsidR="00625504" w:rsidRPr="00625504" w:rsidRDefault="00625504" w:rsidP="00625504">
      <w:pPr>
        <w:rPr>
          <w:rFonts w:ascii="TH SarabunIT๙" w:eastAsiaTheme="minorHAnsi" w:hAnsi="TH SarabunIT๙" w:cs="TH SarabunIT๙"/>
          <w:sz w:val="28"/>
          <w:szCs w:val="28"/>
        </w:rPr>
      </w:pPr>
    </w:p>
    <w:p w14:paraId="4821A235" w14:textId="77777777" w:rsidR="00625504" w:rsidRPr="00625504" w:rsidRDefault="00625504" w:rsidP="00625504">
      <w:pPr>
        <w:spacing w:before="240"/>
        <w:ind w:left="3600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ลงชื่อ......................................................ผู้ใช้น้ำประปา</w:t>
      </w:r>
    </w:p>
    <w:p w14:paraId="4D58B56D" w14:textId="77777777" w:rsidR="00625504" w:rsidRPr="00625504" w:rsidRDefault="00625504" w:rsidP="00625504">
      <w:pPr>
        <w:spacing w:before="240"/>
        <w:ind w:left="3600" w:firstLine="720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(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....................................................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)</w:t>
      </w:r>
    </w:p>
    <w:p w14:paraId="5F34FF32" w14:textId="77777777" w:rsidR="00625504" w:rsidRPr="00625504" w:rsidRDefault="00625504" w:rsidP="00625504">
      <w:pPr>
        <w:spacing w:before="240"/>
        <w:ind w:left="3600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ลงชื่อ......................................................นายกองค์การบริหารส่วนตำบลพรหมนิมิต</w:t>
      </w:r>
    </w:p>
    <w:p w14:paraId="0F2F10E3" w14:textId="77777777" w:rsidR="00625504" w:rsidRPr="00625504" w:rsidRDefault="00625504" w:rsidP="00625504">
      <w:pPr>
        <w:spacing w:before="240"/>
        <w:ind w:left="3600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/>
          <w:sz w:val="28"/>
          <w:szCs w:val="28"/>
          <w:cs/>
        </w:rPr>
        <w:tab/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(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....................................................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)</w:t>
      </w:r>
    </w:p>
    <w:p w14:paraId="1BA78146" w14:textId="77777777" w:rsidR="00625504" w:rsidRPr="00625504" w:rsidRDefault="00625504" w:rsidP="00625504">
      <w:pPr>
        <w:spacing w:before="240"/>
        <w:ind w:left="3600"/>
        <w:rPr>
          <w:rFonts w:ascii="TH SarabunIT๙" w:eastAsiaTheme="minorHAnsi" w:hAnsi="TH SarabunIT๙" w:cs="TH SarabunIT๙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      ลงชื่อ......................................................พยาน</w:t>
      </w:r>
    </w:p>
    <w:p w14:paraId="36E76929" w14:textId="321FB9AF" w:rsidR="00625504" w:rsidRPr="00625504" w:rsidRDefault="00625504" w:rsidP="00625504">
      <w:pPr>
        <w:spacing w:before="240"/>
        <w:ind w:left="3600" w:firstLine="720"/>
        <w:rPr>
          <w:rFonts w:ascii="TH SarabunIT๙" w:eastAsiaTheme="minorHAnsi" w:hAnsi="TH SarabunIT๙" w:cs="TH SarabunIT๙" w:hint="cs"/>
          <w:sz w:val="28"/>
          <w:szCs w:val="28"/>
        </w:rPr>
      </w:pP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 xml:space="preserve"> 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(</w:t>
      </w:r>
      <w:r w:rsidRPr="00625504">
        <w:rPr>
          <w:rFonts w:ascii="TH SarabunIT๙" w:eastAsiaTheme="minorHAnsi" w:hAnsi="TH SarabunIT๙" w:cs="TH SarabunIT๙" w:hint="cs"/>
          <w:sz w:val="28"/>
          <w:szCs w:val="28"/>
          <w:cs/>
        </w:rPr>
        <w:t>....................................................</w:t>
      </w:r>
      <w:r w:rsidRPr="00625504">
        <w:rPr>
          <w:rFonts w:ascii="TH SarabunIT๙" w:eastAsiaTheme="minorHAnsi" w:hAnsi="TH SarabunIT๙" w:cs="TH SarabunIT๙"/>
          <w:sz w:val="28"/>
          <w:szCs w:val="28"/>
        </w:rPr>
        <w:t>)</w:t>
      </w:r>
    </w:p>
    <w:sectPr w:rsidR="00625504" w:rsidRPr="00625504" w:rsidSect="00DB64A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567" w:right="1043" w:bottom="567" w:left="1089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46940" w14:textId="77777777" w:rsidR="00000000" w:rsidRDefault="000000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9F298" w14:textId="77777777" w:rsidR="00000000" w:rsidRDefault="000000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FCD5F" w14:textId="77777777" w:rsidR="00000000" w:rsidRDefault="0000000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4DB89" w14:textId="77777777" w:rsidR="00000000" w:rsidRDefault="00000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0D39" w14:textId="77777777" w:rsidR="00000000" w:rsidRDefault="000000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F3E1" w14:textId="77777777" w:rsidR="00000000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91ECA"/>
    <w:multiLevelType w:val="hybridMultilevel"/>
    <w:tmpl w:val="516E4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947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04"/>
    <w:rsid w:val="00625504"/>
    <w:rsid w:val="009B5B9D"/>
    <w:rsid w:val="00DB64A1"/>
    <w:rsid w:val="00E4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42784"/>
  <w15:chartTrackingRefBased/>
  <w15:docId w15:val="{DE8911CF-D2DC-4B0A-A817-959ED8FB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504"/>
    <w:pPr>
      <w:spacing w:after="0" w:line="240" w:lineRule="auto"/>
    </w:pPr>
    <w:rPr>
      <w:rFonts w:ascii="Cordia New" w:eastAsia="Times New Roman" w:hAnsi="Cordia New" w:cs="Cordia New"/>
      <w:kern w:val="0"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504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625504"/>
    <w:rPr>
      <w:rFonts w:ascii="Cordia New" w:eastAsia="Times New Roman" w:hAnsi="Cordia New" w:cs="Cordia New"/>
      <w:kern w:val="0"/>
      <w:sz w:val="32"/>
      <w:szCs w:val="40"/>
      <w14:ligatures w14:val="none"/>
    </w:rPr>
  </w:style>
  <w:style w:type="paragraph" w:styleId="a5">
    <w:name w:val="footer"/>
    <w:basedOn w:val="a"/>
    <w:link w:val="a6"/>
    <w:uiPriority w:val="99"/>
    <w:unhideWhenUsed/>
    <w:rsid w:val="00625504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625504"/>
    <w:rPr>
      <w:rFonts w:ascii="Cordia New" w:eastAsia="Times New Roman" w:hAnsi="Cordia New" w:cs="Cordia New"/>
      <w:kern w:val="0"/>
      <w:sz w:val="32"/>
      <w:szCs w:val="40"/>
      <w14:ligatures w14:val="none"/>
    </w:rPr>
  </w:style>
  <w:style w:type="paragraph" w:styleId="a7">
    <w:name w:val="List Paragraph"/>
    <w:basedOn w:val="a"/>
    <w:uiPriority w:val="34"/>
    <w:qFormat/>
    <w:rsid w:val="006255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1430</Words>
  <Characters>8152</Characters>
  <Application>Microsoft Office Word</Application>
  <DocSecurity>0</DocSecurity>
  <Lines>67</Lines>
  <Paragraphs>19</Paragraphs>
  <ScaleCrop>false</ScaleCrop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2024-02-27T02:31:00Z</dcterms:created>
  <dcterms:modified xsi:type="dcterms:W3CDTF">2024-02-27T02:38:00Z</dcterms:modified>
</cp:coreProperties>
</file>