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F53F" w14:textId="77777777" w:rsidR="00915855" w:rsidRDefault="00915855" w:rsidP="00E6028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25A65C4" w14:textId="2BC9A2D6" w:rsidR="00EA41CB" w:rsidRPr="00E74CF9" w:rsidRDefault="0035547A" w:rsidP="00E60288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80"/>
          <w:szCs w:val="80"/>
        </w:rPr>
        <w:drawing>
          <wp:anchor distT="0" distB="0" distL="114300" distR="114300" simplePos="0" relativeHeight="251723776" behindDoc="0" locked="0" layoutInCell="1" allowOverlap="1" wp14:anchorId="0122627B" wp14:editId="6D508E57">
            <wp:simplePos x="0" y="0"/>
            <wp:positionH relativeFrom="column">
              <wp:posOffset>2081784</wp:posOffset>
            </wp:positionH>
            <wp:positionV relativeFrom="paragraph">
              <wp:posOffset>35509</wp:posOffset>
            </wp:positionV>
            <wp:extent cx="1888490" cy="1865376"/>
            <wp:effectExtent l="0" t="0" r="0" b="1905"/>
            <wp:wrapNone/>
            <wp:docPr id="121" name="รูปภาพ 121" descr="1 เล็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เล็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580" cy="186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D04EA8" w14:textId="688E07AF" w:rsidR="0035547A" w:rsidRDefault="0035547A" w:rsidP="00E60288">
      <w:pPr>
        <w:ind w:right="-284"/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14:paraId="0DE7B969" w14:textId="77777777" w:rsidR="0035547A" w:rsidRPr="0035547A" w:rsidRDefault="0035547A" w:rsidP="00E60288">
      <w:pPr>
        <w:ind w:right="-284"/>
        <w:jc w:val="center"/>
        <w:rPr>
          <w:rFonts w:ascii="TH SarabunIT๙" w:hAnsi="TH SarabunIT๙" w:cs="TH SarabunIT๙"/>
          <w:b/>
          <w:bCs/>
          <w:sz w:val="110"/>
          <w:szCs w:val="110"/>
        </w:rPr>
      </w:pPr>
    </w:p>
    <w:p w14:paraId="358A3799" w14:textId="19668ACE" w:rsidR="0035547A" w:rsidRDefault="00E60288" w:rsidP="00E60288">
      <w:pPr>
        <w:ind w:right="-284"/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 w:rsidRPr="00A53046">
        <w:rPr>
          <w:rFonts w:ascii="TH SarabunIT๙" w:hAnsi="TH SarabunIT๙" w:cs="TH SarabunIT๙"/>
          <w:b/>
          <w:bCs/>
          <w:sz w:val="160"/>
          <w:szCs w:val="160"/>
          <w:cs/>
        </w:rPr>
        <w:t xml:space="preserve">แผนอัตรากำลัง </w:t>
      </w:r>
      <w:r w:rsidRPr="00A53046">
        <w:rPr>
          <w:rFonts w:ascii="TH SarabunIT๙" w:hAnsi="TH SarabunIT๙" w:cs="TH SarabunIT๙"/>
          <w:b/>
          <w:bCs/>
          <w:sz w:val="160"/>
          <w:szCs w:val="160"/>
        </w:rPr>
        <w:t xml:space="preserve">3 </w:t>
      </w:r>
      <w:r w:rsidRPr="00A53046">
        <w:rPr>
          <w:rFonts w:ascii="TH SarabunIT๙" w:hAnsi="TH SarabunIT๙" w:cs="TH SarabunIT๙"/>
          <w:b/>
          <w:bCs/>
          <w:sz w:val="160"/>
          <w:szCs w:val="160"/>
          <w:cs/>
        </w:rPr>
        <w:t>ปี</w:t>
      </w:r>
    </w:p>
    <w:p w14:paraId="3E6697A6" w14:textId="77777777" w:rsidR="0035547A" w:rsidRPr="0035547A" w:rsidRDefault="0035547A" w:rsidP="00E60288">
      <w:pPr>
        <w:ind w:right="-28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D606D28" w14:textId="7178B28C" w:rsidR="0035547A" w:rsidRPr="0035547A" w:rsidRDefault="0035547A" w:rsidP="00E60288">
      <w:pPr>
        <w:ind w:right="-284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35547A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ขององค์การบริหารส่วนตำบลพรหมนิมิต</w:t>
      </w:r>
    </w:p>
    <w:p w14:paraId="70F2DE07" w14:textId="11B697DB" w:rsidR="0035547A" w:rsidRPr="0035547A" w:rsidRDefault="0035547A" w:rsidP="00E60288">
      <w:pPr>
        <w:ind w:right="-284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35547A">
        <w:rPr>
          <w:rFonts w:ascii="TH SarabunIT๙" w:hAnsi="TH SarabunIT๙" w:cs="TH SarabunIT๙" w:hint="cs"/>
          <w:b/>
          <w:bCs/>
          <w:sz w:val="80"/>
          <w:szCs w:val="80"/>
          <w:cs/>
        </w:rPr>
        <w:t>อำเภอตาคลี จังหวัดนครสวรรค์</w:t>
      </w:r>
    </w:p>
    <w:p w14:paraId="77FCEC01" w14:textId="77777777" w:rsidR="0035547A" w:rsidRDefault="0035547A" w:rsidP="00E60288">
      <w:pPr>
        <w:ind w:right="-284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20FEDA3C" w14:textId="54EB873A" w:rsidR="00E60288" w:rsidRDefault="00E60288" w:rsidP="00E60288">
      <w:pPr>
        <w:ind w:right="-284"/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 w:rsidRPr="0091391B">
        <w:rPr>
          <w:rFonts w:ascii="TH SarabunIT๙" w:hAnsi="TH SarabunIT๙" w:cs="TH SarabunIT๙"/>
          <w:b/>
          <w:bCs/>
          <w:sz w:val="80"/>
          <w:szCs w:val="80"/>
          <w:cs/>
        </w:rPr>
        <w:t>ประจำปีงบประมาณ พ.ศ</w:t>
      </w:r>
      <w:r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. </w:t>
      </w:r>
      <w:r>
        <w:rPr>
          <w:rFonts w:ascii="TH SarabunIT๙" w:hAnsi="TH SarabunIT๙" w:cs="TH SarabunIT๙"/>
          <w:b/>
          <w:bCs/>
          <w:sz w:val="80"/>
          <w:szCs w:val="80"/>
        </w:rPr>
        <w:t>256</w:t>
      </w:r>
      <w:r w:rsidR="009826A5">
        <w:rPr>
          <w:rFonts w:ascii="TH SarabunIT๙" w:hAnsi="TH SarabunIT๙" w:cs="TH SarabunIT๙"/>
          <w:b/>
          <w:bCs/>
          <w:sz w:val="80"/>
          <w:szCs w:val="80"/>
        </w:rPr>
        <w:t>7</w:t>
      </w:r>
      <w:r w:rsidRPr="0091391B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– </w:t>
      </w:r>
      <w:r w:rsidRPr="0091391B">
        <w:rPr>
          <w:rFonts w:ascii="TH SarabunIT๙" w:hAnsi="TH SarabunIT๙" w:cs="TH SarabunIT๙"/>
          <w:b/>
          <w:bCs/>
          <w:sz w:val="80"/>
          <w:szCs w:val="80"/>
        </w:rPr>
        <w:t>25</w:t>
      </w: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6</w:t>
      </w:r>
      <w:r w:rsidR="009826A5">
        <w:rPr>
          <w:rFonts w:ascii="TH SarabunIT๙" w:hAnsi="TH SarabunIT๙" w:cs="TH SarabunIT๙" w:hint="cs"/>
          <w:b/>
          <w:bCs/>
          <w:sz w:val="80"/>
          <w:szCs w:val="80"/>
          <w:cs/>
        </w:rPr>
        <w:t>9</w:t>
      </w:r>
    </w:p>
    <w:p w14:paraId="6C06F4F4" w14:textId="626C5122" w:rsidR="00E60288" w:rsidRDefault="00E60288" w:rsidP="00E60288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14:paraId="61F02794" w14:textId="77777777" w:rsidR="00E60288" w:rsidRDefault="00E60288" w:rsidP="00E970AF">
      <w:pPr>
        <w:jc w:val="right"/>
        <w:rPr>
          <w:rFonts w:ascii="TH SarabunIT๙" w:hAnsi="TH SarabunIT๙" w:cs="TH SarabunIT๙"/>
          <w:b/>
          <w:bCs/>
          <w:sz w:val="160"/>
          <w:szCs w:val="160"/>
        </w:rPr>
      </w:pPr>
    </w:p>
    <w:p w14:paraId="4EF25909" w14:textId="77777777" w:rsidR="00E970AF" w:rsidRPr="00F01718" w:rsidRDefault="00E970AF" w:rsidP="00F01718">
      <w:pPr>
        <w:rPr>
          <w:lang w:val="x-none" w:eastAsia="x-none"/>
        </w:rPr>
      </w:pPr>
    </w:p>
    <w:p w14:paraId="2A45E45A" w14:textId="3CF6E09F" w:rsidR="00E60288" w:rsidRPr="00BF6C8B" w:rsidRDefault="00E60288" w:rsidP="00E60288">
      <w:pPr>
        <w:pStyle w:val="7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F6C8B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คำนำ</w:t>
      </w:r>
    </w:p>
    <w:p w14:paraId="56560AC4" w14:textId="77777777" w:rsidR="00E60288" w:rsidRPr="008608C3" w:rsidRDefault="00E60288" w:rsidP="00E60288">
      <w:pPr>
        <w:rPr>
          <w:rFonts w:ascii="TH SarabunIT๙" w:hAnsi="TH SarabunIT๙" w:cs="TH SarabunIT๙"/>
          <w:sz w:val="32"/>
          <w:szCs w:val="32"/>
        </w:rPr>
      </w:pPr>
    </w:p>
    <w:p w14:paraId="3DE7D247" w14:textId="20553A35" w:rsidR="00E6028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8C3">
        <w:rPr>
          <w:rFonts w:ascii="TH SarabunIT๙" w:hAnsi="TH SarabunIT๙" w:cs="TH SarabunIT๙"/>
          <w:sz w:val="32"/>
          <w:szCs w:val="32"/>
        </w:rPr>
        <w:tab/>
      </w:r>
      <w:r w:rsidRPr="008608C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การจัดทำแผนอัตรากำลัง 3 ปี สำหรับปีงบประมาณ พ.ศ.256</w:t>
      </w:r>
      <w:r w:rsidR="009826A5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- 256</w:t>
      </w:r>
      <w:r w:rsidR="009826A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ขององค์การบริหารส่วนตำบลพรหมนิมิต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อำเภอตาคลี จังหวัดนครสวรรค์ มีวัตถุประสงค์เพื่อนำไปใช้เป็นเครื่องมือในการวางแผนการใช้อัตรากำลังคน การพัฒนากำลังคนให้สามารถดำเนินการตามภารกิจขององค์การบริหารส่วนตำบลพรหมนิมิต ได้สำเร็จเป็นไปตามวัตถุประสงค์และเป็นไอย่างมีประสิทธิภาพและประสิทธิผล</w:t>
      </w:r>
    </w:p>
    <w:p w14:paraId="017AB5CE" w14:textId="77777777" w:rsidR="00E60288" w:rsidRPr="00B004EB" w:rsidRDefault="00E60288" w:rsidP="00E60288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14:paraId="5B9D424D" w14:textId="77777777" w:rsidR="00E6028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การจัดทำแผนอัตรากำลัง 3 ปี ทำให้องค์การบริหารส่วนตำบลพรหมนิมิต สามารถคาดคะเนได้ว่าในอนาคตในช่วงระยะเวลา 3 ปีข้างหน้าจะมีการใช้อัตรากำลังข้าราชการและลูกจ้างตำแหน่งใด จำนวนเท่าใด จึงจะเหมาะสมกับปริมาณงานและภารกิจของหน่วยงาน อีกทั้งเป็นการกำหนดทิศทางและเป้าหมาย ในการพัฒนาพนักงานส่วนตำบลและลูกจ้าง และสามารถใช้เป็นเครื่องมือในการควบคุมภาระค่าใช้จ่ายด้านการบริหารงานบุคคลไม่ให้เกินกว่าร้อยละ 40 ของงบประมาณรายจ่ายประจำปีได้อีกด้วย</w:t>
      </w:r>
    </w:p>
    <w:p w14:paraId="3B057318" w14:textId="77777777" w:rsidR="00E60288" w:rsidRPr="00B004EB" w:rsidRDefault="00E60288" w:rsidP="00E60288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5B1D2CF8" w14:textId="22B7C7F4" w:rsidR="00E60288" w:rsidRPr="00BF6C8B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ที่ผ่านมาองค์การบริหารส่วนตำบลพรหมนิมิต ได้มีการจัดทำแผนอัตรากำลัง 3 ปี ในรอบปีงบประมาณ พ.ศ.25</w:t>
      </w:r>
      <w:r w:rsidR="00C4554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826A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- 256</w:t>
      </w:r>
      <w:r w:rsidR="009826A5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ซึ่งขณะนี้ได้ครบกำหนดระยะเวลาการใช้แผนอัตรากำลัง 3 ปีดังกล่าว ดังนั้น เพื่อให้การบริหารงานบุคคลของหน่วยงานเป็นไปอย่างต่อเนื่อง องค์การบริหารส่วนตำบลพรหมนิมิต  </w:t>
      </w:r>
      <w:r w:rsidR="003346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จึงได้จัดทำแผนอัตรากำลัง 3 ปี สำหรับรอบปีงบประมาณ พ.ศ.256</w:t>
      </w:r>
      <w:r w:rsidR="009826A5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826A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ฉบับนี้ขึ้น เพื่อใช้เป็นเครื่องมือในการวางแผนการใช้อัตรากำลังคน การพัฒนากำลังคนให้สามารถดำเนินการตามภารกิจขององค์การบริหารส่วนตำบลพรหมนิมิตให้สำเร็จลุล่วงเป็นไปตามวัตถุประสงค์ที่กำหนดไว้ และเป็นไปอย่างมีประสิทธิภาพและประสิทธิผล</w:t>
      </w:r>
    </w:p>
    <w:p w14:paraId="09530A5A" w14:textId="77777777" w:rsidR="00E60288" w:rsidRPr="008608C3" w:rsidRDefault="00E60288" w:rsidP="00E6028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C0D385" w14:textId="77777777" w:rsidR="00E60288" w:rsidRPr="008608C3" w:rsidRDefault="00E60288" w:rsidP="00E6028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D7F7153" w14:textId="77777777" w:rsidR="00E60288" w:rsidRPr="00194B63" w:rsidRDefault="00E60288" w:rsidP="00E60288">
      <w:pPr>
        <w:jc w:val="both"/>
        <w:rPr>
          <w:rFonts w:ascii="TH SarabunIT๙" w:hAnsi="TH SarabunIT๙" w:cs="TH SarabunIT๙"/>
          <w:b/>
          <w:bCs/>
          <w:sz w:val="40"/>
          <w:szCs w:val="40"/>
          <w:cs/>
          <w:lang w:val="th-TH"/>
        </w:rPr>
      </w:pPr>
      <w:r w:rsidRPr="00B004EB">
        <w:rPr>
          <w:rFonts w:ascii="TH SarabunIT๙" w:hAnsi="TH SarabunIT๙" w:cs="TH SarabunIT๙"/>
          <w:sz w:val="28"/>
          <w:cs/>
        </w:rPr>
        <w:t xml:space="preserve">                                      </w:t>
      </w:r>
      <w:r w:rsidRPr="00B004EB">
        <w:rPr>
          <w:rFonts w:ascii="TH SarabunIT๙" w:hAnsi="TH SarabunIT๙" w:cs="TH SarabunIT๙"/>
          <w:sz w:val="36"/>
          <w:szCs w:val="36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194B63">
        <w:rPr>
          <w:rFonts w:ascii="TH SarabunIT๙" w:hAnsi="TH SarabunIT๙" w:cs="TH SarabunIT๙"/>
          <w:sz w:val="40"/>
          <w:szCs w:val="40"/>
          <w:cs/>
        </w:rPr>
        <w:t xml:space="preserve">  </w:t>
      </w:r>
      <w:r w:rsidRPr="00194B63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Pr="00194B63">
        <w:rPr>
          <w:rFonts w:ascii="TH SarabunIT๙" w:hAnsi="TH SarabunIT๙" w:cs="TH SarabunIT๙"/>
          <w:b/>
          <w:bCs/>
          <w:sz w:val="40"/>
          <w:szCs w:val="40"/>
          <w:cs/>
          <w:lang w:val="th-TH"/>
        </w:rPr>
        <w:t>พรหมนิมิต</w:t>
      </w:r>
    </w:p>
    <w:p w14:paraId="4D2B7F74" w14:textId="7F7E9987" w:rsidR="00E60288" w:rsidRPr="00CB4CBD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s/>
          <w:lang w:val="th-TH"/>
        </w:rPr>
        <w:t xml:space="preserve">                                                       </w:t>
      </w:r>
    </w:p>
    <w:p w14:paraId="18C55A30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6219D21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295F5F2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E092187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57FEFF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DDE7D5C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B7C3507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70AF1BC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9E888DF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D7A91B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47F3F55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0AD8781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C3441CC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BCCF218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0706B65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3D4D216" w14:textId="77777777" w:rsidR="007F40CC" w:rsidRDefault="007F40CC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68C925F" w14:textId="77777777" w:rsidR="007F40CC" w:rsidRDefault="007F40CC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C18C779" w14:textId="77777777" w:rsidR="00E970AF" w:rsidRDefault="00E970AF" w:rsidP="00E6028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9D8346F" w14:textId="4671856F" w:rsidR="00E60288" w:rsidRPr="00897578" w:rsidRDefault="00E60288" w:rsidP="003267E5">
      <w:pPr>
        <w:ind w:right="424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97578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14:paraId="46604BC8" w14:textId="77777777" w:rsidR="00E60288" w:rsidRPr="001D4120" w:rsidRDefault="00E60288" w:rsidP="00E60288">
      <w:pPr>
        <w:pStyle w:val="9"/>
        <w:jc w:val="thaiDistribute"/>
        <w:rPr>
          <w:rFonts w:ascii="TH SarabunIT๙" w:hAnsi="TH SarabunIT๙" w:cs="TH SarabunIT๙"/>
          <w:b/>
          <w:bCs/>
          <w:szCs w:val="22"/>
        </w:rPr>
      </w:pPr>
      <w:r w:rsidRPr="00BC32AB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  <w:t xml:space="preserve">        </w:t>
      </w:r>
      <w:r w:rsidRPr="00BC32AB">
        <w:rPr>
          <w:rFonts w:ascii="TH SarabunIT๙" w:hAnsi="TH SarabunIT๙" w:cs="TH SarabunIT๙"/>
          <w:b/>
          <w:bCs/>
          <w:sz w:val="40"/>
          <w:szCs w:val="40"/>
          <w:cs/>
        </w:rPr>
        <w:t>หน้า</w:t>
      </w:r>
      <w:r w:rsidRPr="00BC32AB">
        <w:rPr>
          <w:rFonts w:ascii="TH SarabunIT๙" w:hAnsi="TH SarabunIT๙" w:cs="TH SarabunIT๙"/>
          <w:b/>
          <w:bCs/>
        </w:rPr>
        <w:tab/>
      </w:r>
    </w:p>
    <w:p w14:paraId="7748201A" w14:textId="77777777" w:rsidR="00E60288" w:rsidRPr="004528F8" w:rsidRDefault="00E60288" w:rsidP="00E60288">
      <w:pPr>
        <w:pStyle w:val="9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4528F8">
        <w:rPr>
          <w:rFonts w:ascii="TH SarabunIT๙" w:hAnsi="TH SarabunIT๙" w:cs="TH SarabunIT๙"/>
          <w:sz w:val="32"/>
          <w:szCs w:val="32"/>
        </w:rPr>
        <w:t>1</w:t>
      </w:r>
      <w:r w:rsidRPr="004528F8">
        <w:rPr>
          <w:rFonts w:ascii="TH SarabunIT๙" w:hAnsi="TH SarabunIT๙" w:cs="TH SarabunIT๙"/>
          <w:sz w:val="32"/>
          <w:szCs w:val="32"/>
          <w:cs/>
        </w:rPr>
        <w:t xml:space="preserve">. หลักการและเหตุผล </w:t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ab/>
        <w:t>1</w:t>
      </w:r>
      <w:r w:rsidRPr="004528F8">
        <w:rPr>
          <w:rFonts w:ascii="TH SarabunIT๙" w:hAnsi="TH SarabunIT๙" w:cs="TH SarabunIT๙"/>
          <w:sz w:val="32"/>
          <w:szCs w:val="32"/>
          <w:cs/>
          <w:lang w:val="en-US"/>
        </w:rPr>
        <w:t>-</w:t>
      </w:r>
      <w:r w:rsidRPr="004528F8">
        <w:rPr>
          <w:rFonts w:ascii="TH SarabunIT๙" w:hAnsi="TH SarabunIT๙" w:cs="TH SarabunIT๙"/>
          <w:sz w:val="32"/>
          <w:szCs w:val="32"/>
          <w:lang w:val="en-US"/>
        </w:rPr>
        <w:t>4</w:t>
      </w:r>
    </w:p>
    <w:p w14:paraId="25048D98" w14:textId="77777777" w:rsidR="00E60288" w:rsidRPr="004528F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8F8">
        <w:rPr>
          <w:rFonts w:ascii="TH SarabunIT๙" w:hAnsi="TH SarabunIT๙" w:cs="TH SarabunIT๙"/>
          <w:sz w:val="32"/>
          <w:szCs w:val="32"/>
        </w:rPr>
        <w:t xml:space="preserve">2 </w:t>
      </w:r>
      <w:r w:rsidRPr="004528F8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  <w:t>4</w:t>
      </w:r>
    </w:p>
    <w:p w14:paraId="3AB8B558" w14:textId="0E6EDCC1" w:rsidR="00E60288" w:rsidRPr="004528F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28F8">
        <w:rPr>
          <w:rFonts w:ascii="TH SarabunIT๙" w:hAnsi="TH SarabunIT๙" w:cs="TH SarabunIT๙"/>
          <w:sz w:val="32"/>
          <w:szCs w:val="32"/>
        </w:rPr>
        <w:t>3</w:t>
      </w:r>
      <w:r w:rsidRPr="004528F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826A5">
        <w:rPr>
          <w:rFonts w:ascii="TH SarabunIT๙" w:hAnsi="TH SarabunIT๙" w:cs="TH SarabunIT๙" w:hint="cs"/>
          <w:sz w:val="32"/>
          <w:szCs w:val="32"/>
          <w:cs/>
        </w:rPr>
        <w:t>กรอบแนวคิด</w:t>
      </w:r>
      <w:r w:rsidRPr="004528F8">
        <w:rPr>
          <w:rFonts w:ascii="TH SarabunIT๙" w:hAnsi="TH SarabunIT๙" w:cs="TH SarabunIT๙"/>
          <w:sz w:val="32"/>
          <w:szCs w:val="32"/>
          <w:cs/>
        </w:rPr>
        <w:t xml:space="preserve">ในการจัดทำแผนอัตรากำลัง </w:t>
      </w:r>
      <w:r w:rsidRPr="004528F8">
        <w:rPr>
          <w:rFonts w:ascii="TH SarabunIT๙" w:hAnsi="TH SarabunIT๙" w:cs="TH SarabunIT๙"/>
          <w:sz w:val="32"/>
          <w:szCs w:val="32"/>
        </w:rPr>
        <w:t xml:space="preserve">3 </w:t>
      </w:r>
      <w:r w:rsidRPr="004528F8">
        <w:rPr>
          <w:rFonts w:ascii="TH SarabunIT๙" w:hAnsi="TH SarabunIT๙" w:cs="TH SarabunIT๙"/>
          <w:sz w:val="32"/>
          <w:szCs w:val="32"/>
          <w:cs/>
        </w:rPr>
        <w:t>ปี</w:t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="009826A5">
        <w:rPr>
          <w:rFonts w:ascii="TH SarabunIT๙" w:hAnsi="TH SarabunIT๙" w:cs="TH SarabunIT๙"/>
          <w:sz w:val="32"/>
          <w:szCs w:val="32"/>
        </w:rPr>
        <w:tab/>
      </w:r>
      <w:r w:rsidR="0076716E">
        <w:rPr>
          <w:rFonts w:ascii="TH SarabunIT๙" w:hAnsi="TH SarabunIT๙" w:cs="TH SarabunIT๙"/>
          <w:sz w:val="32"/>
          <w:szCs w:val="32"/>
        </w:rPr>
        <w:t>4</w:t>
      </w:r>
      <w:r w:rsidRPr="004528F8">
        <w:rPr>
          <w:rFonts w:ascii="TH SarabunIT๙" w:hAnsi="TH SarabunIT๙" w:cs="TH SarabunIT๙"/>
          <w:sz w:val="32"/>
          <w:szCs w:val="32"/>
          <w:cs/>
        </w:rPr>
        <w:t>-</w:t>
      </w:r>
      <w:r w:rsidR="0076716E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B11C27D" w14:textId="50427D5B" w:rsidR="00E60288" w:rsidRPr="004528F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28F8">
        <w:rPr>
          <w:rFonts w:ascii="TH SarabunIT๙" w:hAnsi="TH SarabunIT๙" w:cs="TH SarabunIT๙"/>
          <w:sz w:val="32"/>
          <w:szCs w:val="32"/>
        </w:rPr>
        <w:t>4</w:t>
      </w:r>
      <w:r w:rsidRPr="004528F8">
        <w:rPr>
          <w:rFonts w:ascii="TH SarabunIT๙" w:hAnsi="TH SarabunIT๙" w:cs="TH SarabunIT๙"/>
          <w:sz w:val="32"/>
          <w:szCs w:val="32"/>
          <w:cs/>
        </w:rPr>
        <w:t>. สภาพปัญหา ความต้องการของประชาชนในเขตพื้นที่องค์กรปกครองส่วนท้องถิ่น</w:t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>7</w:t>
      </w:r>
      <w:r w:rsidRPr="004528F8">
        <w:rPr>
          <w:rFonts w:ascii="TH SarabunIT๙" w:hAnsi="TH SarabunIT๙" w:cs="TH SarabunIT๙"/>
          <w:sz w:val="32"/>
          <w:szCs w:val="32"/>
          <w:cs/>
        </w:rPr>
        <w:t>-</w:t>
      </w:r>
      <w:r w:rsidR="0076716E"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535F273A" w14:textId="21CFE167" w:rsidR="00E6028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8F8">
        <w:rPr>
          <w:rFonts w:ascii="TH SarabunIT๙" w:hAnsi="TH SarabunIT๙" w:cs="TH SarabunIT๙"/>
          <w:sz w:val="32"/>
          <w:szCs w:val="32"/>
        </w:rPr>
        <w:t>5</w:t>
      </w:r>
      <w:r w:rsidRPr="004528F8">
        <w:rPr>
          <w:rFonts w:ascii="TH SarabunIT๙" w:hAnsi="TH SarabunIT๙" w:cs="TH SarabunIT๙"/>
          <w:sz w:val="32"/>
          <w:szCs w:val="32"/>
          <w:cs/>
        </w:rPr>
        <w:t>. ภารกิจ อำนาจหน้าที่ขององค์กรปกครองส่วนท้องถิ่น</w:t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  <w:t>10</w:t>
      </w:r>
      <w:r w:rsidRPr="004528F8">
        <w:rPr>
          <w:rFonts w:ascii="TH SarabunIT๙" w:hAnsi="TH SarabunIT๙" w:cs="TH SarabunIT๙"/>
          <w:sz w:val="32"/>
          <w:szCs w:val="32"/>
          <w:cs/>
        </w:rPr>
        <w:t>-</w:t>
      </w:r>
      <w:r w:rsidRPr="004528F8">
        <w:rPr>
          <w:rFonts w:ascii="TH SarabunIT๙" w:hAnsi="TH SarabunIT๙" w:cs="TH SarabunIT๙"/>
          <w:sz w:val="32"/>
          <w:szCs w:val="32"/>
        </w:rPr>
        <w:t>12</w:t>
      </w:r>
    </w:p>
    <w:p w14:paraId="3F0701FD" w14:textId="3D003988" w:rsidR="0076716E" w:rsidRPr="004528F8" w:rsidRDefault="0076716E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8F8">
        <w:rPr>
          <w:rFonts w:ascii="TH SarabunIT๙" w:hAnsi="TH SarabunIT๙" w:cs="TH SarabunIT๙"/>
          <w:sz w:val="32"/>
          <w:szCs w:val="32"/>
        </w:rPr>
        <w:t>6</w:t>
      </w:r>
      <w:r w:rsidRPr="004528F8">
        <w:rPr>
          <w:rFonts w:ascii="TH SarabunIT๙" w:hAnsi="TH SarabunIT๙" w:cs="TH SarabunIT๙"/>
          <w:sz w:val="32"/>
          <w:szCs w:val="32"/>
          <w:cs/>
        </w:rPr>
        <w:t>. ภารกิจหลัก และภารกิจรอง</w:t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12</w:t>
      </w:r>
    </w:p>
    <w:p w14:paraId="0470B28B" w14:textId="6169799F" w:rsidR="00E60288" w:rsidRPr="004528F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8F8">
        <w:rPr>
          <w:rFonts w:ascii="TH SarabunIT๙" w:hAnsi="TH SarabunIT๙" w:cs="TH SarabunIT๙"/>
          <w:sz w:val="32"/>
          <w:szCs w:val="32"/>
          <w:cs/>
        </w:rPr>
        <w:t xml:space="preserve">    - การวิเคราะห์ศักยภาพ</w:t>
      </w:r>
      <w:r w:rsidRPr="004528F8">
        <w:rPr>
          <w:rFonts w:ascii="TH SarabunIT๙" w:hAnsi="TH SarabunIT๙" w:cs="TH SarabunIT๙" w:hint="cs"/>
          <w:sz w:val="32"/>
          <w:szCs w:val="32"/>
          <w:cs/>
        </w:rPr>
        <w:t>ตามหลัก</w:t>
      </w:r>
      <w:r w:rsidRPr="004528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8F8">
        <w:rPr>
          <w:rFonts w:ascii="TH SarabunIT๙" w:hAnsi="TH SarabunIT๙" w:cs="TH SarabunIT๙"/>
          <w:sz w:val="32"/>
          <w:szCs w:val="32"/>
        </w:rPr>
        <w:t>SWOT</w:t>
      </w:r>
      <w:r w:rsidRPr="004528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8F8">
        <w:rPr>
          <w:rFonts w:ascii="TH SarabunIT๙" w:hAnsi="TH SarabunIT๙" w:cs="TH SarabunIT๙" w:hint="cs"/>
          <w:sz w:val="32"/>
          <w:szCs w:val="32"/>
          <w:cs/>
        </w:rPr>
        <w:t>และยุทธศาสตร์ของ อบต.</w:t>
      </w:r>
      <w:r w:rsidRPr="004528F8">
        <w:rPr>
          <w:rFonts w:ascii="TH SarabunIT๙" w:hAnsi="TH SarabunIT๙" w:cs="TH SarabunIT๙" w:hint="cs"/>
          <w:sz w:val="32"/>
          <w:szCs w:val="32"/>
          <w:cs/>
        </w:rPr>
        <w:tab/>
      </w:r>
      <w:r w:rsidRPr="004528F8">
        <w:rPr>
          <w:rFonts w:ascii="TH SarabunIT๙" w:hAnsi="TH SarabunIT๙" w:cs="TH SarabunIT๙" w:hint="cs"/>
          <w:sz w:val="32"/>
          <w:szCs w:val="32"/>
          <w:cs/>
        </w:rPr>
        <w:tab/>
      </w:r>
      <w:r w:rsidRPr="004528F8">
        <w:rPr>
          <w:rFonts w:ascii="TH SarabunIT๙" w:hAnsi="TH SarabunIT๙" w:cs="TH SarabunIT๙" w:hint="cs"/>
          <w:sz w:val="32"/>
          <w:szCs w:val="32"/>
          <w:cs/>
        </w:rPr>
        <w:tab/>
      </w:r>
      <w:r w:rsidR="0076716E">
        <w:rPr>
          <w:rFonts w:ascii="TH SarabunIT๙" w:hAnsi="TH SarabunIT๙" w:cs="TH SarabunIT๙" w:hint="cs"/>
          <w:sz w:val="32"/>
          <w:szCs w:val="32"/>
          <w:cs/>
        </w:rPr>
        <w:t>13</w:t>
      </w:r>
    </w:p>
    <w:p w14:paraId="6C16C8BC" w14:textId="6E34B3CE" w:rsidR="00E60288" w:rsidRPr="004528F8" w:rsidRDefault="00C1718E" w:rsidP="00E6028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28F8">
        <w:rPr>
          <w:rFonts w:ascii="TH SarabunIT๙" w:hAnsi="TH SarabunIT๙" w:cs="TH SarabunIT๙"/>
          <w:sz w:val="32"/>
          <w:szCs w:val="32"/>
          <w:cs/>
        </w:rPr>
        <w:t xml:space="preserve">    - ยุทธศาสตร์การพัฒนา</w:t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Pr="004528F8">
        <w:rPr>
          <w:rFonts w:ascii="TH SarabunIT๙" w:hAnsi="TH SarabunIT๙" w:cs="TH SarabunIT๙"/>
          <w:sz w:val="32"/>
          <w:szCs w:val="32"/>
          <w:cs/>
        </w:rPr>
        <w:tab/>
      </w:r>
      <w:r w:rsidR="0076716E">
        <w:rPr>
          <w:rFonts w:ascii="TH SarabunIT๙" w:hAnsi="TH SarabunIT๙" w:cs="TH SarabunIT๙" w:hint="cs"/>
          <w:sz w:val="32"/>
          <w:szCs w:val="32"/>
          <w:cs/>
        </w:rPr>
        <w:t>14-20</w:t>
      </w:r>
    </w:p>
    <w:p w14:paraId="411FB807" w14:textId="7550110A" w:rsidR="00E60288" w:rsidRPr="004528F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8F8">
        <w:rPr>
          <w:rFonts w:ascii="TH SarabunIT๙" w:hAnsi="TH SarabunIT๙" w:cs="TH SarabunIT๙"/>
          <w:sz w:val="32"/>
          <w:szCs w:val="32"/>
        </w:rPr>
        <w:t>7</w:t>
      </w:r>
      <w:r w:rsidRPr="004528F8">
        <w:rPr>
          <w:rFonts w:ascii="TH SarabunIT๙" w:hAnsi="TH SarabunIT๙" w:cs="TH SarabunIT๙"/>
          <w:sz w:val="32"/>
          <w:szCs w:val="32"/>
          <w:cs/>
        </w:rPr>
        <w:t>. สรุปปัญหาและแนวทางในการบริหารงานบุคคล</w:t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="004528F8">
        <w:rPr>
          <w:rFonts w:ascii="TH SarabunIT๙" w:hAnsi="TH SarabunIT๙" w:cs="TH SarabunIT๙"/>
          <w:sz w:val="32"/>
          <w:szCs w:val="32"/>
        </w:rPr>
        <w:tab/>
      </w:r>
      <w:r w:rsidR="00C1718E" w:rsidRPr="004528F8">
        <w:rPr>
          <w:rFonts w:ascii="TH SarabunIT๙" w:hAnsi="TH SarabunIT๙" w:cs="TH SarabunIT๙"/>
          <w:sz w:val="32"/>
          <w:szCs w:val="32"/>
        </w:rPr>
        <w:t>2</w:t>
      </w:r>
      <w:r w:rsidR="0076716E">
        <w:rPr>
          <w:rFonts w:ascii="TH SarabunIT๙" w:hAnsi="TH SarabunIT๙" w:cs="TH SarabunIT๙"/>
          <w:sz w:val="32"/>
          <w:szCs w:val="32"/>
        </w:rPr>
        <w:t>1</w:t>
      </w:r>
    </w:p>
    <w:p w14:paraId="78E3B563" w14:textId="4DAF6DF7" w:rsidR="00E60288" w:rsidRPr="004528F8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8F8">
        <w:rPr>
          <w:rFonts w:ascii="TH SarabunIT๙" w:hAnsi="TH SarabunIT๙" w:cs="TH SarabunIT๙"/>
          <w:sz w:val="32"/>
          <w:szCs w:val="32"/>
        </w:rPr>
        <w:t>8</w:t>
      </w:r>
      <w:r w:rsidRPr="004528F8">
        <w:rPr>
          <w:rFonts w:ascii="TH SarabunIT๙" w:hAnsi="TH SarabunIT๙" w:cs="TH SarabunIT๙"/>
          <w:sz w:val="32"/>
          <w:szCs w:val="32"/>
          <w:cs/>
        </w:rPr>
        <w:t>.</w:t>
      </w:r>
      <w:r w:rsidRPr="00452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28F8">
        <w:rPr>
          <w:rFonts w:ascii="TH SarabunIT๙" w:hAnsi="TH SarabunIT๙" w:cs="TH SarabunIT๙"/>
          <w:sz w:val="32"/>
          <w:szCs w:val="32"/>
          <w:cs/>
        </w:rPr>
        <w:t>โครงสร้างการกำหนดตำแหน่ง</w:t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Pr="004528F8">
        <w:rPr>
          <w:rFonts w:ascii="TH SarabunIT๙" w:hAnsi="TH SarabunIT๙" w:cs="TH SarabunIT๙"/>
          <w:sz w:val="32"/>
          <w:szCs w:val="32"/>
        </w:rPr>
        <w:tab/>
      </w:r>
      <w:r w:rsidR="004528F8">
        <w:rPr>
          <w:rFonts w:ascii="TH SarabunIT๙" w:hAnsi="TH SarabunIT๙" w:cs="TH SarabunIT๙"/>
          <w:sz w:val="32"/>
          <w:szCs w:val="32"/>
        </w:rPr>
        <w:tab/>
      </w:r>
      <w:r w:rsidR="0076716E">
        <w:rPr>
          <w:rFonts w:ascii="TH SarabunIT๙" w:hAnsi="TH SarabunIT๙" w:cs="TH SarabunIT๙"/>
          <w:sz w:val="32"/>
          <w:szCs w:val="32"/>
        </w:rPr>
        <w:t>22-24</w:t>
      </w:r>
    </w:p>
    <w:p w14:paraId="52B296CB" w14:textId="158ABD49" w:rsidR="00E60288" w:rsidRPr="00791E10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6716E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</w:t>
      </w:r>
      <w:r w:rsidRPr="00791E10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>การวิเคราะห์การกำหนดตำแหน่ง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/>
          <w:sz w:val="32"/>
          <w:szCs w:val="32"/>
          <w:cs/>
        </w:rPr>
        <w:tab/>
      </w:r>
      <w:r w:rsidRPr="00791E10">
        <w:rPr>
          <w:rFonts w:ascii="TH SarabunIT๙" w:hAnsi="TH SarabunIT๙" w:cs="TH SarabunIT๙"/>
          <w:sz w:val="32"/>
          <w:szCs w:val="32"/>
          <w:cs/>
        </w:rPr>
        <w:tab/>
      </w:r>
      <w:r w:rsidRPr="00791E10">
        <w:rPr>
          <w:rFonts w:ascii="TH SarabunIT๙" w:hAnsi="TH SarabunIT๙" w:cs="TH SarabunIT๙"/>
          <w:sz w:val="32"/>
          <w:szCs w:val="32"/>
          <w:cs/>
        </w:rPr>
        <w:tab/>
      </w:r>
      <w:r w:rsidRPr="00791E10">
        <w:rPr>
          <w:rFonts w:ascii="TH SarabunIT๙" w:hAnsi="TH SarabunIT๙" w:cs="TH SarabunIT๙"/>
          <w:sz w:val="32"/>
          <w:szCs w:val="32"/>
          <w:cs/>
        </w:rPr>
        <w:tab/>
      </w:r>
      <w:r w:rsidRPr="00791E10">
        <w:rPr>
          <w:rFonts w:ascii="TH SarabunIT๙" w:hAnsi="TH SarabunIT๙" w:cs="TH SarabunIT๙"/>
          <w:sz w:val="32"/>
          <w:szCs w:val="32"/>
          <w:cs/>
        </w:rPr>
        <w:tab/>
      </w:r>
      <w:r w:rsidRPr="00791E10">
        <w:rPr>
          <w:rFonts w:ascii="TH SarabunIT๙" w:hAnsi="TH SarabunIT๙" w:cs="TH SarabunIT๙"/>
          <w:sz w:val="32"/>
          <w:szCs w:val="32"/>
          <w:cs/>
        </w:rPr>
        <w:tab/>
      </w:r>
      <w:r w:rsidR="00CA559B" w:rsidRPr="00791E10">
        <w:rPr>
          <w:rFonts w:ascii="TH SarabunIT๙" w:hAnsi="TH SarabunIT๙" w:cs="TH SarabunIT๙"/>
          <w:sz w:val="32"/>
          <w:szCs w:val="32"/>
        </w:rPr>
        <w:t>25-</w:t>
      </w:r>
      <w:r w:rsidR="00791E10" w:rsidRPr="00791E10">
        <w:rPr>
          <w:rFonts w:ascii="TH SarabunIT๙" w:hAnsi="TH SarabunIT๙" w:cs="TH SarabunIT๙"/>
          <w:sz w:val="32"/>
          <w:szCs w:val="32"/>
        </w:rPr>
        <w:t>32</w:t>
      </w:r>
    </w:p>
    <w:p w14:paraId="284FBF17" w14:textId="0F2D657B" w:rsidR="00E60288" w:rsidRPr="00791E10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1E10">
        <w:rPr>
          <w:rFonts w:ascii="TH SarabunIT๙" w:hAnsi="TH SarabunIT๙" w:cs="TH SarabunIT๙" w:hint="cs"/>
          <w:sz w:val="32"/>
          <w:szCs w:val="32"/>
          <w:cs/>
        </w:rPr>
        <w:t xml:space="preserve">    - กรอบอัตรากำลัง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="00791E10" w:rsidRPr="00791E10">
        <w:rPr>
          <w:rFonts w:ascii="TH SarabunIT๙" w:hAnsi="TH SarabunIT๙" w:cs="TH SarabunIT๙"/>
          <w:sz w:val="32"/>
          <w:szCs w:val="32"/>
        </w:rPr>
        <w:t>33-34</w:t>
      </w:r>
    </w:p>
    <w:p w14:paraId="1662AAED" w14:textId="271C1915" w:rsidR="00E60288" w:rsidRPr="00791E10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1E10">
        <w:rPr>
          <w:rFonts w:ascii="TH SarabunIT๙" w:hAnsi="TH SarabunIT๙" w:cs="TH SarabunIT๙"/>
          <w:sz w:val="32"/>
          <w:szCs w:val="32"/>
        </w:rPr>
        <w:t>9</w:t>
      </w:r>
      <w:r w:rsidRPr="00791E10">
        <w:rPr>
          <w:rFonts w:ascii="TH SarabunIT๙" w:hAnsi="TH SarabunIT๙" w:cs="TH SarabunIT๙"/>
          <w:sz w:val="32"/>
          <w:szCs w:val="32"/>
          <w:cs/>
        </w:rPr>
        <w:t>. ภาระค่าใช้จ่ายเกี่ยวกับเงินเดือ</w:t>
      </w:r>
      <w:r w:rsidR="00180BC3" w:rsidRPr="00791E10">
        <w:rPr>
          <w:rFonts w:ascii="TH SarabunIT๙" w:hAnsi="TH SarabunIT๙" w:cs="TH SarabunIT๙" w:hint="cs"/>
          <w:sz w:val="32"/>
          <w:szCs w:val="32"/>
          <w:cs/>
        </w:rPr>
        <w:t>นและประโยชน์ตอบแทนอื่น</w:t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="00791E10" w:rsidRPr="00791E10">
        <w:rPr>
          <w:rFonts w:ascii="TH SarabunIT๙" w:hAnsi="TH SarabunIT๙" w:cs="TH SarabunIT๙"/>
          <w:sz w:val="32"/>
          <w:szCs w:val="32"/>
        </w:rPr>
        <w:t>35-36</w:t>
      </w:r>
      <w:r w:rsidRPr="00791E10">
        <w:rPr>
          <w:rFonts w:ascii="TH SarabunIT๙" w:hAnsi="TH SarabunIT๙" w:cs="TH SarabunIT๙"/>
          <w:sz w:val="32"/>
          <w:szCs w:val="32"/>
        </w:rPr>
        <w:tab/>
      </w:r>
    </w:p>
    <w:p w14:paraId="62440A35" w14:textId="76170AB3" w:rsidR="00E60288" w:rsidRPr="00791E10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1E10">
        <w:rPr>
          <w:rFonts w:ascii="TH SarabunIT๙" w:hAnsi="TH SarabunIT๙" w:cs="TH SarabunIT๙"/>
          <w:sz w:val="32"/>
          <w:szCs w:val="32"/>
        </w:rPr>
        <w:t>10</w:t>
      </w:r>
      <w:r w:rsidRPr="00791E10">
        <w:rPr>
          <w:rFonts w:ascii="TH SarabunIT๙" w:hAnsi="TH SarabunIT๙" w:cs="TH SarabunIT๙"/>
          <w:sz w:val="32"/>
          <w:szCs w:val="32"/>
          <w:cs/>
        </w:rPr>
        <w:t xml:space="preserve">. แผนภูมิโครงสร้างการแบ่งส่วนราชการตามแผนอัตรากำลัง </w:t>
      </w:r>
      <w:r w:rsidRPr="00791E10">
        <w:rPr>
          <w:rFonts w:ascii="TH SarabunIT๙" w:hAnsi="TH SarabunIT๙" w:cs="TH SarabunIT๙"/>
          <w:sz w:val="32"/>
          <w:szCs w:val="32"/>
        </w:rPr>
        <w:t xml:space="preserve">3 </w:t>
      </w:r>
      <w:r w:rsidRPr="00791E10">
        <w:rPr>
          <w:rFonts w:ascii="TH SarabunIT๙" w:hAnsi="TH SarabunIT๙" w:cs="TH SarabunIT๙"/>
          <w:sz w:val="32"/>
          <w:szCs w:val="32"/>
          <w:cs/>
        </w:rPr>
        <w:t>ปี</w:t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="004528F8" w:rsidRPr="00791E10">
        <w:rPr>
          <w:rFonts w:ascii="TH SarabunIT๙" w:hAnsi="TH SarabunIT๙" w:cs="TH SarabunIT๙"/>
          <w:sz w:val="32"/>
          <w:szCs w:val="32"/>
          <w:cs/>
        </w:rPr>
        <w:tab/>
      </w:r>
      <w:r w:rsidR="00791E10" w:rsidRPr="00791E10">
        <w:rPr>
          <w:rFonts w:ascii="TH SarabunIT๙" w:hAnsi="TH SarabunIT๙" w:cs="TH SarabunIT๙"/>
          <w:sz w:val="32"/>
          <w:szCs w:val="32"/>
        </w:rPr>
        <w:t>37-41</w:t>
      </w:r>
    </w:p>
    <w:p w14:paraId="6748715D" w14:textId="143F7E8E" w:rsidR="00E60288" w:rsidRPr="00791E10" w:rsidRDefault="00E60288" w:rsidP="00E60288">
      <w:pPr>
        <w:ind w:right="46"/>
        <w:rPr>
          <w:rFonts w:ascii="TH SarabunIT๙" w:hAnsi="TH SarabunIT๙" w:cs="TH SarabunIT๙"/>
          <w:sz w:val="32"/>
          <w:szCs w:val="32"/>
        </w:rPr>
      </w:pPr>
      <w:r w:rsidRPr="00791E10">
        <w:rPr>
          <w:rFonts w:ascii="TH SarabunIT๙" w:hAnsi="TH SarabunIT๙" w:cs="TH SarabunIT๙"/>
          <w:spacing w:val="-6"/>
          <w:sz w:val="32"/>
          <w:szCs w:val="32"/>
        </w:rPr>
        <w:t>11</w:t>
      </w:r>
      <w:r w:rsidRPr="00791E10">
        <w:rPr>
          <w:rFonts w:ascii="TH SarabunIT๙" w:hAnsi="TH SarabunIT๙" w:cs="TH SarabunIT๙"/>
          <w:spacing w:val="-6"/>
          <w:sz w:val="32"/>
          <w:szCs w:val="32"/>
          <w:cs/>
        </w:rPr>
        <w:t>. บัญชีแสดงจัดคนลงสู่ตำแหน่งและ</w:t>
      </w:r>
      <w:r w:rsidRPr="00791E10">
        <w:rPr>
          <w:rFonts w:ascii="TH SarabunIT๙" w:hAnsi="TH SarabunIT๙" w:cs="TH SarabunIT๙"/>
          <w:sz w:val="32"/>
          <w:szCs w:val="32"/>
          <w:cs/>
        </w:rPr>
        <w:t>การกำหนดเลขที่ตำแหน่งในส่วนราชการ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="004528F8" w:rsidRPr="00791E10">
        <w:rPr>
          <w:rFonts w:ascii="TH SarabunIT๙" w:hAnsi="TH SarabunIT๙" w:cs="TH SarabunIT๙"/>
          <w:sz w:val="32"/>
          <w:szCs w:val="32"/>
          <w:cs/>
        </w:rPr>
        <w:tab/>
      </w:r>
      <w:r w:rsidR="004528F8" w:rsidRPr="00791E10">
        <w:rPr>
          <w:rFonts w:ascii="TH SarabunIT๙" w:hAnsi="TH SarabunIT๙" w:cs="TH SarabunIT๙"/>
          <w:sz w:val="32"/>
          <w:szCs w:val="32"/>
          <w:cs/>
        </w:rPr>
        <w:tab/>
      </w:r>
      <w:r w:rsidR="00791E10" w:rsidRPr="00791E10">
        <w:rPr>
          <w:rFonts w:ascii="TH SarabunIT๙" w:hAnsi="TH SarabunIT๙" w:cs="TH SarabunIT๙"/>
          <w:sz w:val="32"/>
          <w:szCs w:val="32"/>
        </w:rPr>
        <w:t>42-45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131DC04" w14:textId="304FD2FD" w:rsidR="00E60288" w:rsidRPr="00791E10" w:rsidRDefault="00E60288" w:rsidP="00E60288">
      <w:pPr>
        <w:ind w:right="46"/>
        <w:rPr>
          <w:rFonts w:ascii="TH SarabunIT๙" w:hAnsi="TH SarabunIT๙" w:cs="TH SarabunIT๙"/>
          <w:sz w:val="32"/>
          <w:szCs w:val="32"/>
        </w:rPr>
      </w:pPr>
      <w:r w:rsidRPr="00791E10">
        <w:rPr>
          <w:rFonts w:ascii="TH SarabunIT๙" w:hAnsi="TH SarabunIT๙" w:cs="TH SarabunIT๙"/>
          <w:sz w:val="32"/>
          <w:szCs w:val="32"/>
        </w:rPr>
        <w:t>12</w:t>
      </w:r>
      <w:r w:rsidRPr="00791E10">
        <w:rPr>
          <w:rFonts w:ascii="TH SarabunIT๙" w:hAnsi="TH SarabunIT๙" w:cs="TH SarabunIT๙"/>
          <w:sz w:val="32"/>
          <w:szCs w:val="32"/>
          <w:cs/>
        </w:rPr>
        <w:t>.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1E10">
        <w:rPr>
          <w:rFonts w:ascii="TH SarabunIT๙" w:hAnsi="TH SarabunIT๙" w:cs="TH SarabunIT๙"/>
          <w:sz w:val="32"/>
          <w:szCs w:val="32"/>
          <w:cs/>
        </w:rPr>
        <w:t xml:space="preserve">แนวทางการพัฒนาข้าราชการหรือพนักงานส่วนท้องถิ่น   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10">
        <w:rPr>
          <w:rFonts w:ascii="TH SarabunIT๙" w:hAnsi="TH SarabunIT๙" w:cs="TH SarabunIT๙"/>
          <w:sz w:val="32"/>
          <w:szCs w:val="32"/>
          <w:cs/>
        </w:rPr>
        <w:tab/>
      </w:r>
      <w:r w:rsidR="00791E10" w:rsidRPr="00791E10">
        <w:rPr>
          <w:rFonts w:ascii="TH SarabunIT๙" w:hAnsi="TH SarabunIT๙" w:cs="TH SarabunIT๙"/>
          <w:sz w:val="32"/>
          <w:szCs w:val="32"/>
        </w:rPr>
        <w:t>46</w:t>
      </w:r>
      <w:r w:rsidRPr="00791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1E10">
        <w:rPr>
          <w:rFonts w:ascii="TH SarabunIT๙" w:hAnsi="TH SarabunIT๙" w:cs="TH SarabunIT๙"/>
          <w:sz w:val="32"/>
          <w:szCs w:val="32"/>
        </w:rPr>
        <w:tab/>
      </w:r>
    </w:p>
    <w:p w14:paraId="50D2807C" w14:textId="74C6964F" w:rsidR="00E60288" w:rsidRPr="0076716E" w:rsidRDefault="00E60288" w:rsidP="00E60288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791E10">
        <w:rPr>
          <w:rFonts w:ascii="TH SarabunIT๙" w:hAnsi="TH SarabunIT๙" w:cs="TH SarabunIT๙"/>
          <w:sz w:val="32"/>
          <w:szCs w:val="32"/>
        </w:rPr>
        <w:t>13</w:t>
      </w:r>
      <w:r w:rsidRPr="00791E1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91E10">
        <w:rPr>
          <w:rFonts w:ascii="TH SarabunIT๙" w:hAnsi="TH SarabunIT๙" w:cs="TH SarabunIT๙"/>
          <w:sz w:val="32"/>
          <w:szCs w:val="32"/>
          <w:cs/>
        </w:rPr>
        <w:t xml:space="preserve"> ประกาศคุณธรรม จริยธรรมของข้าราชการหรือพนักงานส่วนท้องถิ่น         </w:t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="00791E10" w:rsidRPr="00791E10">
        <w:rPr>
          <w:rFonts w:ascii="TH SarabunIT๙" w:hAnsi="TH SarabunIT๙" w:cs="TH SarabunIT๙"/>
          <w:sz w:val="32"/>
          <w:szCs w:val="32"/>
        </w:rPr>
        <w:t>47</w:t>
      </w:r>
      <w:r w:rsidRPr="00791E10">
        <w:rPr>
          <w:rFonts w:ascii="TH SarabunIT๙" w:hAnsi="TH SarabunIT๙" w:cs="TH SarabunIT๙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76716E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                                                                  </w:t>
      </w:r>
    </w:p>
    <w:p w14:paraId="3697F8A1" w14:textId="77777777" w:rsidR="00E60288" w:rsidRPr="0076716E" w:rsidRDefault="00E60288" w:rsidP="00E60288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F29FB52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089B79E5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4F9FF878" w14:textId="77777777" w:rsidR="00E60288" w:rsidRPr="00BC32AB" w:rsidRDefault="00E60288" w:rsidP="00E60288">
      <w:pPr>
        <w:jc w:val="center"/>
        <w:rPr>
          <w:rFonts w:ascii="TH SarabunIT๙" w:hAnsi="TH SarabunIT๙" w:cs="TH SarabunIT๙"/>
          <w:b/>
          <w:bCs/>
          <w:szCs w:val="24"/>
        </w:rPr>
      </w:pPr>
      <w:r w:rsidRPr="00BC32AB">
        <w:rPr>
          <w:rFonts w:ascii="TH SarabunIT๙" w:hAnsi="TH SarabunIT๙" w:cs="TH SarabunIT๙"/>
          <w:b/>
          <w:bCs/>
          <w:szCs w:val="24"/>
          <w:cs/>
        </w:rPr>
        <w:t>***********************************************</w:t>
      </w:r>
    </w:p>
    <w:p w14:paraId="470BE8DD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2EF134E3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7686B0B1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28357A67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26A57DE3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35DB3758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35E7088E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7B400467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61F5D4EF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2EF6B5DC" w14:textId="77777777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49AB7504" w14:textId="77777777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51B4E7DA" w14:textId="77777777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242F8863" w14:textId="77777777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4E9010E9" w14:textId="36D4D198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1D79904F" w14:textId="424E8257" w:rsidR="009826A5" w:rsidRDefault="009826A5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58EB15CD" w14:textId="4DB03D47" w:rsidR="00E970AF" w:rsidRDefault="00E970AF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7D2BA488" w14:textId="0E53EA26" w:rsidR="00E970AF" w:rsidRDefault="00E970AF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444A6748" w14:textId="77777777" w:rsidR="00E970AF" w:rsidRDefault="00E970AF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07E59769" w14:textId="77777777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0DEE45AE" w14:textId="77777777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</w:p>
    <w:p w14:paraId="61813B52" w14:textId="77777777" w:rsidR="00E60288" w:rsidRDefault="00E60288" w:rsidP="00E6028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5CDAD27" w14:textId="5AB88343" w:rsidR="00E60288" w:rsidRPr="00B603F9" w:rsidRDefault="003709D6" w:rsidP="00E6028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-1-</w:t>
      </w:r>
    </w:p>
    <w:p w14:paraId="2E788E61" w14:textId="6C01CA40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</w:rPr>
      </w:pPr>
      <w:r w:rsidRPr="00BC32AB">
        <w:rPr>
          <w:rFonts w:ascii="TH SarabunIT๙" w:hAnsi="TH SarabunIT๙" w:cs="TH SarabunIT๙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3D9FCB" wp14:editId="5DEE54CC">
                <wp:simplePos x="0" y="0"/>
                <wp:positionH relativeFrom="column">
                  <wp:posOffset>-58522</wp:posOffset>
                </wp:positionH>
                <wp:positionV relativeFrom="paragraph">
                  <wp:posOffset>75920</wp:posOffset>
                </wp:positionV>
                <wp:extent cx="1600200" cy="424281"/>
                <wp:effectExtent l="0" t="0" r="0" b="0"/>
                <wp:wrapNone/>
                <wp:docPr id="122" name="สี่เหลี่ยมผืนผ้า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2428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69732" w14:textId="77777777" w:rsidR="00040BF8" w:rsidRPr="00DD745C" w:rsidRDefault="00040BF8" w:rsidP="00E602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D74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Pr="00DD745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 หลักการและเหตุผล</w:t>
                            </w:r>
                          </w:p>
                          <w:p w14:paraId="62D339D2" w14:textId="77777777" w:rsidR="00040BF8" w:rsidRDefault="00040BF8" w:rsidP="00E602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D9FCB" id="สี่เหลี่ยมผืนผ้า 122" o:spid="_x0000_s1026" style="position:absolute;left:0;text-align:left;margin-left:-4.6pt;margin-top:6pt;width:126pt;height:3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" fillcolor="#538135 [2409]" stroked="f">
                <v:fill opacity="27499f"/>
                <v:textbox>
                  <w:txbxContent>
                    <w:p w14:paraId="67B69732" w14:textId="77777777" w:rsidR="00040BF8" w:rsidRPr="00DD745C" w:rsidRDefault="00040BF8" w:rsidP="00E6028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DD745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Pr="00DD745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. หลักการและเหตุผล</w:t>
                      </w:r>
                    </w:p>
                    <w:p w14:paraId="62D339D2" w14:textId="77777777" w:rsidR="00040BF8" w:rsidRDefault="00040BF8" w:rsidP="00E60288"/>
                  </w:txbxContent>
                </v:textbox>
              </v:rect>
            </w:pict>
          </mc:Fallback>
        </mc:AlternateContent>
      </w:r>
    </w:p>
    <w:p w14:paraId="61FAF794" w14:textId="77777777" w:rsidR="00E60288" w:rsidRPr="00BC32AB" w:rsidRDefault="00E60288" w:rsidP="00E6028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8C885" w14:textId="77777777" w:rsidR="00E60288" w:rsidRPr="00AA6B78" w:rsidRDefault="00E60288" w:rsidP="00E60288">
      <w:pPr>
        <w:jc w:val="thaiDistribute"/>
        <w:rPr>
          <w:rFonts w:ascii="TH SarabunIT๙" w:hAnsi="TH SarabunIT๙" w:cs="TH SarabunIT๙"/>
          <w:b/>
          <w:bCs/>
          <w:szCs w:val="24"/>
          <w:u w:val="single"/>
        </w:rPr>
      </w:pPr>
    </w:p>
    <w:p w14:paraId="2A319BC4" w14:textId="77777777" w:rsidR="00E60288" w:rsidRPr="00E3218F" w:rsidRDefault="00E60288" w:rsidP="00FF7C9E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การบริหาร/การจัดการภาครัฐแนวใหม่ (</w:t>
      </w:r>
      <w:r w:rsidRPr="00E3218F">
        <w:rPr>
          <w:rFonts w:ascii="TH SarabunIT๙" w:hAnsi="TH SarabunIT๙" w:cs="TH SarabunIT๙"/>
          <w:spacing w:val="-6"/>
          <w:sz w:val="32"/>
          <w:szCs w:val="32"/>
        </w:rPr>
        <w:t>New Public Management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) เป็นมิติหนึ่งที่หลายๆ คนให้ความสนใจเป็นอย่างมาก ซึ่งหัวใจสำคัญคือ การกระจายอำนาจการบริหารไปยังผู้บริหาร หรือที่เราเรียกว่า “</w:t>
      </w:r>
      <w:r w:rsidRPr="00E3218F">
        <w:rPr>
          <w:rFonts w:ascii="TH SarabunIT๙" w:hAnsi="TH SarabunIT๙" w:cs="TH SarabunIT๙"/>
          <w:spacing w:val="-6"/>
          <w:sz w:val="32"/>
          <w:szCs w:val="32"/>
        </w:rPr>
        <w:t>Let the manager manages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” </w:t>
      </w:r>
    </w:p>
    <w:p w14:paraId="4C317503" w14:textId="77777777" w:rsidR="00E60288" w:rsidRPr="00E3218F" w:rsidRDefault="00E60288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การบริหารงานบุคคลก็เป็นส่วนหนึ่งที่ผู้บริหารควรทราบ ซึ่งเทคนิคและวิธีการในการบริหารงานบุคคลใหม่ๆ มักมีออกมาให้เห็นเสมอโดยคำนึงถึงประโยชน์สูงสุดที่องค์กรควรจะได้รับ การวางแผนกำลังคนเป็นเทคนิคหนึ่งที่สอดรับกับการบริหาร/การจัดการภาครัฐแนวใหม่ได้เป็นอย่างดี เนื่องจากจะช่วยลดค่าใช้จ่ายด้านบุคคลและยังเป็นการสร้างความชัดเจนให้กับการวางแผนการปฏิบัติงาน ไม่ว่าจะเป็นในระยะสั้นหรือระยะยาวได้เป็นอย่างดีด้วย แนวคิดที่จะทำให้องค์กรมีความมั่นคงในด้านกำลังคน (</w:t>
      </w:r>
      <w:r w:rsidRPr="00E3218F">
        <w:rPr>
          <w:rFonts w:ascii="TH SarabunIT๙" w:hAnsi="TH SarabunIT๙" w:cs="TH SarabunIT๙"/>
          <w:spacing w:val="-6"/>
          <w:sz w:val="32"/>
          <w:szCs w:val="32"/>
        </w:rPr>
        <w:t>Manpower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/</w:t>
      </w:r>
      <w:r w:rsidRPr="00E3218F">
        <w:rPr>
          <w:rFonts w:ascii="TH SarabunIT๙" w:hAnsi="TH SarabunIT๙" w:cs="TH SarabunIT๙"/>
          <w:spacing w:val="-6"/>
          <w:sz w:val="32"/>
          <w:szCs w:val="32"/>
        </w:rPr>
        <w:t>workforce Stability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นั้นมีอยู่สองประการ ได้แก่ </w:t>
      </w:r>
    </w:p>
    <w:p w14:paraId="2062C085" w14:textId="77777777" w:rsidR="00E60288" w:rsidRPr="00E3218F" w:rsidRDefault="00E60288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๑.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ความพยายามเตรียมความพร้อมในด้านกำลังคนที่มีประสิทธิภาพ เพื่อเตรียมความพร้อมในการปฏิบัติงานที่มีความยากและท้าทาย โดยอาจจะมีการวางระบบจูงใจที่อาจจะทำให้คนที่มีความรู้ ความสามารถในการปฏิบัติงานที่หลากหลายอยู่กับองค์กร และสามารถรองรับความต้องการของผู้บริหารในการใช้งานคนกลุ่มนี้ได้ตลอดเวลา </w:t>
      </w:r>
    </w:p>
    <w:p w14:paraId="3E71E7D1" w14:textId="77777777" w:rsidR="00E3218F" w:rsidRDefault="00E60288" w:rsidP="00E3218F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๒.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การเตรียมความพร้อมในการป้องกันการขาดกำลังคน หรือการสูญเสียกำลังคนในองค์กร เนื่องจากจะทำให้องค์กรขาดความมั่นคงในด้านกำลังคน ซึ่งในประการนี้นั้น องค์กรจะทราบดีว่าในแต่ละสายอ</w:t>
      </w:r>
      <w:r w:rsidR="006149C6"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าชีพ จะมีรอบการเปลี่ยนผ่าน หรือ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การหมุนเวียนการเข้าออกของคนในสายอาชีพนั้น ซึ่งผู้เขียนขอใช้คำว่า</w:t>
      </w:r>
      <w:r w:rsidR="006149C6"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วัฏจักรสายอาชีพ (</w:t>
      </w:r>
      <w:r w:rsidRPr="00E3218F">
        <w:rPr>
          <w:rFonts w:ascii="TH SarabunIT๙" w:hAnsi="TH SarabunIT๙" w:cs="TH SarabunIT๙"/>
          <w:spacing w:val="-6"/>
          <w:sz w:val="32"/>
          <w:szCs w:val="32"/>
        </w:rPr>
        <w:t>Career life cycle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) เมื่อไร จำนวนเท่าใด และตลาดแรงงานใดที่จะหาคนในสายอาชีพนั้นได้ดีที่สุด สำหรับการวางแผนกำลังคนนั้นปัจจัยต่าง</w:t>
      </w: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ๆ ที่อาจคำนึงถึงได้แก่</w:t>
      </w:r>
    </w:p>
    <w:p w14:paraId="429EC30E" w14:textId="77777777" w:rsidR="00E3218F" w:rsidRDefault="00E3218F" w:rsidP="00E3218F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2.1 ปัจจัยด้านการจ้างพนักงานในองค์กร โดยส่วนใหญ่จำนวนพนักงานนั้นจะถูกเก็บไว้ในฐานข้อมูลขององค์กรอยู่แล้ว การทราบจำนวนพนักงานทั้งหมดหรือการ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</w:rPr>
        <w:t xml:space="preserve">Update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ข้อมูลนั้นจะทำให้ผู้บริหารสามารถกำหนดสัดส่วนกำลังคนโดยอาจใช้สูตรต่าง</w:t>
      </w:r>
      <w:r w:rsidR="00E60288"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>ๆ ในการแทนค่าในแต่ละแผนกได้ อีกทั้งยังรู้ขนาดกำลังคนในแต่ละแผนกว่ามีมากหรือน้อยรวมทั้งมีแนวโน้มจะขาดกำลังคนหรือไม่</w:t>
      </w:r>
    </w:p>
    <w:p w14:paraId="18AD5425" w14:textId="77777777" w:rsidR="00E3218F" w:rsidRDefault="00E3218F" w:rsidP="00E3218F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="00E60288"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๒.๒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ปัจจัยด้านอายุของพนักงานในองค์กร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ab/>
        <w:t>การทราบอายุส่วนใหญ่ของพนักงานในแต่ละฝ่ายจะทำให้ผู้บริหารทราบว่าจะมีพนักงานจำนวนเท่าไหร่ที่จะเกษียณอายุ หรือ คิดจะลาออก โดยเฉพาะหากมีข้อมูลมาในอดีตว่าสายงานไหนมีการออกจากงานของพนักงานในช่วงอายุเท่าใด จะทำให้ผู้บริหารสามารถประเมินได้ว่าจะขาดกำลังคนเท่าไร และจะต้องเตรียมหากำลังคนเพื่อมาทดแทนเมื่อใดและจำนวนเท่าไรและตลาดแรงงานไหน</w:t>
      </w:r>
    </w:p>
    <w:p w14:paraId="1F68885A" w14:textId="77777777" w:rsidR="00E3218F" w:rsidRDefault="00E3218F" w:rsidP="00E3218F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>2.3 ปัจจัยด้านสายงานที่มีความขาดแคลน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ab/>
        <w:t>การที่ผู้บริหารทราบว่าจะหากำลังคนในสายงานที่มีความขาดแคลนได้จากที่ใดและตลาดแรงงานแหล่งใดมีคนที่ต้องการมากที่สุด จะทำให้องค์กรมีความได้เปรียบเป็นอย่างมากเนื่องจากจะสามารถทาบทามคนที่องค์กรต้องการได้ก่อนเวลาที่มีความขาดแคลน</w:t>
      </w:r>
    </w:p>
    <w:p w14:paraId="2E529A17" w14:textId="2E2B86D4" w:rsidR="007F40CC" w:rsidRPr="00E3218F" w:rsidRDefault="00E3218F" w:rsidP="00E3218F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>2.4 ปัจจัยด้านจำนวนพนักงานโดยรวมที่ลาออกจากองค์กรในแต่ละปี</w:t>
      </w:r>
      <w:r w:rsidR="00E60288"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การที่ผู้บริหารทราบโดยเฉลี่ยแล้วองค์กรจะขาดกำลังคนเท่าไรในแต่ละปีนั้นจะทำให้ผู้บริหารสามารถที่จะประเมินงบประมาณล่วงหน้าได้ว่าจะต้องใช้งบประมาณจำนวนเท่าใดในการจ้างคนที่องค์กรมีความต้องการเพิ่มขึ้</w:t>
      </w:r>
      <w:r w:rsidR="00E60288"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>น</w:t>
      </w:r>
    </w:p>
    <w:p w14:paraId="6A9DE09E" w14:textId="1658C4D7" w:rsidR="00E3218F" w:rsidRDefault="00E3218F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 w:rsidR="00E60288" w:rsidRPr="00E3218F">
        <w:rPr>
          <w:rFonts w:ascii="TH SarabunIT๙" w:hAnsi="TH SarabunIT๙" w:cs="TH SarabunIT๙"/>
          <w:spacing w:val="-6"/>
          <w:sz w:val="32"/>
          <w:szCs w:val="32"/>
          <w:cs/>
        </w:rPr>
        <w:t>2.5 ปัจจัยด้านการสูญเสียกำลังคนโดยเฉลี่ยในแต่ละปีปัจจัยนี้ถือเป็นข้อที่สำคัญปัจจัยหนึ่งเนื่องจากจะทำให้ผู้บริหารทราบคร่าวๆ ได้ว่าในแต่ละปีฝ่ายไหนที่มีความจำเป็นจะต้องเตรียมกำลังคนเป็นอันดับแรก และฝ่ายไหนที่ต้องมีการเตรียมกำลังคนเป็นฝ่ายสุดท้าย ทั้งนี้จะทำให้ผู้บริหารสามารถกำหนดแผนการขาดแคลนกำลังคน รวมถึงการหาตลาดที่สามารถหากำลังคนประเภทนั้นมาทดแทนได้ล่วงหน้า</w:t>
      </w:r>
    </w:p>
    <w:p w14:paraId="7349644A" w14:textId="619955CE" w:rsidR="00F34FD3" w:rsidRDefault="00F34FD3" w:rsidP="00196E88">
      <w:pPr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5937CC67" w14:textId="77777777" w:rsidR="00E970AF" w:rsidRDefault="00E970AF" w:rsidP="00F34FD3">
      <w:pPr>
        <w:jc w:val="center"/>
        <w:rPr>
          <w:rFonts w:ascii="TH SarabunIT๙" w:hAnsi="TH SarabunIT๙" w:cs="TH SarabunIT๙"/>
          <w:spacing w:val="-6"/>
          <w:sz w:val="32"/>
          <w:szCs w:val="32"/>
        </w:rPr>
      </w:pPr>
    </w:p>
    <w:p w14:paraId="527DA177" w14:textId="756906D3" w:rsidR="00F34FD3" w:rsidRDefault="00F34FD3" w:rsidP="00F34FD3">
      <w:pPr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lastRenderedPageBreak/>
        <w:t>-2-</w:t>
      </w:r>
    </w:p>
    <w:p w14:paraId="221E2B51" w14:textId="77777777" w:rsidR="00F34FD3" w:rsidRPr="00B127AE" w:rsidRDefault="00F34FD3" w:rsidP="00F34FD3">
      <w:pPr>
        <w:jc w:val="center"/>
        <w:rPr>
          <w:rFonts w:ascii="TH SarabunIT๙" w:hAnsi="TH SarabunIT๙" w:cs="TH SarabunIT๙"/>
          <w:spacing w:val="-6"/>
          <w:sz w:val="28"/>
        </w:rPr>
      </w:pPr>
    </w:p>
    <w:p w14:paraId="5FAC38C9" w14:textId="06118EBF" w:rsidR="00E60288" w:rsidRPr="00E3218F" w:rsidRDefault="00E60288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สำหรับการวางแผนกำลังคนเป็นกระบวนการในการพยากรณ์จำนวนคน การพัฒนาคนในองค์การ การใช้คน และการควบคุมคน โดยที่องค์การจะต้องมั่นใจว่าองค์การมีปริมาณคน มีคนที่มี คุณสมบัติ คุณภาพและคุณลักษณะตามที่ต้องการในหน่วยงานต่าง</w:t>
      </w: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ๆ อย่างถูกต้องเหมาะสม และในเวลาที่ต้องการ รวมทั้ง ต้องมีวิธีการใช้คนเหล่านั้นให้มีประสิทธิภาพสูงสุดต่อองค์การ ซึ่งตามแนวคิดของ </w:t>
      </w:r>
      <w:r w:rsidRPr="00E3218F">
        <w:rPr>
          <w:rFonts w:ascii="TH SarabunIT๙" w:hAnsi="TH SarabunIT๙" w:cs="TH SarabunIT๙"/>
          <w:spacing w:val="-6"/>
          <w:sz w:val="32"/>
          <w:szCs w:val="32"/>
        </w:rPr>
        <w:t xml:space="preserve">Patten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ได้ให้ความหมายของการวางแผนกำลังคนไว้ 4 ประการ ดังนี้ </w:t>
      </w:r>
    </w:p>
    <w:p w14:paraId="6D0B6F5A" w14:textId="77777777" w:rsidR="00E60288" w:rsidRPr="00E3218F" w:rsidRDefault="00E60288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1. การวางแผนกำลังคน คือ การวางแผนการทดแทน การวิเคราะห์การออกจากงานของแรงงาน การกำหนดวิธีการที่จะใช้ในการวางแผนอาชีพสำหรับคนงาน การพัฒนาตัวแบบสำหรับการวางแผนคัดเลือก และการเลื่อนตำแหน่งคนงานและการวิเคราะห์ความสัมพันธ์ระหว่างนโยบายค่าจ้างกับการคัดเลือกคนเข้าทางาน</w:t>
      </w:r>
    </w:p>
    <w:p w14:paraId="6ABBC4F5" w14:textId="77777777" w:rsidR="00E60288" w:rsidRPr="00E3218F" w:rsidRDefault="00E60288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2. การวางแผนกำลังคน คือ การวางแผนบุคคล (</w:t>
      </w:r>
      <w:r w:rsidRPr="00E3218F">
        <w:rPr>
          <w:rFonts w:ascii="TH SarabunIT๙" w:hAnsi="TH SarabunIT๙" w:cs="TH SarabunIT๙"/>
          <w:spacing w:val="-6"/>
          <w:sz w:val="32"/>
          <w:szCs w:val="32"/>
        </w:rPr>
        <w:t>Personal Planning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) มีขอบเขตครอบคลุมกิจกรรมทั้งหมดของหน่วยงาน ได้แก่ การเลือกสรร การบรรจุ การฝึกอบรม การศึกษา การบริหารเงินเดือนและค่าจ้าง ความปลอดภัย แรงงานสัมพันธ์ และอื่น</w:t>
      </w:r>
      <w:r w:rsidR="00B578AA"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ๆ</w:t>
      </w:r>
    </w:p>
    <w:p w14:paraId="407FCF2F" w14:textId="77777777" w:rsidR="00E60288" w:rsidRPr="00E3218F" w:rsidRDefault="00E60288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3. การวางแผนกำลังคน คือ นโยบายด้านกำลังคนและการจ้างงานเมื่อพิจารณาในแง่เศรษฐกิจ ตามกรอบนี้จะวัดในเชิงปริมาณและคุณภาพของกำลังแรงงานของชาติ การวางแผนตามความหมายนี้ จะมองในแง่โครงสร้างของประชากรและผลิตภัณฑ์มวลรวมประชาชาติและกิจกรรมต่าง</w:t>
      </w:r>
      <w:r w:rsidR="00B578AA"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ๆ ที่เกี่ยวกับการคาดการณ์ด้านอาชีพอุตสาหกรรมและแรงงาน รวมทั้งการวิเคราะห์ผลกระทบต่อเนื่องที่จะเกิดจากการทดแทนแรงงานคนด้วยเครื่องจักร</w:t>
      </w:r>
    </w:p>
    <w:p w14:paraId="023C124C" w14:textId="77777777" w:rsidR="00E60288" w:rsidRPr="00E3218F" w:rsidRDefault="00E60288" w:rsidP="00E60288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4. การวางแผนกำลังคน</w:t>
      </w: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เป็นกระบวนการที่ทำให้องค์การหนึ่งสามารถที่จะมีบุคคลและประเภทของบุคคลในปริมาณที่ถูกต้องเหมาะสม ในแหล่งที่ถูกต้อง ในเวลาที่เหมาะสม ซึ่งก่อให้เกิดประโยชน์และประหยัดสูงสุดสำหรับความสำคัญของการวางแผนกำลังนั้น สามารถสรุปได้ดังนี้</w:t>
      </w:r>
    </w:p>
    <w:p w14:paraId="5596A761" w14:textId="77777777" w:rsidR="00E60288" w:rsidRPr="00E3218F" w:rsidRDefault="00E60288" w:rsidP="00E60288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4.1 การวางแผนกำลังคนทำให้องค์การสามารถคาดการณ์สิ่งที่อาจจะเกิดขึ้นล่วงหน้าในอนาคตจากการเปลี่ยนแปลงทางเศรษฐกิจและเทคโนโลยี </w:t>
      </w:r>
    </w:p>
    <w:p w14:paraId="0FA00FCE" w14:textId="77777777" w:rsidR="00E60288" w:rsidRPr="00E3218F" w:rsidRDefault="00E60288" w:rsidP="00E60288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4.2 การวางแผนกำลังคนทำให้ทราบข้อมูลพื้นฐานเกี่ยวกับสมรรถนะของกำลังคนที่มีอยู่ในปัจจุบัน ทั้งนี้เพื่อปรับการใช้กำลงคนให้ยืดหยุ่นกับสภาพการณ์ที่เปลี่ยนแปลง</w:t>
      </w:r>
    </w:p>
    <w:p w14:paraId="0A8B1AF8" w14:textId="77777777" w:rsidR="00E60288" w:rsidRPr="00E3218F" w:rsidRDefault="00E60288" w:rsidP="00E60288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4.3 การวางแผนกำลังคนจะเป็นสิ่งที่เชื่อมโยงระหว่างการบริหารทรัพยากรมนุษย์เข้ากับกระบวนการวางแผนองค์การ</w:t>
      </w:r>
    </w:p>
    <w:p w14:paraId="15965A5D" w14:textId="77777777" w:rsidR="00E60288" w:rsidRPr="00E3218F" w:rsidRDefault="00E60288" w:rsidP="00E60288">
      <w:pPr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4.4 การวางแผนกำลังคนจะทำให้องค์การทราบความสัมพันธ์ระหว่างผลผลิตที่ลูกจ้างผลิตได้กับเกณฑ์ที่องค์การตั้งไว้</w:t>
      </w:r>
    </w:p>
    <w:p w14:paraId="012160C4" w14:textId="16A10EA8" w:rsidR="00E60288" w:rsidRPr="00E3218F" w:rsidRDefault="00E60288" w:rsidP="00E60288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321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</w:t>
      </w:r>
      <w:r w:rsidRPr="00E3218F">
        <w:rPr>
          <w:rFonts w:ascii="TH SarabunIT๙" w:hAnsi="TH SarabunIT๙" w:cs="TH SarabunIT๙"/>
          <w:spacing w:val="-6"/>
          <w:sz w:val="32"/>
          <w:szCs w:val="32"/>
          <w:cs/>
        </w:rPr>
        <w:t>4.5 การวางแผนกำลังคนจะทำให้องค์การสามารถวางแผนความก้าวหน้าในอาชีพของบุคลากรในแต่ละอาชีพและในละระดับ</w:t>
      </w:r>
    </w:p>
    <w:p w14:paraId="546B0FB3" w14:textId="77777777" w:rsidR="00E60288" w:rsidRPr="003709D6" w:rsidRDefault="00E60288" w:rsidP="00E60288">
      <w:pPr>
        <w:ind w:firstLine="15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709D6">
        <w:rPr>
          <w:rFonts w:ascii="TH SarabunIT๙" w:hAnsi="TH SarabunIT๙" w:cs="TH SarabunIT๙"/>
          <w:spacing w:val="-6"/>
          <w:sz w:val="32"/>
          <w:szCs w:val="32"/>
          <w:cs/>
        </w:rPr>
        <w:t>4.6 การวางแผนกำลังคนจะทำให้องค์การสามารถที่จะจัดปริมาณ ประเภท และระดับทักษะของบุคคลให้เหมาะสมกับงานในระยะเวลาที่เหมาะสมเพื่อให้สามารถปฏิบัติกิจกรรมที่กำหนดให้ ซึ่งจะเป็นผลทำให้ทั้งองค์การและบุคคลบรร</w:t>
      </w:r>
      <w:r w:rsidRPr="003709D6">
        <w:rPr>
          <w:rFonts w:ascii="TH SarabunIT๙" w:hAnsi="TH SarabunIT๙" w:cs="TH SarabunIT๙" w:hint="cs"/>
          <w:spacing w:val="-6"/>
          <w:sz w:val="32"/>
          <w:szCs w:val="32"/>
          <w:cs/>
        </w:rPr>
        <w:t>ลุ</w:t>
      </w:r>
      <w:r w:rsidRPr="003709D6">
        <w:rPr>
          <w:rFonts w:ascii="TH SarabunIT๙" w:hAnsi="TH SarabunIT๙" w:cs="TH SarabunIT๙"/>
          <w:spacing w:val="-6"/>
          <w:sz w:val="32"/>
          <w:szCs w:val="32"/>
          <w:cs/>
        </w:rPr>
        <w:t>วัตถุประสงค์ของตนโดยได้รับผลประโยชน์สูงสุดในระยะยาว</w:t>
      </w:r>
    </w:p>
    <w:p w14:paraId="2A46245D" w14:textId="77777777" w:rsidR="00E60288" w:rsidRPr="003709D6" w:rsidRDefault="00E60288" w:rsidP="00E60288">
      <w:pPr>
        <w:ind w:firstLine="15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709D6">
        <w:rPr>
          <w:rFonts w:ascii="TH SarabunIT๙" w:hAnsi="TH SarabunIT๙" w:cs="TH SarabunIT๙"/>
          <w:spacing w:val="-6"/>
          <w:sz w:val="32"/>
          <w:szCs w:val="32"/>
          <w:cs/>
        </w:rPr>
        <w:t>4.7 การวางแผนกำลังคนจะทำให้องค์การพยากรณ์เกี่ยวกับเงื่อนไขต่าง</w:t>
      </w:r>
      <w:r w:rsidRPr="003709D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709D6">
        <w:rPr>
          <w:rFonts w:ascii="TH SarabunIT๙" w:hAnsi="TH SarabunIT๙" w:cs="TH SarabunIT๙"/>
          <w:spacing w:val="-6"/>
          <w:sz w:val="32"/>
          <w:szCs w:val="32"/>
          <w:cs/>
        </w:rPr>
        <w:t>ๆ ในอนาคตเพื่อการกำหนดวัตถุประสงค์และโครงการให้สอดคล้องกับเงื่อนไขดังกล่าว ตลอดจนการวางเกณฑ์การประเมินผลการปฏิบัติงานให้สัมพันธ์กับเงื่อนไขต่าง ๆ</w:t>
      </w:r>
    </w:p>
    <w:p w14:paraId="5FEDD18F" w14:textId="3BBBF3CF" w:rsidR="00E60288" w:rsidRPr="003709D6" w:rsidRDefault="00E60288" w:rsidP="00E60288">
      <w:pPr>
        <w:ind w:firstLine="15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709D6">
        <w:rPr>
          <w:rFonts w:ascii="TH SarabunIT๙" w:hAnsi="TH SarabunIT๙" w:cs="TH SarabunIT๙"/>
          <w:spacing w:val="-6"/>
          <w:sz w:val="32"/>
          <w:szCs w:val="32"/>
          <w:cs/>
        </w:rPr>
        <w:t>4.8 การวางแผนกำลังคนจะทำให้ผลตอบแทนจากการลงทุนในทรัพยากรมนุษย์เกิดประโยชน์สูงสุด เพราะการลงทุนเพื่อพัฒนาคนต้องใช้ทรัพยากรบริหารจำนวนมากและต้องใช้เวลามาก</w:t>
      </w:r>
    </w:p>
    <w:p w14:paraId="34852F8E" w14:textId="747E2EE1" w:rsidR="00C81833" w:rsidRPr="003709D6" w:rsidRDefault="00C81833" w:rsidP="00E60288">
      <w:pPr>
        <w:ind w:firstLine="15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27D954D7" w14:textId="5DE98093" w:rsidR="00C81833" w:rsidRDefault="00C81833" w:rsidP="00E60288">
      <w:pPr>
        <w:ind w:firstLine="15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61F66570" w14:textId="77777777" w:rsidR="003709D6" w:rsidRPr="003709D6" w:rsidRDefault="003709D6" w:rsidP="00E60288">
      <w:pPr>
        <w:ind w:firstLine="156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13613ABA" w14:textId="1B602B76" w:rsidR="00C81833" w:rsidRDefault="00C81833" w:rsidP="00C81833">
      <w:pPr>
        <w:jc w:val="center"/>
        <w:rPr>
          <w:rFonts w:ascii="TH SarabunIT๙" w:hAnsi="TH SarabunIT๙" w:cs="TH SarabunIT๙"/>
          <w:spacing w:val="-6"/>
          <w:sz w:val="34"/>
          <w:szCs w:val="34"/>
        </w:rPr>
      </w:pPr>
      <w:r>
        <w:rPr>
          <w:rFonts w:ascii="TH SarabunIT๙" w:hAnsi="TH SarabunIT๙" w:cs="TH SarabunIT๙"/>
          <w:spacing w:val="-6"/>
          <w:sz w:val="34"/>
          <w:szCs w:val="34"/>
        </w:rPr>
        <w:lastRenderedPageBreak/>
        <w:t>-3-</w:t>
      </w:r>
    </w:p>
    <w:p w14:paraId="418D499E" w14:textId="77777777" w:rsidR="00E60288" w:rsidRPr="0043028B" w:rsidRDefault="00E60288" w:rsidP="00E60288">
      <w:pPr>
        <w:spacing w:before="240"/>
        <w:ind w:left="720"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3028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ความจำเป็นในการทำแผนอัตรากำลัง</w:t>
      </w:r>
    </w:p>
    <w:p w14:paraId="644E171A" w14:textId="652CDFFF" w:rsidR="00E60288" w:rsidRPr="0043028B" w:rsidRDefault="00E60288" w:rsidP="00E60288">
      <w:pPr>
        <w:ind w:firstLine="1418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3028B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.  การวางแผนอัตรากำลัง เพื่อแก้ปัญหาเรื่องการกำหนดตำแหน่งและการปรับระดับตำแหน่ง </w:t>
      </w:r>
      <w:r w:rsidR="00E970A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ต้องดำเนินการในภาพรวมทั้งหน่วยงาน เน้นถึงโครงสร้าง วัตถุประสงค์และขอบเขตหน้าที่ของหน่วยงาน ให้สอดคล้องกับนโยบาย โครงการ และแผนงานของหน่วยงาน โดยกำหนดเป็นแผนอัตรากำลังล่วงหน้า </w:t>
      </w:r>
      <w:r w:rsidRPr="0043028B">
        <w:rPr>
          <w:rFonts w:ascii="TH SarabunIT๙" w:hAnsi="TH SarabunIT๙" w:cs="TH SarabunIT๙"/>
          <w:spacing w:val="-6"/>
          <w:sz w:val="32"/>
          <w:szCs w:val="32"/>
        </w:rPr>
        <w:t>3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/</w:t>
      </w:r>
      <w:r w:rsidRPr="0043028B">
        <w:rPr>
          <w:rFonts w:ascii="TH SarabunIT๙" w:hAnsi="TH SarabunIT๙" w:cs="TH SarabunIT๙"/>
          <w:spacing w:val="-6"/>
          <w:sz w:val="32"/>
          <w:szCs w:val="32"/>
        </w:rPr>
        <w:t>5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ปี</w:t>
      </w:r>
    </w:p>
    <w:p w14:paraId="22D91F15" w14:textId="77777777" w:rsidR="00E60288" w:rsidRPr="0043028B" w:rsidRDefault="00E60288" w:rsidP="00E60288">
      <w:pPr>
        <w:ind w:firstLine="1418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3028B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.  ต้องมีแผนกำลังคนให้สอดคล้องกับแผนพัฒนาขององค์การบริหารส่วนตำบลและแผนงบประมาณ (แผนงบแบบ </w:t>
      </w:r>
      <w:proofErr w:type="gramStart"/>
      <w:r w:rsidRPr="0043028B">
        <w:rPr>
          <w:rFonts w:ascii="TH SarabunIT๙" w:hAnsi="TH SarabunIT๙" w:cs="TH SarabunIT๙"/>
          <w:spacing w:val="-6"/>
          <w:sz w:val="32"/>
          <w:szCs w:val="32"/>
        </w:rPr>
        <w:t>PPB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:</w:t>
      </w:r>
      <w:proofErr w:type="gramEnd"/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43028B">
        <w:rPr>
          <w:rFonts w:ascii="TH SarabunIT๙" w:hAnsi="TH SarabunIT๙" w:cs="TH SarabunIT๙"/>
          <w:spacing w:val="-6"/>
          <w:sz w:val="32"/>
          <w:szCs w:val="32"/>
        </w:rPr>
        <w:t>Planning Programming Budgeting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) การกำหนดอัตรากำลังคนต้องสอดคล้องกับแผนงาน โครงการ แผนงบประมาณ ในลักษณะแผนแบบผสมผสาน (</w:t>
      </w:r>
      <w:r w:rsidRPr="0043028B">
        <w:rPr>
          <w:rFonts w:ascii="TH SarabunIT๙" w:hAnsi="TH SarabunIT๙" w:cs="TH SarabunIT๙"/>
          <w:spacing w:val="-6"/>
          <w:sz w:val="32"/>
          <w:szCs w:val="32"/>
        </w:rPr>
        <w:t>integration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) (แผนงาน+แผนเงิน+แผนกำลังคน)</w:t>
      </w:r>
    </w:p>
    <w:p w14:paraId="7E8A2BE9" w14:textId="77777777" w:rsidR="00E60288" w:rsidRPr="0043028B" w:rsidRDefault="00E60288" w:rsidP="00E60288">
      <w:pPr>
        <w:ind w:firstLine="1418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3028B">
        <w:rPr>
          <w:rFonts w:ascii="TH SarabunIT๙" w:hAnsi="TH SarabunIT๙" w:cs="TH SarabunIT๙"/>
          <w:spacing w:val="-6"/>
          <w:sz w:val="32"/>
          <w:szCs w:val="32"/>
        </w:rPr>
        <w:t>3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.  การทบทวนตรวจสอบหน้าที่ความรับผิดชอบ (</w:t>
      </w:r>
      <w:r w:rsidRPr="0043028B">
        <w:rPr>
          <w:rFonts w:ascii="TH SarabunIT๙" w:hAnsi="TH SarabunIT๙" w:cs="TH SarabunIT๙"/>
          <w:spacing w:val="-6"/>
          <w:sz w:val="32"/>
          <w:szCs w:val="32"/>
        </w:rPr>
        <w:t>Post Audit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) การกำหนดหน้าที่ความรับผิดชอบของตำแหน่ง (</w:t>
      </w:r>
      <w:r w:rsidRPr="0043028B">
        <w:rPr>
          <w:rFonts w:ascii="TH SarabunIT๙" w:hAnsi="TH SarabunIT๙" w:cs="TH SarabunIT๙"/>
          <w:spacing w:val="-6"/>
          <w:sz w:val="32"/>
          <w:szCs w:val="32"/>
        </w:rPr>
        <w:t>Position Description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) และการเกลี่ยงานและเกลี่ยคน (</w:t>
      </w:r>
      <w:r w:rsidRPr="0043028B">
        <w:rPr>
          <w:rFonts w:ascii="TH SarabunIT๙" w:hAnsi="TH SarabunIT๙" w:cs="TH SarabunIT๙"/>
          <w:spacing w:val="-6"/>
          <w:sz w:val="32"/>
          <w:szCs w:val="32"/>
        </w:rPr>
        <w:t>Redeployment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) เพื่อป้องกันปัญหาหน้าที่ซ้ำซ้อน คนล้นงาน และกำลังคนไม่เพียงพอของหน่วยงาน</w:t>
      </w:r>
    </w:p>
    <w:p w14:paraId="15C38E32" w14:textId="77777777" w:rsidR="00E60288" w:rsidRPr="0043028B" w:rsidRDefault="00E60288" w:rsidP="007D743A">
      <w:pPr>
        <w:ind w:firstLine="1418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43028B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.  เพื่อแก้ปัญหาในการบริหารงานบุคคลที่จะต้องปรับปรุงแก้ไขทั้งระบบไปพร้อม ๆ กัน ทั้งหน้าที่ของหน่วยงาน โครงการ ระบบงาน การกำหนดตำแหน่ง และการปรับระดับตำแหน่ง</w:t>
      </w:r>
    </w:p>
    <w:p w14:paraId="0A32D415" w14:textId="4B255DFB" w:rsidR="00E60288" w:rsidRPr="0043028B" w:rsidRDefault="00E60288" w:rsidP="007D743A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3028B">
        <w:rPr>
          <w:rFonts w:ascii="TH SarabunIT๙" w:hAnsi="TH SarabunIT๙" w:cs="TH SarabunIT๙" w:hint="cs"/>
          <w:spacing w:val="-6"/>
          <w:sz w:val="32"/>
          <w:szCs w:val="32"/>
          <w:cs/>
        </w:rPr>
        <w:t>การ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จัดทำแผนอัตรากำลัง 3 ปี สำหรับปีงบประมาณ พ.ศ.</w:t>
      </w:r>
      <w:r w:rsidRPr="0043028B">
        <w:rPr>
          <w:rFonts w:ascii="TH SarabunIT๙" w:hAnsi="TH SarabunIT๙" w:cs="TH SarabunIT๙" w:hint="cs"/>
          <w:spacing w:val="-6"/>
          <w:sz w:val="32"/>
          <w:szCs w:val="32"/>
          <w:cs/>
        </w:rPr>
        <w:t>256</w:t>
      </w:r>
      <w:r w:rsidR="004528F8" w:rsidRPr="0043028B">
        <w:rPr>
          <w:rFonts w:ascii="TH SarabunIT๙" w:hAnsi="TH SarabunIT๙" w:cs="TH SarabunIT๙" w:hint="cs"/>
          <w:spacing w:val="-6"/>
          <w:sz w:val="32"/>
          <w:szCs w:val="32"/>
          <w:cs/>
        </w:rPr>
        <w:t>4</w:t>
      </w:r>
      <w:r w:rsidRPr="0043028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43028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256</w:t>
      </w:r>
      <w:r w:rsidR="004528F8" w:rsidRPr="0043028B"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Pr="0043028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43028B">
        <w:rPr>
          <w:rFonts w:ascii="TH SarabunIT๙" w:hAnsi="TH SarabunIT๙" w:cs="TH SarabunIT๙" w:hint="cs"/>
          <w:spacing w:val="-6"/>
          <w:sz w:val="32"/>
          <w:szCs w:val="32"/>
          <w:cs/>
        </w:rPr>
        <w:t>โดยมีเนื้อหาสาระที่เกี่ยวข้องกับระเบียบ กฎหมาย ที่ทำให้องค์กรปกครองส่วนท้องถิ่น ต้องปฏิบัติดังนี้</w:t>
      </w:r>
    </w:p>
    <w:p w14:paraId="32B785F8" w14:textId="24C50335" w:rsidR="007D743A" w:rsidRPr="00DF53C5" w:rsidRDefault="007D743A" w:rsidP="007D74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CF316E">
        <w:rPr>
          <w:rFonts w:ascii="TH SarabunIT๙" w:hAnsi="TH SarabunIT๙" w:cs="TH SarabunIT๙" w:hint="cs"/>
          <w:spacing w:val="-6"/>
          <w:sz w:val="32"/>
          <w:szCs w:val="32"/>
          <w:cs/>
        </w:rPr>
        <w:t>๑.</w:t>
      </w:r>
      <w:r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CF316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ประกาศคณะกรรมการกลางข้าราชการหรือพนักงานส่วนท้องถิ่น </w:t>
      </w:r>
      <w:r w:rsidR="00DF53C5">
        <w:rPr>
          <w:rFonts w:ascii="TH SarabunIT๙" w:hAnsi="TH SarabunIT๙" w:cs="TH SarabunIT๙"/>
          <w:spacing w:val="-6"/>
          <w:sz w:val="32"/>
          <w:szCs w:val="32"/>
        </w:rPr>
        <w:t>(</w:t>
      </w:r>
      <w:r w:rsidR="00DF53C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ก.กลาง) </w:t>
      </w:r>
      <w:r w:rsidRPr="00DF53C5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DF53C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14"/>
          <w:sz w:val="32"/>
          <w:szCs w:val="32"/>
          <w:cs/>
        </w:rPr>
        <w:t>มาตรฐานทั่วไปเกี่ยวกับอัตราตำแหน่ง</w:t>
      </w:r>
      <w:r w:rsidRPr="00DF53C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และมาตรฐานของตำแหน่ง ลงวันที่ 22 พฤศจิกายน 2544 และ (ฉบับที่ 2)  พ.ศ. 2558 </w:t>
      </w:r>
      <w:r w:rsidR="00AE62AF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ลงวันที่ 4 กันยายน 2558 </w:t>
      </w:r>
      <w:r w:rsidRPr="00DF53C5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กำหนดให้คณะกรรมการข้าราชการหรือพนักงานส่วนท้องถิ่น</w:t>
      </w:r>
      <w:r w:rsidRPr="00DF53C5">
        <w:rPr>
          <w:rFonts w:ascii="TH SarabunIT๙" w:hAnsi="TH SarabunIT๙" w:cs="TH SarabunIT๙"/>
          <w:spacing w:val="-14"/>
          <w:sz w:val="32"/>
          <w:szCs w:val="32"/>
        </w:rPr>
        <w:t xml:space="preserve"> (</w:t>
      </w:r>
      <w:r w:rsidRPr="00DF53C5">
        <w:rPr>
          <w:rFonts w:ascii="TH SarabunIT๙" w:hAnsi="TH SarabunIT๙" w:cs="TH SarabunIT๙"/>
          <w:spacing w:val="-14"/>
          <w:sz w:val="32"/>
          <w:szCs w:val="32"/>
          <w:cs/>
        </w:rPr>
        <w:t>ก</w:t>
      </w:r>
      <w:r w:rsidRPr="00DF53C5">
        <w:rPr>
          <w:rFonts w:ascii="TH SarabunIT๙" w:hAnsi="TH SarabunIT๙" w:cs="TH SarabunIT๙"/>
          <w:spacing w:val="-14"/>
          <w:sz w:val="32"/>
          <w:szCs w:val="32"/>
        </w:rPr>
        <w:t>.</w:t>
      </w:r>
      <w:r w:rsidRPr="00DF53C5">
        <w:rPr>
          <w:rFonts w:ascii="TH SarabunIT๙" w:hAnsi="TH SarabunIT๙" w:cs="TH SarabunIT๙"/>
          <w:spacing w:val="-14"/>
          <w:sz w:val="32"/>
          <w:szCs w:val="32"/>
          <w:cs/>
        </w:rPr>
        <w:t>จังหวัด</w:t>
      </w:r>
      <w:r w:rsidRPr="00DF53C5">
        <w:rPr>
          <w:rFonts w:ascii="TH SarabunIT๙" w:hAnsi="TH SarabunIT๙" w:cs="TH SarabunIT๙"/>
          <w:spacing w:val="-14"/>
          <w:sz w:val="32"/>
          <w:szCs w:val="32"/>
        </w:rPr>
        <w:t>)</w:t>
      </w:r>
      <w:r w:rsidRPr="00DF53C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F53C5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</w:t>
      </w:r>
      <w:r w:rsidR="000238D2" w:rsidRPr="00DF53C5">
        <w:rPr>
          <w:rFonts w:ascii="TH SarabunIT๙" w:hAnsi="TH SarabunIT๙" w:cs="TH SarabunIT๙" w:hint="cs"/>
          <w:spacing w:val="-4"/>
          <w:sz w:val="32"/>
          <w:szCs w:val="32"/>
          <w:cs/>
        </w:rPr>
        <w:t>า</w:t>
      </w:r>
      <w:r w:rsidRPr="00DF53C5">
        <w:rPr>
          <w:rFonts w:ascii="TH SarabunIT๙" w:hAnsi="TH SarabunIT๙" w:cs="TH SarabunIT๙"/>
          <w:spacing w:val="-4"/>
          <w:sz w:val="32"/>
          <w:szCs w:val="32"/>
          <w:cs/>
        </w:rPr>
        <w:t>กำหนดตำแหน่งข้าราชการหรือพนักงานส่วนท้องถิ่นว่า</w:t>
      </w:r>
      <w:r w:rsidR="00AE62A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4"/>
          <w:sz w:val="32"/>
          <w:szCs w:val="32"/>
          <w:cs/>
        </w:rPr>
        <w:t>จะมีตำแหน่งใด</w:t>
      </w:r>
      <w:r w:rsidRPr="00DF53C5">
        <w:rPr>
          <w:rFonts w:ascii="TH SarabunIT๙" w:hAnsi="TH SarabunIT๙" w:cs="TH SarabunIT๙"/>
          <w:sz w:val="32"/>
          <w:szCs w:val="32"/>
        </w:rPr>
        <w:t xml:space="preserve"> </w:t>
      </w:r>
      <w:r w:rsidRPr="00DF53C5">
        <w:rPr>
          <w:rFonts w:ascii="TH SarabunIT๙" w:hAnsi="TH SarabunIT๙" w:cs="TH SarabunIT๙"/>
          <w:sz w:val="32"/>
          <w:szCs w:val="32"/>
          <w:cs/>
        </w:rPr>
        <w:t xml:space="preserve">ระดับใด อยู่ในส่วนราชการใด จำนวนเท่าใดให้คำนึงถึงภาระหน้าที่ความรับผิดชอบ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ตลอดจนทั้งภาระค่าใช้จ่ายขององค์กรปกครองส่วนท้องถิ่น 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>(</w:t>
      </w:r>
      <w:r w:rsidRPr="00DF53C5">
        <w:rPr>
          <w:rFonts w:ascii="TH SarabunIT๙" w:hAnsi="TH SarabunIT๙" w:cs="TH SarabunIT๙"/>
          <w:spacing w:val="-8"/>
          <w:sz w:val="32"/>
          <w:szCs w:val="32"/>
          <w:cs/>
        </w:rPr>
        <w:t>อบจ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>.,</w:t>
      </w:r>
      <w:r w:rsidRPr="00DF53C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8"/>
          <w:sz w:val="32"/>
          <w:szCs w:val="32"/>
          <w:cs/>
        </w:rPr>
        <w:t>เทศบาล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 xml:space="preserve">, </w:t>
      </w:r>
      <w:r w:rsidRPr="00DF53C5">
        <w:rPr>
          <w:rFonts w:ascii="TH SarabunIT๙" w:hAnsi="TH SarabunIT๙" w:cs="TH SarabunIT๙"/>
          <w:spacing w:val="-8"/>
          <w:sz w:val="32"/>
          <w:szCs w:val="32"/>
          <w:cs/>
        </w:rPr>
        <w:t>อบต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 xml:space="preserve">. </w:t>
      </w:r>
      <w:r w:rsidRPr="00DF53C5"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DF53C5">
        <w:rPr>
          <w:rFonts w:ascii="TH SarabunIT๙" w:hAnsi="TH SarabunIT๙" w:cs="TH SarabunIT๙"/>
          <w:sz w:val="32"/>
          <w:szCs w:val="32"/>
          <w:cs/>
        </w:rPr>
        <w:t xml:space="preserve"> โดยให้องค์กรปกครองส่วนท้องถิ่น</w:t>
      </w:r>
      <w:r w:rsidRPr="00DF5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>(</w:t>
      </w:r>
      <w:r w:rsidRPr="00DF53C5">
        <w:rPr>
          <w:rFonts w:ascii="TH SarabunIT๙" w:hAnsi="TH SarabunIT๙" w:cs="TH SarabunIT๙"/>
          <w:spacing w:val="-8"/>
          <w:sz w:val="32"/>
          <w:szCs w:val="32"/>
          <w:cs/>
        </w:rPr>
        <w:t>อบจ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 xml:space="preserve">., </w:t>
      </w:r>
      <w:r w:rsidRPr="00DF53C5">
        <w:rPr>
          <w:rFonts w:ascii="TH SarabunIT๙" w:hAnsi="TH SarabunIT๙" w:cs="TH SarabunIT๙"/>
          <w:spacing w:val="-8"/>
          <w:sz w:val="32"/>
          <w:szCs w:val="32"/>
          <w:cs/>
        </w:rPr>
        <w:t>เทศบาล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 xml:space="preserve">, </w:t>
      </w:r>
      <w:r w:rsidRPr="00DF53C5">
        <w:rPr>
          <w:rFonts w:ascii="TH SarabunIT๙" w:hAnsi="TH SarabunIT๙" w:cs="TH SarabunIT๙"/>
          <w:spacing w:val="-8"/>
          <w:sz w:val="32"/>
          <w:szCs w:val="32"/>
          <w:cs/>
        </w:rPr>
        <w:t>อบต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 xml:space="preserve">. </w:t>
      </w:r>
      <w:r w:rsidRPr="00DF53C5"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DF53C5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DF53C5">
        <w:rPr>
          <w:rFonts w:ascii="TH SarabunIT๙" w:hAnsi="TH SarabunIT๙" w:cs="TH SarabunIT๙"/>
          <w:sz w:val="32"/>
          <w:szCs w:val="32"/>
        </w:rPr>
        <w:t xml:space="preserve"> </w:t>
      </w:r>
      <w:r w:rsidRPr="00DF53C5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จัดทำแผนอัตรากำลังของข้าราชการ</w:t>
      </w:r>
      <w:r w:rsidRPr="00DF53C5">
        <w:rPr>
          <w:rFonts w:ascii="TH SarabunIT๙" w:hAnsi="TH SarabunIT๙" w:cs="TH SarabunIT๙"/>
          <w:spacing w:val="-4"/>
          <w:sz w:val="32"/>
          <w:szCs w:val="32"/>
          <w:cs/>
        </w:rPr>
        <w:t>หรือพนักงานส่วนท้องถิ่น</w:t>
      </w:r>
      <w:r w:rsidRPr="00DF53C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4"/>
          <w:sz w:val="32"/>
          <w:szCs w:val="32"/>
          <w:cs/>
        </w:rPr>
        <w:t>เพื่อใช้ในการกำหนดตำแหน่ง</w:t>
      </w:r>
      <w:r w:rsidR="00AE62A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4"/>
          <w:sz w:val="32"/>
          <w:szCs w:val="32"/>
          <w:cs/>
        </w:rPr>
        <w:t>โดยความเห็นชอบของคณะกรรมการข้าราชการหรือพนักงานส่วนท้องถิ่น</w:t>
      </w:r>
      <w:r w:rsidRPr="00DF53C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DF53C5">
        <w:rPr>
          <w:rFonts w:ascii="TH SarabunIT๙" w:hAnsi="TH SarabunIT๙" w:cs="TH SarabunIT๙"/>
          <w:spacing w:val="-4"/>
          <w:sz w:val="32"/>
          <w:szCs w:val="32"/>
          <w:cs/>
        </w:rPr>
        <w:t>ก</w:t>
      </w:r>
      <w:r w:rsidRPr="00DF53C5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DF53C5"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</w:t>
      </w:r>
      <w:r w:rsidRPr="00DF53C5">
        <w:rPr>
          <w:rFonts w:ascii="TH SarabunIT๙" w:hAnsi="TH SarabunIT๙" w:cs="TH SarabunIT๙"/>
          <w:spacing w:val="-4"/>
          <w:sz w:val="32"/>
          <w:szCs w:val="32"/>
        </w:rPr>
        <w:t xml:space="preserve">) </w:t>
      </w:r>
      <w:r w:rsidRPr="00DF53C5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 และวิธีการที่คณะกรรมการกลางข้าราชการ</w:t>
      </w:r>
      <w:r w:rsidRPr="00DF53C5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</w:t>
      </w:r>
      <w:r w:rsidR="000238D2" w:rsidRPr="00DF5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53C5">
        <w:rPr>
          <w:rFonts w:ascii="TH SarabunIT๙" w:hAnsi="TH SarabunIT๙" w:cs="TH SarabunIT๙"/>
          <w:sz w:val="32"/>
          <w:szCs w:val="32"/>
        </w:rPr>
        <w:t>(</w:t>
      </w:r>
      <w:r w:rsidRPr="00DF53C5">
        <w:rPr>
          <w:rFonts w:ascii="TH SarabunIT๙" w:hAnsi="TH SarabunIT๙" w:cs="TH SarabunIT๙"/>
          <w:sz w:val="32"/>
          <w:szCs w:val="32"/>
          <w:cs/>
        </w:rPr>
        <w:t>ก</w:t>
      </w:r>
      <w:r w:rsidRPr="00DF53C5">
        <w:rPr>
          <w:rFonts w:ascii="TH SarabunIT๙" w:hAnsi="TH SarabunIT๙" w:cs="TH SarabunIT๙"/>
          <w:sz w:val="32"/>
          <w:szCs w:val="32"/>
        </w:rPr>
        <w:t>.</w:t>
      </w:r>
      <w:r w:rsidRPr="00DF53C5">
        <w:rPr>
          <w:rFonts w:ascii="TH SarabunIT๙" w:hAnsi="TH SarabunIT๙" w:cs="TH SarabunIT๙"/>
          <w:sz w:val="32"/>
          <w:szCs w:val="32"/>
          <w:cs/>
        </w:rPr>
        <w:t>กลาง</w:t>
      </w:r>
      <w:r w:rsidRPr="00DF53C5">
        <w:rPr>
          <w:rFonts w:ascii="TH SarabunIT๙" w:hAnsi="TH SarabunIT๙" w:cs="TH SarabunIT๙"/>
          <w:sz w:val="32"/>
          <w:szCs w:val="32"/>
        </w:rPr>
        <w:t xml:space="preserve">) </w:t>
      </w:r>
      <w:r w:rsidRPr="00DF53C5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14:paraId="459B50BD" w14:textId="14681621" w:rsidR="007D743A" w:rsidRDefault="007D743A" w:rsidP="007D74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316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Pr="00CF316E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CF316E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๑.</w:t>
      </w:r>
      <w:r w:rsidR="00DF53C5">
        <w:rPr>
          <w:rFonts w:ascii="TH SarabunIT๙" w:hAnsi="TH SarabunIT๙" w:cs="TH SarabunIT๙" w:hint="cs"/>
          <w:spacing w:val="-6"/>
          <w:sz w:val="32"/>
          <w:szCs w:val="32"/>
          <w:cs/>
        </w:rPr>
        <w:t>2 คณะกรรมการกลางข้าราชการหรือพนักงานส่วนท้องถิ่น (ก.กลาง) ได้มีมติเห็นชอบประกาศการกำหนดตำแหน่งข้าราชการหรือพนักงานส่วนท้องถิ่น โดยกำหนดแนวทางให้องค์กรปกครองส่วนท้องถิ่น</w:t>
      </w:r>
      <w:r w:rsidR="00E970AF">
        <w:rPr>
          <w:rFonts w:ascii="TH SarabunIT๙" w:hAnsi="TH SarabunIT๙" w:cs="TH SarabunIT๙"/>
          <w:spacing w:val="-4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F316E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CF316E">
        <w:rPr>
          <w:rFonts w:ascii="TH SarabunIT๙" w:hAnsi="TH SarabunIT๙" w:cs="TH SarabunIT๙"/>
          <w:spacing w:val="-4"/>
          <w:sz w:val="32"/>
          <w:szCs w:val="32"/>
          <w:cs/>
        </w:rPr>
        <w:t>อบจ</w:t>
      </w:r>
      <w:r w:rsidRPr="00CF316E">
        <w:rPr>
          <w:rFonts w:ascii="TH SarabunIT๙" w:hAnsi="TH SarabunIT๙" w:cs="TH SarabunIT๙"/>
          <w:spacing w:val="-4"/>
          <w:sz w:val="32"/>
          <w:szCs w:val="32"/>
        </w:rPr>
        <w:t>.,</w:t>
      </w:r>
      <w:r w:rsidRPr="00CF316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CF316E">
        <w:rPr>
          <w:rFonts w:ascii="TH SarabunIT๙" w:hAnsi="TH SarabunIT๙" w:cs="TH SarabunIT๙"/>
          <w:spacing w:val="-4"/>
          <w:sz w:val="32"/>
          <w:szCs w:val="32"/>
          <w:cs/>
        </w:rPr>
        <w:t>เทศบาล</w:t>
      </w:r>
      <w:r w:rsidRPr="00CF316E">
        <w:rPr>
          <w:rFonts w:ascii="TH SarabunIT๙" w:hAnsi="TH SarabunIT๙" w:cs="TH SarabunIT๙"/>
          <w:spacing w:val="-4"/>
          <w:sz w:val="32"/>
          <w:szCs w:val="32"/>
        </w:rPr>
        <w:t xml:space="preserve">, </w:t>
      </w:r>
      <w:r w:rsidRPr="00CF316E">
        <w:rPr>
          <w:rFonts w:ascii="TH SarabunIT๙" w:hAnsi="TH SarabunIT๙" w:cs="TH SarabunIT๙"/>
          <w:spacing w:val="-4"/>
          <w:sz w:val="32"/>
          <w:szCs w:val="32"/>
          <w:cs/>
        </w:rPr>
        <w:t>อบต</w:t>
      </w:r>
      <w:r w:rsidRPr="00CF316E">
        <w:rPr>
          <w:rFonts w:ascii="TH SarabunIT๙" w:hAnsi="TH SarabunIT๙" w:cs="TH SarabunIT๙"/>
          <w:spacing w:val="-4"/>
          <w:sz w:val="32"/>
          <w:szCs w:val="32"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CF316E">
        <w:rPr>
          <w:rFonts w:ascii="TH SarabunIT๙" w:hAnsi="TH SarabunIT๙" w:cs="TH SarabunIT๙"/>
          <w:spacing w:val="-4"/>
          <w:sz w:val="32"/>
          <w:szCs w:val="32"/>
        </w:rPr>
        <w:t xml:space="preserve">) </w:t>
      </w:r>
      <w:r w:rsidRPr="00CF316E">
        <w:rPr>
          <w:rFonts w:ascii="TH SarabunIT๙" w:hAnsi="TH SarabunIT๙" w:cs="TH SarabunIT๙"/>
          <w:spacing w:val="-4"/>
          <w:sz w:val="32"/>
          <w:szCs w:val="32"/>
          <w:cs/>
        </w:rPr>
        <w:t>จัดทำแผนอัตรากำลังขององค์กรปกครองส่วนท้องถิ่น เพื่อเป็น</w:t>
      </w:r>
      <w:r w:rsidRPr="00CF316E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กรอบในการกำหนดตำแหน่งและการใช้ตำแหน่งข้าราชการหรือพนักงานส่วนท้องถิ่น โดยเสนอให้คณะกรรมการ</w:t>
      </w:r>
      <w:r w:rsidRPr="00CF316E">
        <w:rPr>
          <w:rFonts w:ascii="TH SarabunIT๙" w:hAnsi="TH SarabunIT๙" w:cs="TH SarabunIT๙"/>
          <w:spacing w:val="-10"/>
          <w:sz w:val="32"/>
          <w:szCs w:val="32"/>
          <w:cs/>
        </w:rPr>
        <w:t>ข้าราชการ</w:t>
      </w:r>
      <w:r w:rsidR="003709D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E970A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</w:t>
      </w:r>
      <w:r w:rsidR="003709D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CF316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หรือพนักงานส่วนท้องถิ่น </w:t>
      </w:r>
      <w:r w:rsidRPr="00CF316E">
        <w:rPr>
          <w:rFonts w:ascii="TH SarabunIT๙" w:hAnsi="TH SarabunIT๙" w:cs="TH SarabunIT๙"/>
          <w:spacing w:val="-10"/>
          <w:sz w:val="32"/>
          <w:szCs w:val="32"/>
        </w:rPr>
        <w:t>(</w:t>
      </w:r>
      <w:r w:rsidRPr="00CF316E">
        <w:rPr>
          <w:rFonts w:ascii="TH SarabunIT๙" w:hAnsi="TH SarabunIT๙" w:cs="TH SarabunIT๙"/>
          <w:spacing w:val="-10"/>
          <w:sz w:val="32"/>
          <w:szCs w:val="32"/>
          <w:cs/>
        </w:rPr>
        <w:t>ก</w:t>
      </w:r>
      <w:r w:rsidRPr="00CF316E">
        <w:rPr>
          <w:rFonts w:ascii="TH SarabunIT๙" w:hAnsi="TH SarabunIT๙" w:cs="TH SarabunIT๙"/>
          <w:spacing w:val="-10"/>
          <w:sz w:val="32"/>
          <w:szCs w:val="32"/>
        </w:rPr>
        <w:t>.</w:t>
      </w:r>
      <w:r w:rsidRPr="00CF316E">
        <w:rPr>
          <w:rFonts w:ascii="TH SarabunIT๙" w:hAnsi="TH SarabunIT๙" w:cs="TH SarabunIT๙"/>
          <w:spacing w:val="-10"/>
          <w:sz w:val="32"/>
          <w:szCs w:val="32"/>
          <w:cs/>
        </w:rPr>
        <w:t>จังหวัด</w:t>
      </w:r>
      <w:r w:rsidRPr="00CF316E">
        <w:rPr>
          <w:rFonts w:ascii="TH SarabunIT๙" w:hAnsi="TH SarabunIT๙" w:cs="TH SarabunIT๙"/>
          <w:spacing w:val="-10"/>
          <w:sz w:val="32"/>
          <w:szCs w:val="32"/>
        </w:rPr>
        <w:t xml:space="preserve">) </w:t>
      </w:r>
      <w:r w:rsidRPr="00CF316E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โดยกำหนดให้องค์กรปกครอง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 </w:t>
      </w:r>
      <w:r w:rsidR="00E970A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F316E">
        <w:rPr>
          <w:rFonts w:ascii="TH SarabunIT๙" w:hAnsi="TH SarabunIT๙" w:cs="TH SarabunIT๙"/>
          <w:sz w:val="32"/>
          <w:szCs w:val="32"/>
        </w:rPr>
        <w:t>(</w:t>
      </w:r>
      <w:r w:rsidRPr="00CF316E">
        <w:rPr>
          <w:rFonts w:ascii="TH SarabunIT๙" w:hAnsi="TH SarabunIT๙" w:cs="TH SarabunIT๙"/>
          <w:sz w:val="32"/>
          <w:szCs w:val="32"/>
          <w:cs/>
        </w:rPr>
        <w:t>อบจ</w:t>
      </w:r>
      <w:r w:rsidRPr="00CF316E">
        <w:rPr>
          <w:rFonts w:ascii="TH SarabunIT๙" w:hAnsi="TH SarabunIT๙" w:cs="TH SarabunIT๙"/>
          <w:sz w:val="32"/>
          <w:szCs w:val="32"/>
        </w:rPr>
        <w:t xml:space="preserve">., </w:t>
      </w:r>
      <w:r w:rsidRPr="00CF316E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CF316E">
        <w:rPr>
          <w:rFonts w:ascii="TH SarabunIT๙" w:hAnsi="TH SarabunIT๙" w:cs="TH SarabunIT๙"/>
          <w:sz w:val="32"/>
          <w:szCs w:val="32"/>
        </w:rPr>
        <w:t>,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 อบต</w:t>
      </w:r>
      <w:r w:rsidRPr="00CF316E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CF316E">
        <w:rPr>
          <w:rFonts w:ascii="TH SarabunIT๙" w:hAnsi="TH SarabunIT๙" w:cs="TH SarabunIT๙"/>
          <w:sz w:val="32"/>
          <w:szCs w:val="32"/>
        </w:rPr>
        <w:t xml:space="preserve">) 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แต่งตั้งคณะกรรมการจัดทำแผนอัตรากำลัง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CF316E">
        <w:rPr>
          <w:rFonts w:ascii="TH SarabunIT๙" w:hAnsi="TH SarabunIT๙" w:cs="TH SarabunIT๙"/>
          <w:sz w:val="32"/>
          <w:szCs w:val="32"/>
          <w:cs/>
        </w:rPr>
        <w:t>วิเคราะห์อำนาจหน้าที่</w:t>
      </w:r>
      <w:r w:rsidR="003709D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และภารกิจขององค์กรปกครองส่วนท้องถิ่น </w:t>
      </w:r>
      <w:r w:rsidRPr="00CF316E">
        <w:rPr>
          <w:rFonts w:ascii="TH SarabunIT๙" w:hAnsi="TH SarabunIT๙" w:cs="TH SarabunIT๙"/>
          <w:sz w:val="32"/>
          <w:szCs w:val="32"/>
        </w:rPr>
        <w:t>(</w:t>
      </w:r>
      <w:r w:rsidRPr="00CF316E">
        <w:rPr>
          <w:rFonts w:ascii="TH SarabunIT๙" w:hAnsi="TH SarabunIT๙" w:cs="TH SarabunIT๙"/>
          <w:sz w:val="32"/>
          <w:szCs w:val="32"/>
          <w:cs/>
        </w:rPr>
        <w:t>อบจ</w:t>
      </w:r>
      <w:r w:rsidRPr="00CF316E">
        <w:rPr>
          <w:rFonts w:ascii="TH SarabunIT๙" w:hAnsi="TH SarabunIT๙" w:cs="TH SarabunIT๙"/>
          <w:sz w:val="32"/>
          <w:szCs w:val="32"/>
        </w:rPr>
        <w:t xml:space="preserve">., </w:t>
      </w:r>
      <w:r w:rsidRPr="00CF316E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CF316E">
        <w:rPr>
          <w:rFonts w:ascii="TH SarabunIT๙" w:hAnsi="TH SarabunIT๙" w:cs="TH SarabunIT๙"/>
          <w:sz w:val="32"/>
          <w:szCs w:val="32"/>
        </w:rPr>
        <w:t>,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 อบต</w:t>
      </w:r>
      <w:r w:rsidRPr="00CF316E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และเมืองพัทยา</w:t>
      </w:r>
      <w:r w:rsidRPr="00CF316E">
        <w:rPr>
          <w:rFonts w:ascii="TH SarabunIT๙" w:hAnsi="TH SarabunIT๙" w:cs="TH SarabunIT๙"/>
          <w:sz w:val="32"/>
          <w:szCs w:val="32"/>
        </w:rPr>
        <w:t xml:space="preserve">) </w:t>
      </w:r>
      <w:r w:rsidRPr="00CF316E">
        <w:rPr>
          <w:rFonts w:ascii="TH SarabunIT๙" w:hAnsi="TH SarabunIT๙" w:cs="TH SarabunIT๙"/>
          <w:sz w:val="32"/>
          <w:szCs w:val="32"/>
          <w:cs/>
        </w:rPr>
        <w:t xml:space="preserve">วิเคราะห์ความต้องการกำลังคน วิเคราะห์การวางแผนการใช้กำลังคน จัดทำกรอบอัตรากำลังและกำหนดหลักเกณฑ์และเงื่อนไขในการกำหนดตำแหน่งข้าราชการหรือพนักงานส่วนท้องถิ่นตามแผนอัตรากำลัง </w:t>
      </w:r>
      <w:r w:rsidRPr="00CF316E">
        <w:rPr>
          <w:rFonts w:ascii="TH SarabunIT๙" w:hAnsi="TH SarabunIT๙" w:cs="TH SarabunIT๙"/>
          <w:sz w:val="32"/>
          <w:szCs w:val="32"/>
        </w:rPr>
        <w:t xml:space="preserve">3 </w:t>
      </w:r>
      <w:r w:rsidRPr="00CF316E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2EC3EF4E" w14:textId="5858AE41" w:rsidR="003709D6" w:rsidRDefault="00B20BCD" w:rsidP="003709D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คณะกรรมการกลางข้าราชการหรือพนักงานส่วนท้องถิ่น (ก.กลาง) ได้มีมติเห็นชอบประกาศมาตรฐานทั่วไปเกี่ยวกับโครงสร้างการแบ่งส่วนราชการและระดับตำแหน่งขององค์กรปกครองส่วนท้องถิ่น ประกาศมาตรฐานทั่วไปเกี่ยวกับโครงสร้างการแบ่งส่วนราชการ วิธีการบริหารและการปฏิบัติงานของข้าราชการหรือพนักงานส่วนท้องถิ่น และกิจการอันเกี่ยวกับการบริหารงานบุคคลในองค์กรปกครองส่วนท้องถิ่น และประกาศกำหนดกอง สำนัก หรือส่วนราชการ</w:t>
      </w:r>
      <w:r w:rsidR="00E77CBC">
        <w:rPr>
          <w:rFonts w:ascii="TH SarabunIT๙" w:hAnsi="TH SarabunIT๙" w:cs="TH SarabunIT๙" w:hint="cs"/>
          <w:sz w:val="32"/>
          <w:szCs w:val="32"/>
          <w:cs/>
        </w:rPr>
        <w:t xml:space="preserve">ที่เรียกชื่ออย่างอื่นขององค์กปกครองส่วนท้องถิ่น </w:t>
      </w:r>
    </w:p>
    <w:p w14:paraId="4314AEF3" w14:textId="77777777" w:rsidR="003709D6" w:rsidRDefault="003709D6" w:rsidP="003709D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C82D54" w14:textId="77777777" w:rsidR="00E970AF" w:rsidRDefault="00E970AF" w:rsidP="003709D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8290EE" w14:textId="5D21CD27" w:rsidR="003709D6" w:rsidRDefault="003709D6" w:rsidP="003709D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14:paraId="2C4CF056" w14:textId="77777777" w:rsidR="003709D6" w:rsidRPr="003709D6" w:rsidRDefault="003709D6" w:rsidP="003709D6">
      <w:pPr>
        <w:jc w:val="center"/>
        <w:rPr>
          <w:rFonts w:ascii="TH SarabunIT๙" w:hAnsi="TH SarabunIT๙" w:cs="TH SarabunIT๙"/>
          <w:sz w:val="28"/>
        </w:rPr>
      </w:pPr>
    </w:p>
    <w:p w14:paraId="180D133E" w14:textId="1EACE3DE" w:rsidR="00B20BCD" w:rsidRDefault="00E77CBC" w:rsidP="00E77CB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โดยให้องค์กรปกครองส่วนท้องถิ่นกำหนดโครงสร้างส่วนการแบ่งส่วนราชการ เพื่อรองรับอำนาจหน้าที่ตามที่กำหนดในกฎหมายจัดตั้งองค์กรปกครองส่วนท้องถิ่น กฎหมายว่าด้วยการกำหนดแผนและขั้นตอนการกระจายอำนานให้แก่องค์กรปกครองส่วนท้องถิ่น และกฎหมายอื่นที่กำหนดอำนาจหน้าที่ให้แก่องค์กรปกครองส่วนท้องถิ่น</w:t>
      </w:r>
    </w:p>
    <w:p w14:paraId="73D257FC" w14:textId="4F83230F" w:rsidR="00E60288" w:rsidRDefault="00E60288" w:rsidP="00E602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E77CB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จากหลักการและเหตุผลดังกล่าว องค์กรปกครองส่วนท้องถิ่น</w:t>
      </w:r>
      <w:r w:rsidR="00E77CBC">
        <w:rPr>
          <w:rFonts w:ascii="TH SarabunIT๙" w:hAnsi="TH SarabunIT๙" w:cs="TH SarabunIT๙" w:hint="cs"/>
          <w:sz w:val="32"/>
          <w:szCs w:val="32"/>
          <w:cs/>
        </w:rPr>
        <w:t xml:space="preserve"> (อบจ. เทศบาล, อบต.และเมืองพัทยา)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จึงได้จัดทำแผนอัตรากำลัง 3 ปี สำหรับปีงบประมาณ พ.ศ.256</w:t>
      </w:r>
      <w:r w:rsidR="007D743A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D743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506D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14:paraId="67864C8A" w14:textId="36E4B13B" w:rsidR="00E60288" w:rsidRPr="000238D2" w:rsidRDefault="00E60288" w:rsidP="000238D2">
      <w:pPr>
        <w:jc w:val="center"/>
        <w:rPr>
          <w:rFonts w:ascii="TH SarabunIT๙" w:hAnsi="TH SarabunIT๙" w:cs="TH SarabunIT๙"/>
          <w:sz w:val="36"/>
          <w:szCs w:val="36"/>
        </w:rPr>
      </w:pPr>
      <w:r w:rsidRPr="000238D2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F1E5ED6" wp14:editId="76754C41">
                <wp:simplePos x="0" y="0"/>
                <wp:positionH relativeFrom="column">
                  <wp:posOffset>19939</wp:posOffset>
                </wp:positionH>
                <wp:positionV relativeFrom="paragraph">
                  <wp:posOffset>165608</wp:posOffset>
                </wp:positionV>
                <wp:extent cx="1219200" cy="370205"/>
                <wp:effectExtent l="0" t="0" r="0" b="0"/>
                <wp:wrapNone/>
                <wp:docPr id="123" name="สี่เหลี่ยมผืนผ้า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7020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15F9B6" w14:textId="77777777" w:rsidR="00040BF8" w:rsidRPr="00EA30D2" w:rsidRDefault="00040BF8" w:rsidP="00E602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A30D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  <w:r w:rsidRPr="00EA30D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 วัตถุประสงค์</w:t>
                            </w:r>
                          </w:p>
                          <w:p w14:paraId="06198513" w14:textId="77777777" w:rsidR="00040BF8" w:rsidRPr="007A745C" w:rsidRDefault="00040BF8" w:rsidP="00E60288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E5ED6" id="สี่เหลี่ยมผืนผ้า 123" o:spid="_x0000_s1027" style="position:absolute;left:0;text-align:left;margin-left:1.55pt;margin-top:13.05pt;width:96pt;height:29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" fillcolor="#538135 [2409]" stroked="f">
                <v:fill opacity="27499f"/>
                <v:textbox>
                  <w:txbxContent>
                    <w:p w14:paraId="2015F9B6" w14:textId="77777777" w:rsidR="00040BF8" w:rsidRPr="00EA30D2" w:rsidRDefault="00040BF8" w:rsidP="00E6028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A30D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  <w:r w:rsidRPr="00EA30D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. วัตถุประสงค์</w:t>
                      </w:r>
                    </w:p>
                    <w:p w14:paraId="06198513" w14:textId="77777777" w:rsidR="00040BF8" w:rsidRPr="007A745C" w:rsidRDefault="00040BF8" w:rsidP="00E60288">
                      <w:pPr>
                        <w:rPr>
                          <w:sz w:val="2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8B181E" w14:textId="77777777" w:rsidR="000238D2" w:rsidRPr="00BC32AB" w:rsidRDefault="000238D2" w:rsidP="000238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6333CDA" w14:textId="77777777" w:rsidR="00E60288" w:rsidRPr="003709D6" w:rsidRDefault="00E60288" w:rsidP="00E60288">
      <w:pPr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16B22E32" w14:textId="7334E317" w:rsidR="00E60288" w:rsidRPr="00CB62EE" w:rsidRDefault="00E60288" w:rsidP="00E6028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B62EE">
        <w:rPr>
          <w:rFonts w:ascii="TH SarabunIT๙" w:hAnsi="TH SarabunIT๙" w:cs="TH SarabunIT๙"/>
          <w:sz w:val="32"/>
          <w:szCs w:val="32"/>
        </w:rPr>
        <w:tab/>
        <w:t>2</w:t>
      </w:r>
      <w:r w:rsidRPr="00CB62EE">
        <w:rPr>
          <w:rFonts w:ascii="TH SarabunIT๙" w:hAnsi="TH SarabunIT๙" w:cs="TH SarabunIT๙"/>
          <w:sz w:val="32"/>
          <w:szCs w:val="32"/>
          <w:cs/>
        </w:rPr>
        <w:t>.</w:t>
      </w:r>
      <w:r w:rsidRPr="00CB62EE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เพื่อให้องค</w:t>
      </w:r>
      <w:r>
        <w:rPr>
          <w:rFonts w:ascii="TH SarabunIT๙" w:hAnsi="TH SarabunIT๙" w:cs="TH SarabunIT๙" w:hint="cs"/>
          <w:sz w:val="32"/>
          <w:szCs w:val="32"/>
          <w:cs/>
        </w:rPr>
        <w:t>์การบริหารส่วนตำบลพรหมนิมิต</w:t>
      </w:r>
      <w:r w:rsidRPr="00CB62E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มีโครงสร้างการแบ่ง</w:t>
      </w:r>
      <w:r w:rsidR="00B127AE">
        <w:rPr>
          <w:rFonts w:ascii="TH SarabunIT๙" w:hAnsi="TH SarabunIT๙" w:cs="TH SarabunIT๙" w:hint="cs"/>
          <w:sz w:val="32"/>
          <w:szCs w:val="32"/>
          <w:cs/>
        </w:rPr>
        <w:t>ส่วนราชการ ภารกิจ อำนาจ หน้าที่ และการบริหารงาน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ที่เหมาะสมไม่ซ้ำซ้อน</w:t>
      </w:r>
    </w:p>
    <w:p w14:paraId="4CA2F414" w14:textId="7B03332C" w:rsidR="00E60288" w:rsidRPr="00CB62EE" w:rsidRDefault="00E60288" w:rsidP="00E602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62EE"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Pr="00CB62EE">
        <w:rPr>
          <w:rFonts w:ascii="TH SarabunIT๙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องค์การบริหารส่วนตำบลพรหมนิมิต</w:t>
      </w:r>
      <w:r w:rsidRPr="00CB62EE">
        <w:rPr>
          <w:rFonts w:ascii="TH SarabunIT๙" w:hAnsi="TH SarabunIT๙" w:cs="TH SarabunIT๙"/>
          <w:sz w:val="32"/>
          <w:szCs w:val="32"/>
          <w:cs/>
        </w:rPr>
        <w:t xml:space="preserve"> มีการกำหนด</w:t>
      </w:r>
      <w:r w:rsidR="00B127AE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Pr="00CB62E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0238D2">
        <w:rPr>
          <w:rFonts w:ascii="TH SarabunIT๙" w:hAnsi="TH SarabunIT๙" w:cs="TH SarabunIT๙" w:hint="cs"/>
          <w:sz w:val="32"/>
          <w:szCs w:val="32"/>
          <w:cs/>
        </w:rPr>
        <w:t xml:space="preserve"> สายงาน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62EE">
        <w:rPr>
          <w:rFonts w:ascii="TH SarabunIT๙" w:hAnsi="TH SarabunIT๙" w:cs="TH SarabunIT๙"/>
          <w:sz w:val="32"/>
          <w:szCs w:val="32"/>
          <w:cs/>
        </w:rPr>
        <w:t>การจัดอัตรากำลัง โครงสร้าง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ส่วนราชการให้เหมาะสมกับอำนาจหน้าที่ของ</w:t>
      </w:r>
      <w:r w:rsidR="00B127AE">
        <w:rPr>
          <w:rFonts w:ascii="TH SarabunIT๙" w:hAnsi="TH SarabunIT๙" w:cs="TH SarabunIT๙" w:hint="cs"/>
          <w:sz w:val="32"/>
          <w:szCs w:val="32"/>
          <w:cs/>
        </w:rPr>
        <w:t xml:space="preserve">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ตามกฎหมายจัดตั้งองค์กรปกครองส่วนท้องถิ่นแต่ละประเภท และตามพระราชบัญญัติกำหนดแผนและขั้นตอนการกระจายอำนาจให้องค์กรปกครองส่วนท้องถิ่น พ.ศ.</w:t>
      </w:r>
      <w:r>
        <w:rPr>
          <w:rFonts w:ascii="TH SarabunIT๙" w:hAnsi="TH SarabunIT๙" w:cs="TH SarabunIT๙"/>
          <w:sz w:val="32"/>
          <w:szCs w:val="32"/>
        </w:rPr>
        <w:t xml:space="preserve"> 2542</w:t>
      </w:r>
    </w:p>
    <w:p w14:paraId="227A7AC9" w14:textId="696B3B9C" w:rsidR="00E60288" w:rsidRPr="00CB62EE" w:rsidRDefault="00E60288" w:rsidP="00E602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62E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2.3 </w:t>
      </w:r>
      <w:r w:rsidRPr="00CB62EE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เพื่อให้คณะกรรมการข้าราชการหรือพนักงานส่วนท้องถิ่น (ก.จังหวัด) สามารถตรวจสอบ</w:t>
      </w:r>
      <w:r w:rsidRPr="00CB62EE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การกำหนดตำแหน่งและการใช้ตำแหน่งข้าราชการหรือพนักงานส่วนท้องถิ่น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ข้าราชการครู บุคลากรทางการศึกษา ลูกจ้างประจำ และพนักงานจ้าง ว่าถูก</w:t>
      </w:r>
      <w:r w:rsidRPr="00CB62EE">
        <w:rPr>
          <w:rFonts w:ascii="TH SarabunIT๙" w:hAnsi="TH SarabunIT๙" w:cs="TH SarabunIT๙"/>
          <w:sz w:val="32"/>
          <w:szCs w:val="32"/>
          <w:cs/>
        </w:rPr>
        <w:t>ต้องเหมาะสม</w:t>
      </w:r>
      <w:r w:rsidR="002603CF">
        <w:rPr>
          <w:rFonts w:ascii="TH SarabunIT๙" w:hAnsi="TH SarabunIT๙" w:cs="TH SarabunIT๙" w:hint="cs"/>
          <w:sz w:val="32"/>
          <w:szCs w:val="32"/>
          <w:cs/>
        </w:rPr>
        <w:t>กับภารกิจ อำนาจหน้าที่ ความรับผิดชอบของส่วนราชการนั้นหรือไม่</w:t>
      </w:r>
    </w:p>
    <w:p w14:paraId="4FC52A7D" w14:textId="3E1A1DE0" w:rsidR="00E60288" w:rsidRDefault="00E60288" w:rsidP="00E60288">
      <w:pPr>
        <w:ind w:firstLine="144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CB62EE">
        <w:rPr>
          <w:rFonts w:ascii="TH SarabunIT๙" w:hAnsi="TH SarabunIT๙" w:cs="TH SarabunIT๙"/>
          <w:spacing w:val="-4"/>
          <w:sz w:val="32"/>
          <w:szCs w:val="32"/>
          <w:cs/>
        </w:rPr>
        <w:t>2.</w:t>
      </w:r>
      <w:r w:rsidRPr="00CB62EE"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Pr="00CB62E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เพื่อเป็นแนวทางในการดำเนินการวางแผนการพัฒนาบุคลกรขององค์การบริหารส่วนตำบล</w:t>
      </w:r>
      <w:r w:rsidR="00B86018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พรหมนิมิต</w:t>
      </w:r>
    </w:p>
    <w:p w14:paraId="59FBE376" w14:textId="368F3B06" w:rsidR="00E60288" w:rsidRDefault="00E60288" w:rsidP="00E60288">
      <w:pPr>
        <w:ind w:firstLine="144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2.5 เพื่อให้องค์การบริหารส่วนตำบลพรหมนิมิต สามารถวางแผนอัตรากำลังในการบรรจุแต่งตั้งข้าราชการหรือพนักงานส่วนท้องถิ่น ข้าราชการครู บุคลากรทางการศึกษา ลูกจ้างประจำ และพนักงานจ้าง </w:t>
      </w:r>
      <w:r w:rsidR="002603CF">
        <w:rPr>
          <w:rFonts w:ascii="TH SarabunIT๙" w:hAnsi="TH SarabunIT๙" w:cs="TH SarabunIT๙" w:hint="cs"/>
          <w:spacing w:val="-12"/>
          <w:sz w:val="32"/>
          <w:szCs w:val="32"/>
          <w:cs/>
        </w:rPr>
        <w:t>เพื่อให้การบริหารงานขององค์กรปกครองส่วนท้องถิ่น เกิดประโยชน์ต่อประชาชน เกิดผลสัมฤทธิ์ต่อภารกิจตามอำนาจหน้าที่ความรับผิดชอบอย่างมีประสิทธิภาพ มีความคุ้มค่า สามารถลดขั้นตอนการปฏิบัติงาน มีการลดภารกิจและยุบเลิกภารกิจหรือหน่วยงานที่ไม่จำเป็น การปฏิบัติภารกิจสามารถให้บริการสาธารณะ แก้ไขปัญหา และตอบสนองความต้องการของประชาชนได้เป็นอย่างดี</w:t>
      </w:r>
    </w:p>
    <w:p w14:paraId="2F520ED8" w14:textId="77777777" w:rsidR="00E60288" w:rsidRDefault="00E60288" w:rsidP="00E60288">
      <w:pPr>
        <w:ind w:firstLine="144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2.6 เพื่อให้องค์การบริหารส่วนตำบลพรหมนิมิต สามารถควบคุมภาระค่าใช้จ่ายด้านการบริหารงานบุคคลให้เป็นไปตามที่กฎหมายกำหนด</w:t>
      </w:r>
    </w:p>
    <w:p w14:paraId="5106C03E" w14:textId="77777777" w:rsidR="00E60288" w:rsidRPr="00956BA0" w:rsidRDefault="00E05CC7" w:rsidP="00E60288">
      <w:pPr>
        <w:jc w:val="center"/>
        <w:rPr>
          <w:rFonts w:ascii="TH SarabunIT๙" w:hAnsi="TH SarabunIT๙" w:cs="TH SarabunIT๙"/>
          <w:szCs w:val="24"/>
        </w:rPr>
      </w:pPr>
      <w:r w:rsidRPr="00BC32A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282E811" wp14:editId="65C77E11">
                <wp:simplePos x="0" y="0"/>
                <wp:positionH relativeFrom="column">
                  <wp:posOffset>-21946</wp:posOffset>
                </wp:positionH>
                <wp:positionV relativeFrom="paragraph">
                  <wp:posOffset>172720</wp:posOffset>
                </wp:positionV>
                <wp:extent cx="3299156" cy="407670"/>
                <wp:effectExtent l="0" t="0" r="0" b="0"/>
                <wp:wrapNone/>
                <wp:docPr id="124" name="สี่เหลี่ยมผืนผ้า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9156" cy="4076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5EB16B" w14:textId="5C786118" w:rsidR="00040BF8" w:rsidRPr="00F059B9" w:rsidRDefault="00040BF8" w:rsidP="00E602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. </w:t>
                            </w:r>
                            <w:r w:rsidR="005070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แนว</w:t>
                            </w:r>
                            <w:r w:rsidR="005070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คิด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ในการจัดทำแผนอัตรากำลัง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3 </w:t>
                            </w:r>
                            <w:r w:rsidRPr="00F05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ปี</w:t>
                            </w:r>
                          </w:p>
                          <w:p w14:paraId="77C92165" w14:textId="77777777" w:rsidR="00040BF8" w:rsidRPr="00E21528" w:rsidRDefault="00040BF8" w:rsidP="00E60288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2E811" id="สี่เหลี่ยมผืนผ้า 124" o:spid="_x0000_s1028" style="position:absolute;left:0;text-align:left;margin-left:-1.75pt;margin-top:13.6pt;width:259.8pt;height:32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" fillcolor="#538135 [2409]" stroked="f">
                <v:fill opacity="27499f"/>
                <v:textbox>
                  <w:txbxContent>
                    <w:p w14:paraId="1C5EB16B" w14:textId="5C786118" w:rsidR="00040BF8" w:rsidRPr="00F059B9" w:rsidRDefault="00040BF8" w:rsidP="00E6028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. </w:t>
                      </w:r>
                      <w:r w:rsidR="0050705B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กรอบ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แนว</w:t>
                      </w:r>
                      <w:r w:rsidR="0050705B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คิด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ในการจัดทำแผนอัตรากำลัง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 xml:space="preserve">3 </w:t>
                      </w:r>
                      <w:r w:rsidRPr="00F059B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ปี</w:t>
                      </w:r>
                    </w:p>
                    <w:p w14:paraId="77C92165" w14:textId="77777777" w:rsidR="00040BF8" w:rsidRPr="00E21528" w:rsidRDefault="00040BF8" w:rsidP="00E60288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B09E33E" w14:textId="01FDD905" w:rsidR="00E60288" w:rsidRPr="00BC32AB" w:rsidRDefault="00E60288" w:rsidP="00E60288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5F7766" w14:textId="0536B12B" w:rsidR="00E60288" w:rsidRPr="00BC32AB" w:rsidRDefault="00E60288" w:rsidP="00E6028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A744E89" w14:textId="24AE5891" w:rsidR="00E60288" w:rsidRDefault="00E60288" w:rsidP="00997205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73FE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273FEC">
        <w:rPr>
          <w:rFonts w:ascii="TH SarabunIT๙" w:hAnsi="TH SarabunIT๙" w:cs="TH SarabunIT๙"/>
          <w:sz w:val="32"/>
          <w:szCs w:val="32"/>
          <w:cs/>
          <w:lang w:val="th-TH"/>
        </w:rPr>
        <w:t>พรหมนิมิต</w:t>
      </w:r>
      <w:r w:rsidRPr="00273F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7A21">
        <w:rPr>
          <w:rFonts w:ascii="TH SarabunIT๙" w:hAnsi="TH SarabunIT๙" w:cs="TH SarabunIT๙" w:hint="cs"/>
          <w:sz w:val="32"/>
          <w:szCs w:val="32"/>
          <w:cs/>
        </w:rPr>
        <w:t>จึงได้แต่งตั้งคณะกรรมการจัดทำแผนอัตรากำลัง 3 ป</w:t>
      </w:r>
      <w:r w:rsidR="00997205">
        <w:rPr>
          <w:rFonts w:ascii="TH SarabunIT๙" w:hAnsi="TH SarabunIT๙" w:cs="TH SarabunIT๙" w:hint="cs"/>
          <w:sz w:val="32"/>
          <w:szCs w:val="32"/>
          <w:cs/>
        </w:rPr>
        <w:t>ี ประกอบด้วย นายกองค์การบริหารส่วนตำบลเป็นประธานกรรมการ รองปลัดองค์การบริหารส่วนตำบล รักษาราชการแทนปลัดองค์การบริหารส่วนตำบล หัวหน้าส่วนราชการทุกส่วนราชการเป็นกรรมการ</w:t>
      </w:r>
      <w:r w:rsidR="00815D12">
        <w:rPr>
          <w:rFonts w:ascii="TH SarabunIT๙" w:hAnsi="TH SarabunIT๙" w:cs="TH SarabunIT๙" w:hint="cs"/>
          <w:sz w:val="32"/>
          <w:szCs w:val="32"/>
          <w:cs/>
        </w:rPr>
        <w:t xml:space="preserve"> และข้าราชการหรือพนักงานส่วนท้องถิ่นที่ได้รับมอบหมายไม่เกิน 2 คน เป็นเลขานุการ มีหน้าที่จัดทำแผนอัตรากำลัง 3 ปี โดยมีขอบเขตเนื้อหาครอบคลุมในเรื่องต่างๆ ดังต่อไปนี้</w:t>
      </w:r>
    </w:p>
    <w:p w14:paraId="4F887E0E" w14:textId="4258AE96" w:rsidR="009647AB" w:rsidRDefault="009647AB" w:rsidP="00997205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2E7F9D" w14:textId="15E2A30C" w:rsidR="009647AB" w:rsidRDefault="009647AB" w:rsidP="00997205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1166ED" w14:textId="77777777" w:rsidR="00B86018" w:rsidRDefault="00B86018" w:rsidP="009647A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95C440" w14:textId="0AF8E90E" w:rsidR="009647AB" w:rsidRDefault="009647AB" w:rsidP="009647A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14:paraId="48432353" w14:textId="77777777" w:rsidR="009647AB" w:rsidRPr="009647AB" w:rsidRDefault="009647AB" w:rsidP="00997205">
      <w:pPr>
        <w:ind w:firstLine="1418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14:paraId="4D94D6CC" w14:textId="11B36BB4" w:rsidR="002735CC" w:rsidRDefault="002735CC" w:rsidP="002735C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60288" w:rsidRPr="00CB62EE">
        <w:rPr>
          <w:rFonts w:ascii="TH SarabunIT๙" w:hAnsi="TH SarabunIT๙" w:cs="TH SarabunIT๙"/>
          <w:sz w:val="32"/>
          <w:szCs w:val="32"/>
        </w:rPr>
        <w:t>3</w:t>
      </w:r>
      <w:r w:rsidR="00E60288" w:rsidRPr="00CB62EE">
        <w:rPr>
          <w:rFonts w:ascii="TH SarabunIT๙" w:hAnsi="TH SarabunIT๙" w:cs="TH SarabunIT๙"/>
          <w:sz w:val="32"/>
          <w:szCs w:val="32"/>
          <w:cs/>
        </w:rPr>
        <w:t>.</w:t>
      </w:r>
      <w:r w:rsidR="00E60288" w:rsidRPr="00CB62EE">
        <w:rPr>
          <w:rFonts w:ascii="TH SarabunIT๙" w:hAnsi="TH SarabunIT๙" w:cs="TH SarabunIT๙"/>
          <w:sz w:val="32"/>
          <w:szCs w:val="32"/>
        </w:rPr>
        <w:t xml:space="preserve">1 </w:t>
      </w:r>
      <w:r w:rsidR="00E60288" w:rsidRPr="00CB62EE">
        <w:rPr>
          <w:rFonts w:ascii="TH SarabunIT๙" w:hAnsi="TH SarabunIT๙" w:cs="TH SarabunIT๙"/>
          <w:sz w:val="32"/>
          <w:szCs w:val="32"/>
          <w:cs/>
        </w:rPr>
        <w:t xml:space="preserve">วิเคราะห์ภารกิจ </w:t>
      </w:r>
      <w:r w:rsidR="00E60288">
        <w:rPr>
          <w:rFonts w:ascii="TH SarabunIT๙" w:hAnsi="TH SarabunIT๙" w:cs="TH SarabunIT๙" w:hint="cs"/>
          <w:sz w:val="32"/>
          <w:szCs w:val="32"/>
          <w:cs/>
        </w:rPr>
        <w:t>อำนาจหน้าที่ความรับผิดชอบของ</w:t>
      </w:r>
      <w:r w:rsidR="0031288D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  <w:r w:rsidR="00E60288">
        <w:rPr>
          <w:rFonts w:ascii="TH SarabunIT๙" w:hAnsi="TH SarabunIT๙" w:cs="TH SarabunIT๙" w:hint="cs"/>
          <w:sz w:val="32"/>
          <w:szCs w:val="32"/>
          <w:cs/>
        </w:rPr>
        <w:t xml:space="preserve"> ตามกฎหมายจัดตั้งองค์กรปกครองส่วนท้องถิ่นแต่ละประเภทและตามพระราชบัญญัติแผนและขั้นตอนการกระจายอำนาจให้องค์กรปกครองส่วนท้องถิ่น พ.ศ.2542 ตลอดจนกฎหมายอื่น</w:t>
      </w:r>
      <w:r w:rsidR="0031288D">
        <w:rPr>
          <w:rFonts w:ascii="TH SarabunIT๙" w:hAnsi="TH SarabunIT๙" w:cs="TH SarabunIT๙" w:hint="cs"/>
          <w:sz w:val="32"/>
          <w:szCs w:val="32"/>
          <w:cs/>
        </w:rPr>
        <w:t>ที่เกี่ยวข้องให้มีความสอดคล้องกับแผนพัฒนาเศรษฐกิจและสังคมแห่งชาติ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นโยบายผู้บริหาร และสภาพปัญหาในพื้นที่ขององค์กรปกครองส่วนท้องถิ่น เพื่อให้การดำเนินการขององค์กรปกครอง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1288D">
        <w:rPr>
          <w:rFonts w:ascii="TH SarabunIT๙" w:hAnsi="TH SarabunIT๙" w:cs="TH SarabunIT๙" w:hint="cs"/>
          <w:sz w:val="32"/>
          <w:szCs w:val="32"/>
          <w:cs/>
        </w:rPr>
        <w:t>ส่วนท้องถิ่น บรรลุตามพันธกิจที่ตั้งไว้ จึงจำเป็นต้องกำหนดอัตรากำลังของส่วนราชการต่างๆ ให้เหมาะสมกับวัตถุประสงค์หรือเป้าหมายการดำเนินการ โดยพิจารณษว่าลักษณะงานปัจจุบันที่ดำเนินการอยู่นั้นครบถ้วน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1288D">
        <w:rPr>
          <w:rFonts w:ascii="TH SarabunIT๙" w:hAnsi="TH SarabunIT๙" w:cs="TH SarabunIT๙" w:hint="cs"/>
          <w:sz w:val="32"/>
          <w:szCs w:val="32"/>
          <w:cs/>
        </w:rPr>
        <w:t>และตรงตามภารกิจ อำนาจหน้าที่ ความรับผิดชอบหรือไม่อย่างไร หากภารกิจหรือลักษณะงานที่ทำอยู่</w:t>
      </w:r>
      <w:r w:rsidR="005610D4">
        <w:rPr>
          <w:rFonts w:ascii="TH SarabunIT๙" w:hAnsi="TH SarabunIT๙" w:cs="TH SarabunIT๙" w:hint="cs"/>
          <w:sz w:val="32"/>
          <w:szCs w:val="32"/>
          <w:cs/>
        </w:rPr>
        <w:t>ในปัจจุบันไม่ตรงกับภารกิจ อำนาจ หน้าที่ ความรับผิดชอบ จึงต้องพิจารณาวางแผนกรอบอัตรากำลังให้ปรับเปลี่ยนไปตามทิศทางในอนาคต รวมถึงหากภารกิจหรือลักษณะงานในปัจจุบันไม่ดำเนินการแล้ว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แผนอัตรากำลังคนให้สามารถรองรับสถานการณ์ที่อาจเปลี่ยนแปลงไปในอนาคต</w:t>
      </w:r>
    </w:p>
    <w:p w14:paraId="2CFC8B17" w14:textId="139DC8DC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B62EE">
        <w:rPr>
          <w:rFonts w:ascii="TH SarabunIT๙" w:hAnsi="TH SarabunIT๙" w:cs="TH SarabunIT๙"/>
          <w:sz w:val="32"/>
          <w:szCs w:val="32"/>
        </w:rPr>
        <w:tab/>
        <w:t>3</w:t>
      </w:r>
      <w:r w:rsidRPr="00CB62EE">
        <w:rPr>
          <w:rFonts w:ascii="TH SarabunIT๙" w:hAnsi="TH SarabunIT๙" w:cs="TH SarabunIT๙"/>
          <w:sz w:val="32"/>
          <w:szCs w:val="32"/>
          <w:cs/>
        </w:rPr>
        <w:t>.</w:t>
      </w:r>
      <w:r w:rsidRPr="00CB62EE">
        <w:rPr>
          <w:rFonts w:ascii="TH SarabunIT๙" w:hAnsi="TH SarabunIT๙" w:cs="TH SarabunIT๙"/>
          <w:sz w:val="32"/>
          <w:szCs w:val="32"/>
        </w:rPr>
        <w:t xml:space="preserve">2 </w:t>
      </w:r>
      <w:r w:rsidRPr="00CB62EE">
        <w:rPr>
          <w:rFonts w:ascii="TH SarabunIT๙" w:hAnsi="TH SarabunIT๙" w:cs="TH SarabunIT๙"/>
          <w:sz w:val="32"/>
          <w:szCs w:val="32"/>
          <w:cs/>
        </w:rPr>
        <w:t xml:space="preserve">กำหนดโครงสร้างการแบ่งส่วนราชการภายในและการจัดระบบงาน เพื่อรองรับภารกิจตามอำนาจหน้าที่ความรับผิดชอบ </w:t>
      </w:r>
      <w:proofErr w:type="gramStart"/>
      <w:r w:rsidRPr="00CB62EE">
        <w:rPr>
          <w:rFonts w:ascii="TH SarabunIT๙" w:hAnsi="TH SarabunIT๙" w:cs="TH SarabunIT๙"/>
          <w:sz w:val="32"/>
          <w:szCs w:val="32"/>
          <w:cs/>
        </w:rPr>
        <w:t>ให้สามารถแก้ปัญหาของจังหวัด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นครสวรรค์  </w:t>
      </w:r>
      <w:r w:rsidRPr="00CB62EE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  <w:proofErr w:type="gramEnd"/>
      <w:r w:rsidRPr="00CB62E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F70BF81" w14:textId="0213A710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การวิเคราะห์ต้นทุนค่าใช้จ่ายกำลังคน </w:t>
      </w:r>
      <w:r>
        <w:rPr>
          <w:rFonts w:ascii="TH SarabunIT๙" w:hAnsi="TH SarabunIT๙" w:cs="TH SarabunIT๙"/>
          <w:sz w:val="32"/>
          <w:szCs w:val="32"/>
          <w:cs/>
        </w:rPr>
        <w:t>: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Supply pressure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เป็นการนำประเด็นค่าใช้จ่ายบุคลากรเข้ามาร่วมในการพิจารณา เพื่อการจัดการทรัพยากรบุคคลที่มีอยู่เป็นไปอย่างมีประสิทธิภาพสูงสุด กำหนดตำแหน่งในสายงานต่าง ๆ จำนวนตำแหน่ง และระดับต</w:t>
      </w:r>
      <w:r w:rsidR="00E05CC7">
        <w:rPr>
          <w:rFonts w:ascii="TH SarabunIT๙" w:hAnsi="TH SarabunIT๙" w:cs="TH SarabunIT๙" w:hint="cs"/>
          <w:sz w:val="32"/>
          <w:szCs w:val="32"/>
          <w:cs/>
        </w:rPr>
        <w:t>ำแหน่ง ให้เหมาะสมกับภาระหน้าที่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ความรับผิดชอบ ปริมาณงาน และคุณภาพของงาน รวมทั้งสร้างความก้าวหน้าในสายอาชีพของกลุ่มงานต่าง ๆ โดย</w:t>
      </w:r>
      <w:r w:rsidR="00E05C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A53FB">
        <w:rPr>
          <w:rFonts w:ascii="TH SarabunIT๙" w:hAnsi="TH SarabunIT๙" w:cs="TH SarabunIT๙" w:hint="cs"/>
          <w:sz w:val="32"/>
          <w:szCs w:val="32"/>
          <w:cs/>
        </w:rPr>
        <w:t>ให้คำนึงถึง</w:t>
      </w:r>
    </w:p>
    <w:p w14:paraId="536FA303" w14:textId="2D5B22FE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735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3.3.1 การจัดระดับชั้นงานที่เหมาะสม ให้พิจารณาถึงต้นทุนต่อการกำหนดระดับชั้นงาน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ในแต่ละประเภท เพื่อให้การกำหนดตำแหน่งและการปรับระดับชั้นงานเป็นไปอย่างประหยัดและมีประสิทธิภาพสูงสุด</w:t>
      </w:r>
    </w:p>
    <w:p w14:paraId="7CCD7A56" w14:textId="02037E17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735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3.3.2 การจัดสรรประเภทของบุคลากรส่วนท้องถิ่น (ข้าราชการหรือพนักงานส่วนท้องถิ่น ข้าราชการครู บุคลากรทางการศึกษา ลูกจ้างประจำป และพนักงานจ้าง) โดยหลักการแล้ว การจัดประเภทลักษณะงานผิดจะมีผลกระทบต่อประสิทธิภาพ และต้นทุนในการทำงานขององค์กร ดังนั้นในการกำหนดอัตรากำลังข้าราชการหรือพนักงานส่วนท้องถิ่นในแต่ละส่วนราชการจะต้องมีการพิจารณาว่าตำแหน่ง  ที่กำหนดในปัจจุบันมีความเหมาะสมหรือไม่หรือควรเปลี่ยนลักษณะการกำหนดตำแหน่งเพื่อให้การทำงานเป็นไปอย่างมีประสิทธิภาพมากขึ้น โดยภาระค่าใช้จ่ายด้านการบริหารงานบุคคลต้องไม่เกินร้อยละสี่สิบของงบประมาณรายจ่ายตามมาตรา 35 แห่งพระราชบัญญัติระเบียบบริหารงานบุคคลส่วนท้องถิ่น พ.ศ.2542</w:t>
      </w:r>
    </w:p>
    <w:p w14:paraId="19174192" w14:textId="77777777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การวิเคราะห์กระบวนการและเวลาที่ใช้ในการปฏิบัติงาน เป็นการนำข้อมูลเวลาที่ใช้ในการปฏิบัติงานตามกระบวนการจริง (</w:t>
      </w:r>
      <w:r>
        <w:rPr>
          <w:rFonts w:ascii="TH SarabunIT๙" w:hAnsi="TH SarabunIT๙" w:cs="TH SarabunIT๙"/>
          <w:sz w:val="32"/>
          <w:szCs w:val="32"/>
        </w:rPr>
        <w:t>Work process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ในอดีด เพื่อวิเคราะห์ปริมาณงานต่อบุคคลจริง โดยสมมติฐานว่า งานใดที่ต้องการกระบวนการและเวลาที่ใช้มากกว่าโดยเปรียบเทียบย่อมต้องใช้อัตรากำลังคนมากกว่า อย่างไรก็ดีในภาคราชการส่วนท้องถิ่นนั้นงานบางลักษณะ เช่น งานกำหนดนโยบาย งานมาตรฐาน งานเทคนิคด้านช่าง หรืองานบริการบางประเภทไม่สามารถกำหนดเวลาม</w:t>
      </w:r>
      <w:r w:rsidR="00CB2BF3">
        <w:rPr>
          <w:rFonts w:ascii="TH SarabunIT๙" w:hAnsi="TH SarabunIT๙" w:cs="TH SarabunIT๙" w:hint="cs"/>
          <w:sz w:val="32"/>
          <w:szCs w:val="32"/>
          <w:cs/>
        </w:rPr>
        <w:t>าตรฐานได้ ดังนี้น การคำนวณเวลา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ที่ใช้ในกรณีของภาคราชการส่วนท้องถิ่นนั้นจึงทำได้เพียงเป็นข้อมูลเปรียบเทียบ (</w:t>
      </w:r>
      <w:r>
        <w:rPr>
          <w:rFonts w:ascii="TH SarabunIT๙" w:hAnsi="TH SarabunIT๙" w:cs="TH SarabunIT๙"/>
          <w:sz w:val="32"/>
          <w:szCs w:val="32"/>
        </w:rPr>
        <w:t>Relative information</w:t>
      </w:r>
      <w:r>
        <w:rPr>
          <w:rFonts w:ascii="TH SarabunIT๙" w:hAnsi="TH SarabunIT๙" w:cs="TH SarabunIT๙" w:hint="cs"/>
          <w:sz w:val="32"/>
          <w:szCs w:val="32"/>
          <w:cs/>
        </w:rPr>
        <w:t>) มากกว่าจะเป็นข้อมูลที่ใช้ในการปฏิบัติงานแต่ละส่วนราชการจะต้องพิจารณาปริมาณงาน ลักษณะงานที่ปฏิบัติว่ามีความสอดคล้องกับภาระกิจของหน่างานหรือไม่ เพราะในบางครั้งอาจเป็นไปได้ว่างานที่ปฏิบัติอยู่ในปัจจุบันมีลักษณะเป็นงานโครงการพิเศษ หรืองานของหน่วยงานอื่น ก็มีความจำเป็นต้องมาใช้ประกอบการพิจารณาด้วย</w:t>
      </w:r>
    </w:p>
    <w:p w14:paraId="679FABC8" w14:textId="77777777" w:rsidR="00131AC7" w:rsidRDefault="00131AC7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FF5DB0" w14:textId="77777777" w:rsidR="00B86018" w:rsidRDefault="00B86018" w:rsidP="00131AC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735B6E" w14:textId="1C5A446A" w:rsidR="00131AC7" w:rsidRDefault="00131AC7" w:rsidP="00131A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14:paraId="449E7F6A" w14:textId="77777777" w:rsidR="00131AC7" w:rsidRPr="00131AC7" w:rsidRDefault="00131AC7" w:rsidP="00131AC7">
      <w:pPr>
        <w:jc w:val="center"/>
        <w:rPr>
          <w:rFonts w:ascii="TH SarabunIT๙" w:hAnsi="TH SarabunIT๙" w:cs="TH SarabunIT๙"/>
          <w:sz w:val="20"/>
          <w:szCs w:val="20"/>
        </w:rPr>
      </w:pPr>
    </w:p>
    <w:p w14:paraId="60EE9D97" w14:textId="31415B8E" w:rsidR="0031424A" w:rsidRDefault="00E60288" w:rsidP="00131AC7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 การวิเคราะห์ผลงานที่ผ่านมาเพื่อประกอบการกำหนดกรอบอัตรากำลังเป็นการนำผลลัพธ์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พึงประสงค์ของแต่ละส่วนราชการและพันธกิจขององค์กรมายึดโยงกับจำนวนกรอบอัตรากำลังที่ต้องใช้สำหรับการสร้างผลลัพธ์ที่พึงประสงค์ให้ได้ตามเป้าหมาย โดยสมมติฐานที่ว่า หากผลงานที่ผ่านมาเปรียบเทียบกับผลงานในปัจจุบันและในอนาคตมีความแตกต่างกันอย่างมีนัยสำคัญ อาจต้องมีการพิจารณาแนวทางในการกำหนด/เกลี่ยอัตรากำลังใหม่ เพื่อให้เกิดการทำงานที่มีประสิทธิภาพและสนับสนุนการทำงานตามภารกิจของส่วนราชการและองค์กรอย่างสูงสุด</w:t>
      </w:r>
    </w:p>
    <w:p w14:paraId="75AB0956" w14:textId="4A3B304B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3.6 การวิเคราะห์ข้อมูลจากความคิดเห็นแบบ 360 องศา เป็นการสอบถามความคิดเห็น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E05C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ผู้มีส่วนได้ส่วนเสียหรือนำประเด็นต่างๆ อย่างเรื่องการบริหารงาน งบประมาณ คน มาพิจารณาอย่างน้อยใน   3 ประเด็น ดังนี้</w:t>
      </w:r>
    </w:p>
    <w:p w14:paraId="3D9231D0" w14:textId="608B5684" w:rsidR="00E60288" w:rsidRPr="00956BA0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3.6.1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เรื่องพื้นที่และการจัดโครงสร้างองค์กร เนื่องจากการจัดโครงสร้างองค์กรและการแบ่งงานในพื้นที่นั้นจะมีผลต่อการกำหนดกรอบอัตรากำลังเป็นอย่างมาก เช่น หากกำหนดโครงสร้างที่มากเกินไปจะทำให้เกิดตำแหน่งงานขึ้นตามมาอีกไม่ว่าจะเป็นงานหัวหน้าฝ่าย งานธุรการ สารบรรณและบริหารทั่วไป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ในส่วนราชการนั้น ซึ่งอาจมีความจำเป็นต้องทบทวนว่าการกำหนดโครงสร้างในปัจจุบันของแต่ละส่วนราชการนั้น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มีความเหมาะสมมากน้อยเพียงใด</w:t>
      </w:r>
    </w:p>
    <w:p w14:paraId="2C8DBEEC" w14:textId="77777777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3.6.2 เรื่องการเกษียณอายุราชการ เนื่องจากหลาย ๆ ส่วนราชการในปัจจุบันมีข้าราชการสูงอายุจำนวนมาก ดังนั้น อาจต้องมีการพิจารณาถึงการเตรียมการเรื่องกรอบอัตรากำลังที่จะรองรับการเกษียณอายุของข้าราชการ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 ไม่ว่าจะเป็นการถ่ายทอดองค์ความรู้ การปรับตำแหน่งที่เหมาะสมขึ้นทดแทนตำแหน่งที่จะเกษียณอายุไป เป็นต้น</w:t>
      </w:r>
    </w:p>
    <w:p w14:paraId="54E22CB7" w14:textId="586131B3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3.6.3 ความคิดเห็นของผู้มีส่วนได้ส่วนเสีย เป็นการสอบถามจากเจ้าหน้าที่ภายใน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212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ส่วนราชการและผู้ที่มีส่วนเกี่ยวข้องกับส่วนราชการนั้น ๆ ผ่านการส่งแบบสอบถามหรือการสัมภาษณ์ ซึ่งมุมมอง </w:t>
      </w:r>
      <w:r w:rsidR="00E05C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ต่าง ๆ อาจทำให้การกำหนดกรอบอัตรากำลังเป็นไปอย่างมีประสิทธิภาพมากขึ้น</w:t>
      </w:r>
    </w:p>
    <w:p w14:paraId="03DA3F2D" w14:textId="77777777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3.7 การพิจารณาเปรียบเทียบกับกรองอัตรากำลังขององค์กรอื่น ๆ กระบวนการนี้เป็นกระบวนการนำข้อมูลของอัตรากำลังในหน่วยงานที่มีลักษณะงานใกล้เคียงกวัน เช่น การเปรียบเทียบจำนวนกรอบอัตรากำลังของงานการเจ้าหน้าที่ในองค์กรบริหารส่วนตำบล ก. และงานการเจ้าหน้าที่ในองค์การบริหารส่วนตำบล ข. ซึ่งมีหน้าที่รับผิดชอบคล้ายกัน โดยสมมติฐานที่ว่าแนวโน้มของการใช้อัตรากำลังของแต่ละองค์กรในลักษณะงานและปริมาณงานแบบเดียวกันน่าจะมีจำนวนและการหนดตำแหน่งคล้ายคลึงกันได้</w:t>
      </w:r>
    </w:p>
    <w:p w14:paraId="66B65AE4" w14:textId="6CEF985D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3.8 ให้องค์กรปกครองส่วนท้องถิ่นมีแผนการพัฒนาข้าราชการหรือพนักงานส่วนท้องถิ่น    </w:t>
      </w:r>
      <w:r w:rsidR="00E05C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ทุกคน โดยต้องได้รับการพัฒนาความรู้ความสามารถอย่างน้อยปีละ 1 ครั้ง</w:t>
      </w:r>
      <w:r w:rsidRPr="00CB62EE">
        <w:rPr>
          <w:rFonts w:ascii="TH SarabunIT๙" w:hAnsi="TH SarabunIT๙" w:cs="TH SarabunIT๙"/>
          <w:sz w:val="32"/>
          <w:szCs w:val="32"/>
        </w:rPr>
        <w:tab/>
      </w:r>
      <w:r w:rsidRPr="00CB62EE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D6CAE20" w14:textId="17A88170" w:rsidR="00BE233F" w:rsidRDefault="0031424A" w:rsidP="0031424A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E73EA">
        <w:rPr>
          <w:rFonts w:ascii="TH SarabunIT๙" w:hAnsi="TH SarabunIT๙" w:cs="TH SarabunIT๙"/>
          <w:sz w:val="32"/>
          <w:szCs w:val="32"/>
          <w:cs/>
        </w:rPr>
        <w:t>การวิเคราะห์ข้อมูลเพื่อกำหนดกรอบอัตรากำลังไม่มุ่งเน้นในเรื่องการเพิ่ม เกลี่ย หรือลดจำนวนกรอบอัตรากำลังเป็นสำคัญ แต่มีจุดมุ่งหมายเพื่อให้ส่วนราชการพิจารณาการกำหนดตำแหน่งที่เหมาะสม</w:t>
      </w:r>
      <w:r w:rsidR="00B8601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73EA">
        <w:rPr>
          <w:rFonts w:ascii="TH SarabunIT๙" w:hAnsi="TH SarabunIT๙" w:cs="TH SarabunIT๙"/>
          <w:sz w:val="32"/>
          <w:szCs w:val="32"/>
          <w:cs/>
        </w:rPr>
        <w:t>(</w:t>
      </w:r>
      <w:r w:rsidRPr="001E73EA">
        <w:rPr>
          <w:rFonts w:ascii="TH SarabunIT๙" w:hAnsi="TH SarabunIT๙" w:cs="TH SarabunIT๙"/>
          <w:sz w:val="32"/>
          <w:szCs w:val="32"/>
        </w:rPr>
        <w:t>Right Jobs</w:t>
      </w:r>
      <w:r w:rsidRPr="001E73EA">
        <w:rPr>
          <w:rFonts w:ascii="TH SarabunIT๙" w:hAnsi="TH SarabunIT๙" w:cs="TH SarabunIT๙"/>
          <w:sz w:val="32"/>
          <w:szCs w:val="32"/>
          <w:cs/>
        </w:rPr>
        <w:t>) มากกว่าการเพิ่ม/ลดจำนวนตำแหน่ง ตัวอย่างเช่น การวิเคราะห์ต้นทุนค่าใช้จ่ายแล้วพบว่า</w:t>
      </w:r>
      <w:r w:rsidR="00F9379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E73EA">
        <w:rPr>
          <w:rFonts w:ascii="TH SarabunIT๙" w:hAnsi="TH SarabunIT๙" w:cs="TH SarabunIT๙"/>
          <w:sz w:val="32"/>
          <w:szCs w:val="32"/>
          <w:cs/>
        </w:rPr>
        <w:t xml:space="preserve">การกำหนดกรอบตำแหน่งในประเภททั่วไปอาจมีความเหมาะสมน้อยกว่าการกำหนดตำแหน่งประเภทวิชาการในบางลักษณะงาน </w:t>
      </w:r>
      <w:proofErr w:type="spellStart"/>
      <w:r w:rsidRPr="001E73EA">
        <w:rPr>
          <w:rFonts w:ascii="TH SarabunIT๙" w:hAnsi="TH SarabunIT๙" w:cs="TH SarabunIT๙"/>
          <w:sz w:val="32"/>
          <w:szCs w:val="32"/>
          <w:cs/>
        </w:rPr>
        <w:t>ทั้งๆ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73EA">
        <w:rPr>
          <w:rFonts w:ascii="TH SarabunIT๙" w:hAnsi="TH SarabunIT๙" w:cs="TH SarabunIT๙"/>
          <w:sz w:val="32"/>
          <w:szCs w:val="32"/>
          <w:cs/>
        </w:rPr>
        <w:t>ที่ใช้ต้นทุนที่ไม่แตกต่างกันมาก รวมถึงในการพิจารณาที่กระบวนการทำงาน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73EA">
        <w:rPr>
          <w:rFonts w:ascii="TH SarabunIT๙" w:hAnsi="TH SarabunIT๙" w:cs="TH SarabunIT๙"/>
          <w:sz w:val="32"/>
          <w:szCs w:val="32"/>
          <w:cs/>
        </w:rPr>
        <w:t>ก็พบว่าเป็นลักษณะงานในเชิงการวิเคราะห์ในสายอาชีพมากกว่างานในเชิงปฏิบัติงาน และส่วนราชการอื่นก็กำหนดตำแหน่งในงานลักษณะนี้เป็นตำแหน่งประเภทวิชาการ ถ้าเกิดกรณีเช่นนี้ก็น่าจะมีเหตุผลเพียงพอที่จะกำหนดกรอบอัตรากำลัง</w:t>
      </w:r>
      <w:r w:rsidR="00F937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73EA">
        <w:rPr>
          <w:rFonts w:ascii="TH SarabunIT๙" w:hAnsi="TH SarabunIT๙" w:cs="TH SarabunIT๙"/>
          <w:sz w:val="32"/>
          <w:szCs w:val="32"/>
          <w:cs/>
        </w:rPr>
        <w:t>ในลักษณะงานนี้เป็นตำแหน่งประเภทวิชาการ โดยไม่ได้เพิ่มจำนวนตำแหน่งของส่วนราชการเลย โดยสรุปอาจกล่าวได้ว่า กรอบแนวคิดการวิเคราะห์อัตรากำลัง (</w:t>
      </w:r>
      <w:r w:rsidRPr="001E73EA">
        <w:rPr>
          <w:rFonts w:ascii="TH SarabunIT๙" w:hAnsi="TH SarabunIT๙" w:cs="TH SarabunIT๙"/>
          <w:sz w:val="32"/>
          <w:szCs w:val="32"/>
        </w:rPr>
        <w:t>Effective Man Power Planning Framework</w:t>
      </w:r>
      <w:r w:rsidRPr="001E73EA">
        <w:rPr>
          <w:rFonts w:ascii="TH SarabunIT๙" w:hAnsi="TH SarabunIT๙" w:cs="TH SarabunIT๙"/>
          <w:sz w:val="32"/>
          <w:szCs w:val="32"/>
          <w:cs/>
        </w:rPr>
        <w:t>)</w:t>
      </w:r>
      <w:r w:rsidRPr="001E73EA">
        <w:rPr>
          <w:rFonts w:ascii="TH SarabunIT๙" w:hAnsi="TH SarabunIT๙" w:cs="TH SarabunIT๙"/>
          <w:sz w:val="32"/>
          <w:szCs w:val="32"/>
        </w:rPr>
        <w:t xml:space="preserve"> </w:t>
      </w:r>
      <w:r w:rsidRPr="001E73EA">
        <w:rPr>
          <w:rFonts w:ascii="TH SarabunIT๙" w:hAnsi="TH SarabunIT๙" w:cs="TH SarabunIT๙"/>
          <w:sz w:val="32"/>
          <w:szCs w:val="32"/>
          <w:cs/>
        </w:rPr>
        <w:t>นี้</w:t>
      </w:r>
    </w:p>
    <w:p w14:paraId="331BCC17" w14:textId="77777777" w:rsidR="00BE233F" w:rsidRDefault="00BE233F" w:rsidP="0031424A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ED335F" w14:textId="77777777" w:rsidR="0048433C" w:rsidRDefault="0048433C" w:rsidP="00BE233F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</w:p>
    <w:p w14:paraId="4C1A4622" w14:textId="2937E7A9" w:rsidR="00BE233F" w:rsidRDefault="00BE233F" w:rsidP="00BE233F">
      <w:pPr>
        <w:ind w:left="1440" w:hanging="1440"/>
        <w:jc w:val="center"/>
        <w:rPr>
          <w:rFonts w:ascii="TH SarabunIT๙" w:hAnsi="TH SarabunIT๙" w:cs="TH SarabunIT๙"/>
          <w:sz w:val="32"/>
          <w:szCs w:val="32"/>
        </w:rPr>
      </w:pPr>
      <w:r w:rsidRPr="0023562C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Pr="0023562C">
        <w:rPr>
          <w:rFonts w:ascii="TH SarabunIT๙" w:hAnsi="TH SarabunIT๙" w:cs="TH SarabunIT๙"/>
          <w:sz w:val="32"/>
          <w:szCs w:val="32"/>
        </w:rPr>
        <w:t>7</w:t>
      </w:r>
      <w:r w:rsidRPr="0023562C">
        <w:rPr>
          <w:rFonts w:ascii="TH SarabunIT๙" w:hAnsi="TH SarabunIT๙" w:cs="TH SarabunIT๙"/>
          <w:sz w:val="32"/>
          <w:szCs w:val="32"/>
          <w:cs/>
        </w:rPr>
        <w:t>-</w:t>
      </w:r>
    </w:p>
    <w:p w14:paraId="60BF0606" w14:textId="77777777" w:rsidR="0048433C" w:rsidRPr="00EC3F82" w:rsidRDefault="0048433C" w:rsidP="00BE233F">
      <w:pPr>
        <w:ind w:left="1440" w:hanging="1440"/>
        <w:jc w:val="center"/>
        <w:rPr>
          <w:rFonts w:ascii="TH SarabunIT๙" w:hAnsi="TH SarabunIT๙" w:cs="TH SarabunIT๙"/>
          <w:sz w:val="20"/>
          <w:szCs w:val="20"/>
        </w:rPr>
      </w:pPr>
    </w:p>
    <w:p w14:paraId="0D8207D2" w14:textId="74B05C8D" w:rsidR="0031424A" w:rsidRDefault="0048433C" w:rsidP="0048433C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1E73EA">
        <w:rPr>
          <w:rFonts w:ascii="TH SarabunIT๙" w:hAnsi="TH SarabunIT๙" w:cs="TH SarabunIT๙"/>
          <w:sz w:val="32"/>
          <w:szCs w:val="32"/>
          <w:cs/>
        </w:rPr>
        <w:t>จะเป็นแนวทางให้ส่วนราชการสามารถมีข้อมูลเชิงวิเคราะห์อย่างเพียงพอในการที่จะอธิบายเหตุผลเชิงวิชาการ</w:t>
      </w:r>
      <w:r w:rsidR="0031424A" w:rsidRPr="001E73EA">
        <w:rPr>
          <w:rFonts w:ascii="TH SarabunIT๙" w:hAnsi="TH SarabunIT๙" w:cs="TH SarabunIT๙"/>
          <w:sz w:val="32"/>
          <w:szCs w:val="32"/>
          <w:cs/>
        </w:rPr>
        <w:t>สำหรับการวางแผนกรอบอัตรากำลังที่เหมาะสมตามภารกิจงานของแต่ละส่วนราชการ นอกจากนั้นการรวบรวมข้อมูลโดยวิธีการดังกล่าวจะทำให้ส่วนราชการ สามารถนำข้อมูลเหล่านี้ไปใช้ประโยชน์ในเรื่องอื่นๆ เช่น</w:t>
      </w:r>
    </w:p>
    <w:p w14:paraId="5072C021" w14:textId="41FF0981" w:rsidR="0031424A" w:rsidRDefault="0031424A" w:rsidP="0031424A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E73EA">
        <w:rPr>
          <w:rFonts w:ascii="TH SarabunIT๙" w:hAnsi="TH SarabunIT๙" w:cs="TH SarabunIT๙"/>
          <w:sz w:val="32"/>
          <w:szCs w:val="32"/>
          <w:cs/>
        </w:rPr>
        <w:t>การใช้ข้อมูลที่หลากหลายจะทำให้เกิดการยอมรั</w:t>
      </w:r>
      <w:r>
        <w:rPr>
          <w:rFonts w:ascii="TH SarabunIT๙" w:hAnsi="TH SarabunIT๙" w:cs="TH SarabunIT๙"/>
          <w:sz w:val="32"/>
          <w:szCs w:val="32"/>
          <w:cs/>
        </w:rPr>
        <w:t>บได้มากกว่าโดยเปรียบเทียบหากจะ</w:t>
      </w:r>
      <w:r>
        <w:rPr>
          <w:rFonts w:ascii="TH SarabunIT๙" w:hAnsi="TH SarabunIT๙" w:cs="TH SarabunIT๙" w:hint="cs"/>
          <w:sz w:val="32"/>
          <w:szCs w:val="32"/>
          <w:cs/>
        </w:rPr>
        <w:t>ต้</w:t>
      </w:r>
      <w:r w:rsidRPr="001E73EA">
        <w:rPr>
          <w:rFonts w:ascii="TH SarabunIT๙" w:hAnsi="TH SarabunIT๙" w:cs="TH SarabunIT๙"/>
          <w:sz w:val="32"/>
          <w:szCs w:val="32"/>
          <w:cs/>
        </w:rPr>
        <w:t>องมีการเกลี่ยอัตรากำลังระหว่างหน่วยงาน</w:t>
      </w:r>
    </w:p>
    <w:p w14:paraId="5D419EB5" w14:textId="0BD5F843" w:rsidR="0031424A" w:rsidRDefault="0031424A" w:rsidP="0031424A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E73EA">
        <w:rPr>
          <w:rFonts w:ascii="TH SarabunIT๙" w:hAnsi="TH SarabunIT๙" w:cs="TH SarabunIT๙"/>
          <w:sz w:val="32"/>
          <w:szCs w:val="32"/>
          <w:cs/>
        </w:rPr>
        <w:t>การจัดทำกระบวนการจริง (</w:t>
      </w:r>
      <w:r w:rsidRPr="001E73EA">
        <w:rPr>
          <w:rFonts w:ascii="TH SarabunIT๙" w:hAnsi="TH SarabunIT๙" w:cs="TH SarabunIT๙"/>
          <w:sz w:val="32"/>
          <w:szCs w:val="32"/>
        </w:rPr>
        <w:t>Work process</w:t>
      </w:r>
      <w:r w:rsidRPr="001E73EA">
        <w:rPr>
          <w:rFonts w:ascii="TH SarabunIT๙" w:hAnsi="TH SarabunIT๙" w:cs="TH SarabunIT๙"/>
          <w:sz w:val="32"/>
          <w:szCs w:val="32"/>
          <w:cs/>
        </w:rPr>
        <w:t>)</w:t>
      </w:r>
      <w:r w:rsidRPr="001E73EA">
        <w:rPr>
          <w:rFonts w:ascii="TH SarabunIT๙" w:hAnsi="TH SarabunIT๙" w:cs="TH SarabunIT๙"/>
          <w:sz w:val="32"/>
          <w:szCs w:val="32"/>
        </w:rPr>
        <w:t xml:space="preserve"> </w:t>
      </w:r>
      <w:r w:rsidRPr="001E73EA">
        <w:rPr>
          <w:rFonts w:ascii="TH SarabunIT๙" w:hAnsi="TH SarabunIT๙" w:cs="TH SarabunIT๙"/>
          <w:sz w:val="32"/>
          <w:szCs w:val="32"/>
          <w:cs/>
        </w:rPr>
        <w:t>จะทำให้ได้เวลามาตรฐานที่จะสามารถนำไปใช้</w:t>
      </w:r>
      <w:r w:rsidR="00F937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E73EA">
        <w:rPr>
          <w:rFonts w:ascii="TH SarabunIT๙" w:hAnsi="TH SarabunIT๙" w:cs="TH SarabunIT๙"/>
          <w:sz w:val="32"/>
          <w:szCs w:val="32"/>
          <w:cs/>
        </w:rPr>
        <w:t>วัดประสิทธิภาพในการทำงานของบุคคลได้อย่างถูกต้อง รวมถึงในระยะยาว ส่วนราชการสามารถนำผลการจัดทำกระบวนการและเวลามาตรฐานนี้ไปวิเคราะห์เพื่อการปรับปรุงกระบวนการ (</w:t>
      </w:r>
      <w:r w:rsidRPr="001E73EA">
        <w:rPr>
          <w:rFonts w:ascii="TH SarabunIT๙" w:hAnsi="TH SarabunIT๙" w:cs="TH SarabunIT๙"/>
          <w:sz w:val="32"/>
          <w:szCs w:val="32"/>
        </w:rPr>
        <w:t>Process Re-engineer</w:t>
      </w:r>
      <w:r w:rsidRPr="001E73E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F9379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E73EA">
        <w:rPr>
          <w:rFonts w:ascii="TH SarabunIT๙" w:hAnsi="TH SarabunIT๙" w:cs="TH SarabunIT๙"/>
          <w:sz w:val="32"/>
          <w:szCs w:val="32"/>
          <w:cs/>
        </w:rPr>
        <w:t>อันจะนำไปสู่การใช้อัตรากำลังที่เหมาะสมและมีประสิทธิภาพมากขึ้น</w:t>
      </w:r>
    </w:p>
    <w:p w14:paraId="39727519" w14:textId="37EF7188" w:rsidR="0031424A" w:rsidRPr="00357FB6" w:rsidRDefault="0031424A" w:rsidP="0031424A">
      <w:pPr>
        <w:spacing w:line="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1E73EA">
        <w:rPr>
          <w:rFonts w:ascii="TH SarabunIT๙" w:hAnsi="TH SarabunIT๙" w:cs="TH SarabunIT๙"/>
          <w:sz w:val="32"/>
          <w:szCs w:val="32"/>
          <w:cs/>
        </w:rPr>
        <w:t>การเก็บข้อมูลผลงาน จะทำให้สามารถพยากรณ์แนวโน้มของภาระงาน ซึ่งจะเป็นประโยชน์</w:t>
      </w:r>
      <w:r w:rsidR="00F9379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E73EA">
        <w:rPr>
          <w:rFonts w:ascii="TH SarabunIT๙" w:hAnsi="TH SarabunIT๙" w:cs="TH SarabunIT๙"/>
          <w:sz w:val="32"/>
          <w:szCs w:val="32"/>
          <w:cs/>
        </w:rPr>
        <w:t>ในอนาคตต่อส่วนราชการในการเตรียมปรับยุทธศาสตร์ในการทำงาน เพื่อรองรับภารกิจที่จะเพิ่ม/</w:t>
      </w:r>
      <w:r>
        <w:rPr>
          <w:rFonts w:ascii="TH SarabunIT๙" w:hAnsi="TH SarabunIT๙" w:cs="TH SarabunIT๙" w:hint="cs"/>
          <w:sz w:val="32"/>
          <w:szCs w:val="32"/>
          <w:cs/>
        </w:rPr>
        <w:t>ลดลง</w:t>
      </w:r>
    </w:p>
    <w:p w14:paraId="59C56F8C" w14:textId="77777777" w:rsidR="00E60288" w:rsidRPr="0031424A" w:rsidRDefault="00E60288" w:rsidP="00E60288">
      <w:pPr>
        <w:ind w:left="1440" w:hanging="1440"/>
        <w:jc w:val="center"/>
        <w:rPr>
          <w:rFonts w:ascii="TH SarabunIT๙" w:hAnsi="TH SarabunIT๙" w:cs="TH SarabunIT๙"/>
          <w:sz w:val="20"/>
          <w:szCs w:val="20"/>
        </w:rPr>
      </w:pPr>
    </w:p>
    <w:p w14:paraId="06552DC5" w14:textId="77777777" w:rsidR="00E60288" w:rsidRPr="00BC32AB" w:rsidRDefault="00E60288" w:rsidP="00E60288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BC32A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43FC57" wp14:editId="281B5FC6">
                <wp:simplePos x="0" y="0"/>
                <wp:positionH relativeFrom="column">
                  <wp:posOffset>2540</wp:posOffset>
                </wp:positionH>
                <wp:positionV relativeFrom="paragraph">
                  <wp:posOffset>27305</wp:posOffset>
                </wp:positionV>
                <wp:extent cx="3886200" cy="396240"/>
                <wp:effectExtent l="0" t="0" r="0" b="3810"/>
                <wp:wrapNone/>
                <wp:docPr id="125" name="สี่เหลี่ยมผืนผ้า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3962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455FBB" w14:textId="77777777" w:rsidR="00040BF8" w:rsidRPr="00AF2403" w:rsidRDefault="00040BF8" w:rsidP="00E602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 สภาพปัญหาของพื้นที่และความต้องการของประชาชน</w:t>
                            </w:r>
                          </w:p>
                          <w:p w14:paraId="3F76635F" w14:textId="77777777" w:rsidR="00040BF8" w:rsidRDefault="00040BF8" w:rsidP="00E60288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BCF1691" w14:textId="77777777" w:rsidR="00040BF8" w:rsidRDefault="00040BF8" w:rsidP="00E602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3FC57" id="สี่เหลี่ยมผืนผ้า 125" o:spid="_x0000_s1029" style="position:absolute;left:0;text-align:left;margin-left:.2pt;margin-top:2.15pt;width:306pt;height:31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" fillcolor="#538135 [2409]" stroked="f">
                <v:fill opacity="27499f"/>
                <v:textbox>
                  <w:txbxContent>
                    <w:p w14:paraId="4B455FBB" w14:textId="77777777" w:rsidR="00040BF8" w:rsidRPr="00AF2403" w:rsidRDefault="00040BF8" w:rsidP="00E6028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. สภาพปัญหาของพื้นที่และความต้องการของประชาชน</w:t>
                      </w:r>
                    </w:p>
                    <w:p w14:paraId="3F76635F" w14:textId="77777777" w:rsidR="00040BF8" w:rsidRDefault="00040BF8" w:rsidP="00E60288">
                      <w:pPr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BCF1691" w14:textId="77777777" w:rsidR="00040BF8" w:rsidRDefault="00040BF8" w:rsidP="00E60288"/>
                  </w:txbxContent>
                </v:textbox>
              </v:rect>
            </w:pict>
          </mc:Fallback>
        </mc:AlternateContent>
      </w:r>
    </w:p>
    <w:p w14:paraId="0CC9A53A" w14:textId="77777777" w:rsidR="00E60288" w:rsidRDefault="00E60288" w:rsidP="00E60288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D46090" w14:textId="77777777" w:rsidR="00E60288" w:rsidRPr="00DA30CC" w:rsidRDefault="00E60288" w:rsidP="00E60288">
      <w:pPr>
        <w:ind w:left="1440" w:hanging="1440"/>
        <w:jc w:val="thaiDistribute"/>
        <w:rPr>
          <w:rFonts w:ascii="TH SarabunIT๙" w:hAnsi="TH SarabunIT๙" w:cs="TH SarabunIT๙"/>
          <w:sz w:val="8"/>
          <w:szCs w:val="8"/>
        </w:rPr>
      </w:pPr>
    </w:p>
    <w:p w14:paraId="24893A86" w14:textId="2B9DA418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องค์การบริหารส่วนตำบลพรหมนิมิต เดิมเป็นพื้นที่อยู่กับตำบลช่องแค เมื่อมีความเจริญเพิ่มมากขึ้น จึงได้แยกพื้นที่ขึ้นเป็นตำบลพรหมนิมิต และเป็นสภาตำบลพรหมนิมิต อยู่ต่อมารัฐบาลมีนโยบายในการกระจายอำนาจการปกครองส่วนท้องถิ่นให้กับประชาชน ตามระเบียบกระทรวงมหาดไทยจึงได้ประกาศจัดตั้ง</w:t>
      </w:r>
      <w:r w:rsidR="00F9379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สภาตำบลพรหมนิมิต ยกฐานะขึ้นเป็นองค์การบริหารส่วนตำบลพรหมนิมิต ขึ้นนปี พ.ศ.25</w:t>
      </w:r>
      <w:r w:rsidR="0082765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 ซึ่งมีผลให้ราชการส่วนท้องถิ่นตาม พ.ร.บ.สภาตำบลและองค์การบริหารส่วนตำบล พ.ศ.2547 ตั้งแต่วันที่ 23 กุมภาพันธ์ 2540 เป็นต้นมา</w:t>
      </w:r>
    </w:p>
    <w:p w14:paraId="3F96E1B9" w14:textId="77777777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ที่ตั้งตำบลพรหมนิมิตตั้งอยู่ทางทิศใต้ของอำเภอตาคลี ห่างจากที่ว่าการอำเภอตาคลีเป็นระยะทาง 20 กิโลเมตร ห่างจากจังหวัดนครสวรรค์ เป็นระยะทาง 80 กิโลเมตร การคมนาคมโดยทั่วไปสามารถเดินทางได้สะดวก  </w:t>
      </w:r>
    </w:p>
    <w:p w14:paraId="1A5E5525" w14:textId="6533916F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เนื้อที่ตำบลพรหมนิมิต มีพื้นที่ทั้งหมด 21.68 ตารางกิโลเมตร หรือเป็นจำนวนเนื้อที่ </w:t>
      </w:r>
      <w:r w:rsidR="00F9379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14,673 ไร่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มีอาณาเขตติดต่อกับตำบลต่าง ๆ ดังต่อไปนี้</w:t>
      </w:r>
    </w:p>
    <w:p w14:paraId="2FF5253D" w14:textId="77777777" w:rsidR="00E60288" w:rsidRDefault="00E60288" w:rsidP="00E60288">
      <w:pPr>
        <w:ind w:right="-238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061C7">
        <w:rPr>
          <w:rFonts w:ascii="TH SarabunIT๙" w:hAnsi="TH SarabunIT๙" w:cs="TH SarabunIT๙" w:hint="cs"/>
          <w:b/>
          <w:bCs/>
          <w:sz w:val="32"/>
          <w:szCs w:val="32"/>
          <w:cs/>
        </w:rPr>
        <w:t>ทิศเหนือ</w:t>
      </w:r>
      <w:r w:rsidRPr="008061C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ติดต่อกับ ตำบลตาคลี หมู่ที่ 9 บ้านดงป่าคลัก อำเภอตาคลี จังหวัดนครสวรรค์</w:t>
      </w:r>
    </w:p>
    <w:p w14:paraId="2E3FF77B" w14:textId="77777777" w:rsidR="002F29D2" w:rsidRDefault="00E60288" w:rsidP="002F29D2">
      <w:pPr>
        <w:ind w:right="-96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061C7">
        <w:rPr>
          <w:rFonts w:ascii="TH SarabunIT๙" w:hAnsi="TH SarabunIT๙" w:cs="TH SarabunIT๙" w:hint="cs"/>
          <w:b/>
          <w:bCs/>
          <w:sz w:val="32"/>
          <w:szCs w:val="32"/>
          <w:cs/>
        </w:rPr>
        <w:t>ทิศใต้</w:t>
      </w:r>
      <w:r w:rsidRPr="008061C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ติดต่อกับ ตำบลสร้อยทอง หมู่ที่ 1 บ้านทุ่งทะเลทราย อำเภอตาคลี </w:t>
      </w:r>
    </w:p>
    <w:p w14:paraId="72B7799F" w14:textId="018DB341" w:rsidR="00E60288" w:rsidRDefault="002F29D2" w:rsidP="002F29D2">
      <w:pPr>
        <w:ind w:right="-96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E60288">
        <w:rPr>
          <w:rFonts w:ascii="TH SarabunIT๙" w:hAnsi="TH SarabunIT๙" w:cs="TH SarabunIT๙" w:hint="cs"/>
          <w:sz w:val="32"/>
          <w:szCs w:val="32"/>
          <w:cs/>
        </w:rPr>
        <w:t>จังหวัดนครสวรรค์</w:t>
      </w:r>
    </w:p>
    <w:p w14:paraId="68A81CF4" w14:textId="77777777" w:rsidR="001F1DD0" w:rsidRDefault="00E60288" w:rsidP="00E60288">
      <w:pPr>
        <w:ind w:left="2873" w:right="46" w:hanging="1455"/>
        <w:jc w:val="thaiDistribute"/>
        <w:rPr>
          <w:rFonts w:ascii="TH SarabunIT๙" w:hAnsi="TH SarabunIT๙" w:cs="TH SarabunIT๙"/>
          <w:sz w:val="32"/>
          <w:szCs w:val="32"/>
        </w:rPr>
      </w:pPr>
      <w:r w:rsidRPr="008061C7">
        <w:rPr>
          <w:rFonts w:ascii="TH SarabunIT๙" w:hAnsi="TH SarabunIT๙" w:cs="TH SarabunIT๙" w:hint="cs"/>
          <w:b/>
          <w:bCs/>
          <w:sz w:val="32"/>
          <w:szCs w:val="32"/>
          <w:cs/>
        </w:rPr>
        <w:t>ทิศตะวันออก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ติดต่อกับ ตำบลช่องแค หมู</w:t>
      </w:r>
      <w:r w:rsidR="002F29D2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3 บ้านดงน้อย ตำบลจันเสน หมู่ที่ 6  </w:t>
      </w:r>
    </w:p>
    <w:p w14:paraId="03C1B197" w14:textId="6FB9D8F2" w:rsidR="00E60288" w:rsidRDefault="00E60288" w:rsidP="00E60288">
      <w:pPr>
        <w:ind w:left="2873" w:right="46" w:hanging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F1DD0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บ้านหนองตามี และหมู่ที่ 8 บ้านจันเสน อำเภอตาคลี จังหวัดนครสวรรค์</w:t>
      </w:r>
    </w:p>
    <w:p w14:paraId="61FE763B" w14:textId="77777777" w:rsidR="001F1DD0" w:rsidRDefault="00E60288" w:rsidP="00E60288">
      <w:pPr>
        <w:ind w:left="2873" w:right="187" w:hanging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ทิศตะวันตก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061C7">
        <w:rPr>
          <w:rFonts w:ascii="TH SarabunIT๙" w:hAnsi="TH SarabunIT๙" w:cs="TH SarabunIT๙" w:hint="cs"/>
          <w:sz w:val="32"/>
          <w:szCs w:val="32"/>
          <w:cs/>
        </w:rPr>
        <w:t>ติดต่อกับตำบลหนองหม้อ หมู</w:t>
      </w:r>
      <w:r w:rsidR="002F29D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061C7">
        <w:rPr>
          <w:rFonts w:ascii="TH SarabunIT๙" w:hAnsi="TH SarabunIT๙" w:cs="TH SarabunIT๙" w:hint="cs"/>
          <w:sz w:val="32"/>
          <w:szCs w:val="32"/>
          <w:cs/>
        </w:rPr>
        <w:t>ที่ 3 บ้านหนองแปล และหมู่ที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061C7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14:paraId="38C6A5D4" w14:textId="53AACBF7" w:rsidR="00E60288" w:rsidRDefault="00E60288" w:rsidP="00E60288">
      <w:pPr>
        <w:ind w:left="2873" w:right="187" w:hanging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F1DD0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8061C7">
        <w:rPr>
          <w:rFonts w:ascii="TH SarabunIT๙" w:hAnsi="TH SarabunIT๙" w:cs="TH SarabunIT๙" w:hint="cs"/>
          <w:sz w:val="32"/>
          <w:szCs w:val="32"/>
          <w:cs/>
        </w:rPr>
        <w:t>บ้านหนองแอก อำเภอตาคลี จังหวัดนครวรรค์</w:t>
      </w:r>
    </w:p>
    <w:p w14:paraId="51F25044" w14:textId="77777777" w:rsidR="00D87D03" w:rsidRPr="00E84EDC" w:rsidRDefault="00D87D03" w:rsidP="00E60288">
      <w:pPr>
        <w:ind w:left="2873" w:right="187" w:hanging="1455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37D483CB" w14:textId="1614DD69" w:rsidR="00E60288" w:rsidRDefault="00E60288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73FEC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เพื่อให้การวางแผนอัตรากำลัง </w:t>
      </w:r>
      <w:r w:rsidRPr="00273FEC">
        <w:rPr>
          <w:rFonts w:ascii="TH SarabunIT๙" w:hAnsi="TH SarabunIT๙" w:cs="TH SarabunIT๙"/>
          <w:sz w:val="32"/>
          <w:szCs w:val="32"/>
          <w:cs/>
          <w:lang w:val="th-TH"/>
        </w:rPr>
        <w:t>3</w:t>
      </w:r>
      <w:r w:rsidRPr="00273FEC">
        <w:rPr>
          <w:rFonts w:ascii="TH SarabunIT๙" w:hAnsi="TH SarabunIT๙" w:cs="TH SarabunIT๙"/>
          <w:sz w:val="32"/>
          <w:szCs w:val="32"/>
          <w:cs/>
        </w:rPr>
        <w:t xml:space="preserve"> ปี ขององค์การบริหารส่วนตำบล</w:t>
      </w:r>
      <w:r w:rsidRPr="00273FEC">
        <w:rPr>
          <w:rFonts w:ascii="TH SarabunIT๙" w:hAnsi="TH SarabunIT๙" w:cs="TH SarabunIT๙"/>
          <w:sz w:val="32"/>
          <w:szCs w:val="32"/>
          <w:cs/>
          <w:lang w:val="th-TH"/>
        </w:rPr>
        <w:t>พรหมนิมิต</w:t>
      </w:r>
      <w:r w:rsidRPr="00273FEC">
        <w:rPr>
          <w:rFonts w:ascii="TH SarabunIT๙" w:hAnsi="TH SarabunIT๙" w:cs="TH SarabunIT๙"/>
          <w:sz w:val="32"/>
          <w:szCs w:val="32"/>
          <w:cs/>
        </w:rPr>
        <w:t xml:space="preserve"> มีความครบถ้วน  </w:t>
      </w:r>
      <w:r w:rsidRPr="00273FEC">
        <w:rPr>
          <w:rFonts w:ascii="TH SarabunIT๙" w:hAnsi="TH SarabunIT๙" w:cs="TH SarabunIT๙"/>
          <w:sz w:val="32"/>
          <w:szCs w:val="32"/>
          <w:cs/>
          <w:lang w:val="th-TH"/>
        </w:rPr>
        <w:t>และให้</w:t>
      </w:r>
      <w:r w:rsidRPr="00273FEC">
        <w:rPr>
          <w:rFonts w:ascii="TH SarabunIT๙" w:hAnsi="TH SarabunIT๙" w:cs="TH SarabunIT๙"/>
          <w:sz w:val="32"/>
          <w:szCs w:val="32"/>
          <w:cs/>
        </w:rPr>
        <w:t>สามารถดำเนินการตามอำนาจหน้าที่ได้อย่างมีประสิทธิภาพ องค์การบริหารส่วนตำบล</w:t>
      </w:r>
      <w:r w:rsidRPr="00273FEC">
        <w:rPr>
          <w:rFonts w:ascii="TH SarabunIT๙" w:hAnsi="TH SarabunIT๙" w:cs="TH SarabunIT๙"/>
          <w:sz w:val="32"/>
          <w:szCs w:val="32"/>
          <w:cs/>
          <w:lang w:val="th-TH"/>
        </w:rPr>
        <w:t>พรหมนิมิต</w:t>
      </w:r>
      <w:r w:rsidRPr="00273F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6309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</w:t>
      </w:r>
      <w:r w:rsidR="0072504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</w:t>
      </w:r>
      <w:r w:rsidRPr="00273FEC">
        <w:rPr>
          <w:rFonts w:ascii="TH SarabunIT๙" w:hAnsi="TH SarabunIT๙" w:cs="TH SarabunIT๙"/>
          <w:sz w:val="32"/>
          <w:szCs w:val="32"/>
          <w:cs/>
          <w:lang w:val="th-TH"/>
        </w:rPr>
        <w:t>จึง</w:t>
      </w:r>
      <w:r w:rsidRPr="00273FEC">
        <w:rPr>
          <w:rFonts w:ascii="TH SarabunIT๙" w:hAnsi="TH SarabunIT๙" w:cs="TH SarabunIT๙"/>
          <w:sz w:val="32"/>
          <w:szCs w:val="32"/>
          <w:cs/>
        </w:rPr>
        <w:t>วิเคราะห์สภาพปัญหา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273FEC">
        <w:rPr>
          <w:rFonts w:ascii="TH SarabunIT๙" w:hAnsi="TH SarabunIT๙" w:cs="TH SarabunIT๙"/>
          <w:sz w:val="32"/>
          <w:szCs w:val="32"/>
          <w:cs/>
        </w:rPr>
        <w:t>เขตพื้นที่ที่รับผิดชอบและความต้องการของประชาชน  โดยแบ่งออกเป็น ด้านต่าง ๆ  ดังนี้</w:t>
      </w:r>
    </w:p>
    <w:p w14:paraId="5082C9C6" w14:textId="448398DB" w:rsidR="0048433C" w:rsidRDefault="0048433C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8BE0EE" w14:textId="1C40B5FF" w:rsidR="0048433C" w:rsidRDefault="0048433C" w:rsidP="00E6028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0B3BDE" w14:textId="3504A265" w:rsidR="0048433C" w:rsidRDefault="0048433C" w:rsidP="001520A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9484A2" w14:textId="46E21C50" w:rsidR="00A31C65" w:rsidRDefault="00A31C65" w:rsidP="00E60288">
      <w:pPr>
        <w:ind w:firstLine="1418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  <w:u w:val="single"/>
          <w:lang w:eastAsia="th-TH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B65146F" wp14:editId="2E8599F3">
                <wp:simplePos x="0" y="0"/>
                <wp:positionH relativeFrom="column">
                  <wp:posOffset>2442743</wp:posOffset>
                </wp:positionH>
                <wp:positionV relativeFrom="paragraph">
                  <wp:posOffset>-147320</wp:posOffset>
                </wp:positionV>
                <wp:extent cx="709575" cy="292608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575" cy="292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FE29A9" w14:textId="733D8C64" w:rsidR="00A31C65" w:rsidRPr="00A31C65" w:rsidRDefault="00A31C65" w:rsidP="00A31C6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</w:pPr>
                            <w:r w:rsidRPr="00A31C65"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  <w:t>-8-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65146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0" type="#_x0000_t202" style="position:absolute;left:0;text-align:left;margin-left:192.35pt;margin-top:-11.6pt;width:55.85pt;height:23.0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" fillcolor="white [3201]" stroked="f" strokeweight=".5pt">
                <v:textbox>
                  <w:txbxContent>
                    <w:p w14:paraId="34FE29A9" w14:textId="733D8C64" w:rsidR="00A31C65" w:rsidRPr="00A31C65" w:rsidRDefault="00A31C65" w:rsidP="00A31C6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</w:pPr>
                      <w:r w:rsidRPr="00A31C65"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  <w:t>-8-</w:t>
                      </w:r>
                    </w:p>
                  </w:txbxContent>
                </v:textbox>
              </v:shape>
            </w:pict>
          </mc:Fallback>
        </mc:AlternateContent>
      </w:r>
    </w:p>
    <w:p w14:paraId="6ED0CB0D" w14:textId="0453C40B" w:rsidR="00E60288" w:rsidRDefault="00E60288" w:rsidP="00E60288">
      <w:pPr>
        <w:ind w:firstLine="1418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  <w:t>4</w:t>
      </w: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.</w:t>
      </w: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  <w:t>1</w:t>
      </w:r>
      <w:r w:rsidRPr="00273FEC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ด้าน</w:t>
      </w:r>
      <w:r w:rsidRPr="00273FEC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โครงสร้างพื้นฐาน</w:t>
      </w:r>
    </w:p>
    <w:p w14:paraId="5B0A966D" w14:textId="77777777" w:rsidR="00E60288" w:rsidRPr="00140937" w:rsidRDefault="00E60288" w:rsidP="00E60288">
      <w:pPr>
        <w:ind w:firstLine="1701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</w:pPr>
      <w:r w:rsidRPr="0014093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4039B23B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1. ปัญหาการคมนาคมบางหมู่บ้านไม่สะดวก</w:t>
      </w:r>
    </w:p>
    <w:p w14:paraId="00776B16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2. ปัญหาไฟฟ้าแสงสว่างในหมู่บ้านไม่เพียงพอ</w:t>
      </w:r>
    </w:p>
    <w:p w14:paraId="0053E2D1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>3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.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ปัญหาถนนเพื่อขนส่งผลผลิตทางการเกษตร</w:t>
      </w:r>
    </w:p>
    <w:p w14:paraId="2D312BC4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>4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.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มีน้ำไม่เพียงพอต่อการอุปโภค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–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บริโภคและการเกษตร</w:t>
      </w:r>
    </w:p>
    <w:p w14:paraId="5268DA40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 xml:space="preserve">5. ไม่มีแหล่งกักเก็บน้ำไว้สำหรับอุปโภค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–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บริโภค</w:t>
      </w:r>
    </w:p>
    <w:p w14:paraId="1B89A7BD" w14:textId="3FB498F9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6. ปัญหาน้ำท่วมซ้ำซาก</w:t>
      </w:r>
    </w:p>
    <w:p w14:paraId="0AF4B303" w14:textId="77777777" w:rsidR="00E60288" w:rsidRPr="009C6850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</w:r>
      <w:r w:rsidRPr="009C6850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ความต้องการ</w:t>
      </w:r>
    </w:p>
    <w:p w14:paraId="68843A27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1. ปรับปรุงก่อสร้างถนน ไฟฟ้า โทรคมนาคมและการสื่อสารให้ครอบคลุมทั่วพื้นที่</w:t>
      </w:r>
    </w:p>
    <w:p w14:paraId="33B7CF9F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2. ปรับปรุงซ่อมแซมถนนในพื้นที่เกษตรเพื่อขนส่งผลผลิตทางการเกษตรในพื้นที่</w:t>
      </w:r>
    </w:p>
    <w:p w14:paraId="2DA4DE5B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จัดสร้างระบบประปาเพื่ออุปโภค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บริโภค</w:t>
      </w:r>
    </w:p>
    <w:p w14:paraId="28F30980" w14:textId="77777777" w:rsidR="00E60288" w:rsidRDefault="00E60288" w:rsidP="00E60288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ขุดลอกคูคลองเพื่อเป็นทางระบายน้ำในฤดูน้ำหลาก</w:t>
      </w:r>
    </w:p>
    <w:p w14:paraId="13007286" w14:textId="77777777" w:rsidR="00E60288" w:rsidRDefault="00E60288" w:rsidP="00E60288">
      <w:pPr>
        <w:ind w:left="720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  <w:t>4</w:t>
      </w: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.</w:t>
      </w: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  <w:t>2</w:t>
      </w:r>
      <w:r w:rsidRPr="00273FEC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ด้านเศรษฐกิจ</w:t>
      </w:r>
    </w:p>
    <w:p w14:paraId="1336463D" w14:textId="77777777" w:rsidR="00E60288" w:rsidRPr="00140937" w:rsidRDefault="00E60288" w:rsidP="00E60288">
      <w:pPr>
        <w:ind w:firstLine="1701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 w:rsidRPr="0014093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2431578C" w14:textId="77777777" w:rsidR="00E60288" w:rsidRPr="00273FEC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>1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.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ราษฎรส่วนใหญ่ในวัยแรงงานไม่มีงานทำ</w:t>
      </w:r>
    </w:p>
    <w:p w14:paraId="13F850FB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     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2. ปัญหาผลผลิตด้านการเกษตรราคาตกต่ำ ทำให้ขาดรายได้</w:t>
      </w:r>
    </w:p>
    <w:p w14:paraId="38476CB9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3. ปัญหาเรื่องที่ทำกิน เกิดการอพยพแรงงาน</w:t>
      </w:r>
    </w:p>
    <w:p w14:paraId="2722D03F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4. ขาดเงินทุนหมุนเวียน และไม่มีแหล่งรับซื้อผลผลิตทางการเกษตร</w:t>
      </w:r>
    </w:p>
    <w:p w14:paraId="7D9BCEF5" w14:textId="77777777" w:rsidR="00E60288" w:rsidRPr="009C6850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</w:r>
      <w:r w:rsidRPr="009C6850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ความต้องการ</w:t>
      </w:r>
    </w:p>
    <w:p w14:paraId="5D5F978B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>1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.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ประสานหน่วยงานราชการอบรมอาชีพให้ความรู้แก่ประชาชน</w:t>
      </w:r>
    </w:p>
    <w:p w14:paraId="3745AA28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2. ประสานหน่วยงานที่เกี่ยวข้องแก้ไขผลผลิตด้านการเกษตรราคาตกต่ำเพื่อเพิ่มรายได้</w:t>
      </w:r>
    </w:p>
    <w:p w14:paraId="069D8146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3. ประสานหน่วยงานที่เกี่ยวข้องรับรองแผนที่ชุมชนให้แก่ประชาชน</w:t>
      </w:r>
    </w:p>
    <w:p w14:paraId="63750B82" w14:textId="77777777" w:rsidR="00E60288" w:rsidRDefault="00E60288" w:rsidP="00E60288">
      <w:pPr>
        <w:tabs>
          <w:tab w:val="left" w:pos="1701"/>
        </w:tabs>
        <w:ind w:right="-663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4. จัดงบประมาณและเงินทุนหมุนเวียนให้กับประชาชนในพื้นที่เพื่อเพิ่มช่องทางในการ</w:t>
      </w:r>
    </w:p>
    <w:p w14:paraId="1C475318" w14:textId="77777777" w:rsidR="00E60288" w:rsidRDefault="00E60288" w:rsidP="00E60288">
      <w:pPr>
        <w:tabs>
          <w:tab w:val="left" w:pos="1701"/>
        </w:tabs>
        <w:ind w:right="-663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  <w:t xml:space="preserve">   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เพิ่มรายได้</w:t>
      </w:r>
    </w:p>
    <w:p w14:paraId="774B8387" w14:textId="77777777" w:rsidR="00E60288" w:rsidRPr="00386BB6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5. จัดหาแหล่งรับซื้อผลผลิตทางการเกษตรให้ประชาชนในพื้นที่</w:t>
      </w:r>
    </w:p>
    <w:p w14:paraId="2701BAA5" w14:textId="77777777" w:rsidR="00E60288" w:rsidRDefault="00E60288" w:rsidP="00E60288">
      <w:pPr>
        <w:ind w:left="720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4.3</w:t>
      </w:r>
      <w:r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ด้านสังคม </w:t>
      </w:r>
    </w:p>
    <w:p w14:paraId="0862154D" w14:textId="77777777" w:rsidR="00E60288" w:rsidRPr="00140937" w:rsidRDefault="00E60288" w:rsidP="00E60288">
      <w:pPr>
        <w:ind w:firstLine="1701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 w:rsidRPr="0014093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35D7D7C8" w14:textId="77777777" w:rsidR="00E60288" w:rsidRDefault="00E60288" w:rsidP="00E60288">
      <w:pPr>
        <w:tabs>
          <w:tab w:val="left" w:pos="1701"/>
        </w:tabs>
        <w:ind w:left="720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  <w:t>1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.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ปัญหาการแพร่ระบาดของยาเสพติดในพื้นที่</w:t>
      </w:r>
    </w:p>
    <w:p w14:paraId="347DDEF6" w14:textId="77777777" w:rsidR="00E60288" w:rsidRDefault="00E60288" w:rsidP="00E60288">
      <w:pPr>
        <w:tabs>
          <w:tab w:val="left" w:pos="1701"/>
        </w:tabs>
        <w:ind w:left="720" w:right="-238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2. ปัญหาในการแวดระวังภัยต่าง</w:t>
      </w:r>
      <w:r w:rsidR="00E05CC7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ๆ อาสาสมัครต่าง</w:t>
      </w:r>
      <w:r w:rsidR="00E05CC7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ๆ ยังอยู่อย่างกระจัดกระจายไม่เป็นระบบ</w:t>
      </w:r>
    </w:p>
    <w:p w14:paraId="5BDF4BE5" w14:textId="77777777" w:rsidR="00E60288" w:rsidRDefault="00E60288" w:rsidP="00E60288">
      <w:pPr>
        <w:tabs>
          <w:tab w:val="left" w:pos="1701"/>
        </w:tabs>
        <w:ind w:left="720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3. ปัญหาการว่างงานของประชาชนในวัยแรงงาน</w:t>
      </w:r>
    </w:p>
    <w:p w14:paraId="206F89CD" w14:textId="77777777" w:rsidR="00E60288" w:rsidRDefault="00E60288" w:rsidP="00E60288">
      <w:pPr>
        <w:tabs>
          <w:tab w:val="left" w:pos="1701"/>
        </w:tabs>
        <w:ind w:left="720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4. สถานีอนามัยไม่เพียงพอต่อความต้องการของประชาชน</w:t>
      </w:r>
    </w:p>
    <w:p w14:paraId="72064FBE" w14:textId="77777777" w:rsidR="00E60288" w:rsidRDefault="00E60288" w:rsidP="00E60288">
      <w:pPr>
        <w:tabs>
          <w:tab w:val="left" w:pos="1701"/>
        </w:tabs>
        <w:ind w:left="720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>5. ราษฎรขาดความรู้ความเข้าใจเกี่ยวกับสุขภาพอนามัย</w:t>
      </w:r>
    </w:p>
    <w:p w14:paraId="772E16CB" w14:textId="77777777" w:rsidR="00E60288" w:rsidRPr="000206D8" w:rsidRDefault="00E60288" w:rsidP="00E60288">
      <w:pPr>
        <w:tabs>
          <w:tab w:val="left" w:pos="1701"/>
        </w:tabs>
        <w:ind w:left="720" w:firstLine="720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  <w:t xml:space="preserve">6. เจ้าหน้าที่ด้านสาธารณสุขไม่เพียงพอ </w:t>
      </w:r>
    </w:p>
    <w:p w14:paraId="3E2D63CE" w14:textId="77777777" w:rsidR="00E60288" w:rsidRPr="000206D8" w:rsidRDefault="00E60288" w:rsidP="00E60288">
      <w:pPr>
        <w:tabs>
          <w:tab w:val="left" w:pos="1701"/>
        </w:tabs>
        <w:ind w:right="46"/>
        <w:jc w:val="thaiDistribute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</w:r>
      <w:r w:rsidRPr="000206D8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  <w:t>ความต้องการ</w:t>
      </w:r>
    </w:p>
    <w:p w14:paraId="6E5AABA0" w14:textId="77777777" w:rsidR="00E60288" w:rsidRDefault="00E60288" w:rsidP="00E60288">
      <w:pPr>
        <w:tabs>
          <w:tab w:val="left" w:pos="1701"/>
        </w:tabs>
        <w:ind w:right="46" w:firstLine="720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1. ประสานหน่วยงานที่เกี่ยวข้องจัดทำแผนป้องกันการแพร่ระบาดของยาเสพติดในพื้นที่</w:t>
      </w:r>
    </w:p>
    <w:p w14:paraId="27771881" w14:textId="77777777" w:rsidR="00E60288" w:rsidRDefault="00E60288" w:rsidP="00E60288">
      <w:pPr>
        <w:tabs>
          <w:tab w:val="left" w:pos="1701"/>
        </w:tabs>
        <w:ind w:right="46" w:firstLine="720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2. จัดหาอุปกรณ์ในการป้องกันสาธารณภัยเพิ่มเติมให้มีความทันสมัย</w:t>
      </w:r>
    </w:p>
    <w:p w14:paraId="1EF3DE9D" w14:textId="77777777" w:rsidR="00E60288" w:rsidRDefault="00E60288" w:rsidP="00E60288">
      <w:pPr>
        <w:tabs>
          <w:tab w:val="left" w:pos="1701"/>
        </w:tabs>
        <w:ind w:right="46" w:firstLine="720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3. จัดอบรมอาชีพให้ประชาชนในวัยแรงงาน</w:t>
      </w:r>
    </w:p>
    <w:p w14:paraId="0CAFE708" w14:textId="77777777" w:rsidR="00E60288" w:rsidRDefault="00E60288" w:rsidP="00E60288">
      <w:pPr>
        <w:tabs>
          <w:tab w:val="left" w:pos="1701"/>
        </w:tabs>
        <w:ind w:right="46" w:firstLine="720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4. ประสานสถานีอนามัยจัดหน่วยเคลื่อนที่ออกบริการประชาชน</w:t>
      </w:r>
    </w:p>
    <w:p w14:paraId="533EE802" w14:textId="18B05A67" w:rsidR="00E60288" w:rsidRDefault="00E60288" w:rsidP="00E60288">
      <w:pPr>
        <w:tabs>
          <w:tab w:val="left" w:pos="1701"/>
        </w:tabs>
        <w:ind w:right="46" w:firstLine="720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5. ประสานสาธารณสุขอำเภอจัดหาเจ้าหน้าที่ด้านสาธารณสุขเข้าบริการประชาชน</w:t>
      </w:r>
    </w:p>
    <w:p w14:paraId="48967AD8" w14:textId="39BDC8BF" w:rsidR="001520A8" w:rsidRPr="001520A8" w:rsidRDefault="00E84EDC" w:rsidP="00E60288">
      <w:pPr>
        <w:ind w:firstLine="1418"/>
        <w:jc w:val="both"/>
        <w:rPr>
          <w:rFonts w:ascii="TH SarabunIT๙" w:hAnsi="TH SarabunIT๙" w:cs="TH SarabunIT๙"/>
          <w:b/>
          <w:bCs/>
          <w:snapToGrid w:val="0"/>
          <w:color w:val="000000"/>
          <w:sz w:val="20"/>
          <w:szCs w:val="20"/>
          <w:u w:val="single"/>
          <w:lang w:eastAsia="th-TH"/>
        </w:rPr>
      </w:pPr>
      <w:r>
        <w:rPr>
          <w:rFonts w:ascii="TH SarabunIT๙" w:hAnsi="TH SarabunIT๙" w:cs="TH SarabunIT๙"/>
          <w:b/>
          <w:bCs/>
          <w:noProof/>
          <w:color w:val="000000"/>
          <w:sz w:val="20"/>
          <w:szCs w:val="20"/>
          <w:u w:val="single"/>
          <w:lang w:eastAsia="th-TH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0CB123E" wp14:editId="59016007">
                <wp:simplePos x="0" y="0"/>
                <wp:positionH relativeFrom="column">
                  <wp:posOffset>2593416</wp:posOffset>
                </wp:positionH>
                <wp:positionV relativeFrom="paragraph">
                  <wp:posOffset>-154660</wp:posOffset>
                </wp:positionV>
                <wp:extent cx="629107" cy="343814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107" cy="343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CBB47" w14:textId="1C6A1256" w:rsidR="00E84EDC" w:rsidRPr="00E84EDC" w:rsidRDefault="00E84EDC" w:rsidP="00E84E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 w:rsidRPr="00E84EDC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-9-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B123E" id="Text Box 32" o:spid="_x0000_s1031" type="#_x0000_t202" style="position:absolute;left:0;text-align:left;margin-left:204.2pt;margin-top:-12.2pt;width:49.55pt;height:27.05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" fillcolor="white [3201]" stroked="f" strokeweight=".5pt">
                <v:textbox>
                  <w:txbxContent>
                    <w:p w14:paraId="721CBB47" w14:textId="1C6A1256" w:rsidR="00E84EDC" w:rsidRPr="00E84EDC" w:rsidRDefault="00E84EDC" w:rsidP="00E84ED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 w:rsidRPr="00E84EDC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-9-</w:t>
                      </w:r>
                    </w:p>
                  </w:txbxContent>
                </v:textbox>
              </v:shape>
            </w:pict>
          </mc:Fallback>
        </mc:AlternateContent>
      </w:r>
    </w:p>
    <w:p w14:paraId="2F578738" w14:textId="36DFF3BD" w:rsidR="00E60288" w:rsidRDefault="00E60288" w:rsidP="00E60288">
      <w:pPr>
        <w:ind w:firstLine="1418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4.4</w:t>
      </w:r>
      <w:r w:rsidRPr="00273FEC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ด้านการเมืองการบริหาร</w:t>
      </w:r>
    </w:p>
    <w:p w14:paraId="4BEB37CD" w14:textId="77777777" w:rsidR="00E60288" w:rsidRPr="00140937" w:rsidRDefault="00E60288" w:rsidP="00E60288">
      <w:pPr>
        <w:ind w:firstLine="1701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 w:rsidRPr="0014093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19C87FC1" w14:textId="77777777" w:rsidR="00E60288" w:rsidRPr="000757B4" w:rsidRDefault="00E60288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ปัญหาขาด</w:t>
      </w:r>
      <w:r w:rsidRPr="000757B4">
        <w:rPr>
          <w:rFonts w:ascii="TH SarabunIT๙" w:hAnsi="TH SarabunIT๙" w:cs="TH SarabunIT๙"/>
          <w:sz w:val="32"/>
          <w:szCs w:val="32"/>
          <w:cs/>
        </w:rPr>
        <w:t>ความเข้มแข็งขององค์กรภาคประชาชน</w:t>
      </w:r>
    </w:p>
    <w:p w14:paraId="3BD9BF25" w14:textId="77777777" w:rsidR="00E60288" w:rsidRDefault="00E60288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Angsana New" w:hAnsi="Angsana New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0757B4">
        <w:rPr>
          <w:rFonts w:ascii="TH SarabunIT๙" w:hAnsi="TH SarabunIT๙" w:cs="TH SarabunIT๙"/>
          <w:sz w:val="32"/>
          <w:szCs w:val="32"/>
          <w:cs/>
        </w:rPr>
        <w:t>ขาดแคลนบุคลากรในการปฏิบัติงาน</w:t>
      </w:r>
    </w:p>
    <w:p w14:paraId="2B86B27A" w14:textId="77777777" w:rsidR="00E60288" w:rsidRDefault="00E60288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hint="cs"/>
          <w:sz w:val="36"/>
          <w:szCs w:val="36"/>
          <w:cs/>
        </w:rPr>
        <w:tab/>
      </w:r>
      <w:r w:rsidRPr="00140937">
        <w:rPr>
          <w:rFonts w:ascii="TH SarabunIT๙" w:hAnsi="TH SarabunIT๙" w:cs="TH SarabunIT๙"/>
          <w:sz w:val="32"/>
          <w:szCs w:val="32"/>
          <w:cs/>
        </w:rPr>
        <w:t>3. ประชาชนในพื้นที่ขาดความรู้ความเข้าใจบทบาทหน้าที่ขององค์การบริหารส่วนตำบล</w:t>
      </w:r>
    </w:p>
    <w:p w14:paraId="2BA17D31" w14:textId="1FCDDEE2" w:rsidR="00FA4019" w:rsidRPr="001520A8" w:rsidRDefault="00E60288" w:rsidP="001520A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กฎหมายและระเบียบที่เกี่ยวข้อง</w:t>
      </w:r>
    </w:p>
    <w:p w14:paraId="0032973A" w14:textId="521584E6" w:rsidR="00E60288" w:rsidRDefault="00FA4019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sz w:val="36"/>
          <w:szCs w:val="36"/>
        </w:rPr>
        <w:tab/>
      </w:r>
      <w:r w:rsidR="00E60288" w:rsidRPr="000206D8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  <w:t>ความต้องการ</w:t>
      </w:r>
    </w:p>
    <w:p w14:paraId="2FE03A01" w14:textId="77777777" w:rsidR="00E60288" w:rsidRDefault="00E60288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sz w:val="36"/>
          <w:szCs w:val="36"/>
        </w:rPr>
        <w:tab/>
      </w:r>
      <w:r w:rsidRPr="00140937">
        <w:rPr>
          <w:rFonts w:ascii="TH SarabunIT๙" w:hAnsi="TH SarabunIT๙" w:cs="TH SarabunIT๙"/>
          <w:sz w:val="32"/>
          <w:szCs w:val="32"/>
        </w:rPr>
        <w:t>1</w:t>
      </w:r>
      <w:r w:rsidRPr="00140937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จัดอบรมให้ความรู้ถึงสิทธิและหน้าที่ของประชาชน</w:t>
      </w:r>
    </w:p>
    <w:p w14:paraId="481DF91A" w14:textId="77777777" w:rsidR="00E60288" w:rsidRDefault="00E60288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จัดหาบุคลากรให้เพียงพอต่อปริมาณงาน</w:t>
      </w:r>
    </w:p>
    <w:p w14:paraId="40EA4046" w14:textId="77777777" w:rsidR="00E60288" w:rsidRDefault="00E60288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จัดอบรมให้ประชาชนในพื้นที่มีความรู้ความเข้าใจบทบาทหน้าที่ขององค์การบริหาร</w:t>
      </w:r>
    </w:p>
    <w:p w14:paraId="75B0917F" w14:textId="77777777" w:rsidR="00E60288" w:rsidRDefault="00E60288" w:rsidP="00E60288">
      <w:pPr>
        <w:widowControl w:val="0"/>
        <w:tabs>
          <w:tab w:val="left" w:pos="1701"/>
        </w:tabs>
        <w:adjustRightInd w:val="0"/>
        <w:spacing w:line="360" w:lineRule="atLeast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ส่วนตำบล กฎหมายและระเบียบที่เกี่ยวข้อง</w:t>
      </w:r>
    </w:p>
    <w:p w14:paraId="135EDC4B" w14:textId="77777777" w:rsidR="00E60288" w:rsidRPr="00273FEC" w:rsidRDefault="00E60288" w:rsidP="00E60288">
      <w:pPr>
        <w:ind w:right="46"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u w:val="single"/>
          <w:cs/>
          <w:lang w:val="th-TH" w:eastAsia="th-TH"/>
        </w:rPr>
      </w:pP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4.5</w:t>
      </w:r>
      <w:r w:rsidRPr="00273FEC"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ด้านทรัพยากรธรรมชาติและสิ่งแวดล้อม</w:t>
      </w:r>
    </w:p>
    <w:p w14:paraId="3935E976" w14:textId="77777777" w:rsidR="00E60288" w:rsidRPr="00140937" w:rsidRDefault="00E60288" w:rsidP="00E60288">
      <w:pPr>
        <w:ind w:firstLine="1701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</w:pPr>
      <w:r w:rsidRPr="0014093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644A20E4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1. การเผาตอซังข้าวของเกษตรกร</w:t>
      </w:r>
    </w:p>
    <w:p w14:paraId="0ADCC08B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2. ประชาชนขาดจิตสำนึกในการอนุรักษ์ทรัพยากรธรรมชาติและสิ่งแวดล้อม</w:t>
      </w:r>
    </w:p>
    <w:p w14:paraId="51D355AF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3. ไม่มีระบบการจัดการแก้ไขมลพิษและสิ่งแวดล้อม</w:t>
      </w:r>
    </w:p>
    <w:p w14:paraId="338AF577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4. ขาดการส่งเสริมและพัฒนาแหล่งท่องเที่ยวในพื้นที่</w:t>
      </w:r>
    </w:p>
    <w:p w14:paraId="74F7965E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5. การใช้สารเคมีในการทำการเกษตรกรรม</w:t>
      </w:r>
    </w:p>
    <w:p w14:paraId="59508092" w14:textId="77777777" w:rsidR="00E60288" w:rsidRPr="00F210C5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</w:r>
      <w:r w:rsidRPr="00F210C5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  <w:t>ความต้องการ</w:t>
      </w:r>
    </w:p>
    <w:p w14:paraId="00613497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1. จัดกิจกรรมรณรงค์และให้ความรู้แก่ประชาชนให้มีจิตสำนักร่วมในการรักษา</w:t>
      </w:r>
    </w:p>
    <w:p w14:paraId="2C2B2646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 xml:space="preserve">    ทรัพยากรธรรมชาติและสิ่งแวดล้อม</w:t>
      </w:r>
    </w:p>
    <w:p w14:paraId="0E6825B9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2. สร้างจิตสำนึกในการอนุรักษ์ทรัพยากรธรรมชาติและสิ่งแวดล้อม</w:t>
      </w:r>
    </w:p>
    <w:p w14:paraId="4C7BE759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3. ส่งเสริมและพัฒนาแหล่งท่องเที่ยวในพื้นที่</w:t>
      </w:r>
    </w:p>
    <w:p w14:paraId="48672390" w14:textId="77777777" w:rsidR="00E60288" w:rsidRDefault="00E60288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4. จัดทำโครงการอนุรักษ์ป่าไม้ธรรมชาติและส่งเสริมการปลูกป่าปรับปรุงสิ่งแวดล้อม</w:t>
      </w:r>
    </w:p>
    <w:p w14:paraId="2E7AB22D" w14:textId="497C0F89" w:rsidR="00E60288" w:rsidRDefault="00E60288" w:rsidP="00CB4AAF">
      <w:pPr>
        <w:tabs>
          <w:tab w:val="left" w:pos="1701"/>
        </w:tabs>
        <w:ind w:right="-589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5. รณรงค์และให้ประชาชนหันมาใช้ปุ๋ยชีวภาพและลดการใช้สารเคมีในการทำการเกษตรกรรม</w:t>
      </w:r>
    </w:p>
    <w:p w14:paraId="63EED6EC" w14:textId="2309F785" w:rsidR="00FA4019" w:rsidRPr="00F9310D" w:rsidRDefault="00181587" w:rsidP="0090069E">
      <w:pPr>
        <w:pStyle w:val="a3"/>
        <w:numPr>
          <w:ilvl w:val="1"/>
          <w:numId w:val="1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A4019" w:rsidRPr="00F9310D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ด้านการสาธารณสุข</w:t>
      </w:r>
    </w:p>
    <w:p w14:paraId="0769CBA9" w14:textId="77777777" w:rsidR="00F9310D" w:rsidRDefault="00FA4019" w:rsidP="00F9310D">
      <w:pPr>
        <w:ind w:firstLine="1701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 w:rsidRPr="0014093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สภาพปัญหา</w:t>
      </w:r>
    </w:p>
    <w:p w14:paraId="66BEB0C5" w14:textId="3C906702" w:rsidR="00F9310D" w:rsidRDefault="00F9310D" w:rsidP="00F9310D">
      <w:pPr>
        <w:ind w:firstLine="170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F9310D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1.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F9310D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ประชาชนขาดความรู้ความเข้าใจในเรื่องการป้องกันและควบคุมโรคติดต่อเช่นโรค</w:t>
      </w:r>
    </w:p>
    <w:p w14:paraId="017E8486" w14:textId="5FCA2BD0" w:rsidR="00FA4019" w:rsidRDefault="00F9310D" w:rsidP="00F9310D">
      <w:pPr>
        <w:ind w:firstLine="1701"/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F9310D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ไข้เลือดออก โรคเอดส์ ฯลฯ</w:t>
      </w:r>
    </w:p>
    <w:p w14:paraId="69FFBA0E" w14:textId="1A19C8C4" w:rsidR="00F9310D" w:rsidRDefault="00F9310D" w:rsidP="00F9310D">
      <w:pPr>
        <w:ind w:firstLine="170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F9310D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 xml:space="preserve">2.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ปัญหาเรื่องยาเสพติด</w:t>
      </w:r>
    </w:p>
    <w:p w14:paraId="6A37C9E3" w14:textId="3F62422D" w:rsidR="00F9310D" w:rsidRDefault="00F9310D" w:rsidP="00F9310D">
      <w:pPr>
        <w:ind w:firstLine="170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3. ประชาชนยังไม่มีความรู้ในเรื่องการกำจัดขยะภายในครัวเรือน</w:t>
      </w:r>
    </w:p>
    <w:p w14:paraId="37919C61" w14:textId="7BB3971B" w:rsidR="00F9310D" w:rsidRDefault="00F9310D" w:rsidP="00F9310D">
      <w:pPr>
        <w:ind w:firstLine="170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4. ประชาชนมีความรู้ ความเข้าใจในการดูแลสุขภา</w:t>
      </w:r>
      <w:r w:rsidR="00F13A00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พ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อนามัยค่อนข้างน้อย</w:t>
      </w:r>
    </w:p>
    <w:p w14:paraId="48F43557" w14:textId="164238BC" w:rsidR="00F9310D" w:rsidRDefault="00F9310D" w:rsidP="00F9310D">
      <w:pPr>
        <w:ind w:firstLine="170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5. บุคลากรด้านสาธารณสุขมีน้อย</w:t>
      </w:r>
    </w:p>
    <w:p w14:paraId="07244027" w14:textId="78A2DC77" w:rsidR="00FA4019" w:rsidRPr="00F9310D" w:rsidRDefault="00F9310D" w:rsidP="00FA4019">
      <w:pPr>
        <w:ind w:firstLine="170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6. ประชาชนไม่เข้าใจถึงโทษและพิษภัยจากการบริโภคที่ขาดสุขลักษณะ</w:t>
      </w:r>
    </w:p>
    <w:p w14:paraId="05084B35" w14:textId="2A39D2B9" w:rsidR="00FA4019" w:rsidRPr="00F210C5" w:rsidRDefault="00FA4019" w:rsidP="00FA4019">
      <w:pPr>
        <w:tabs>
          <w:tab w:val="left" w:pos="1701"/>
        </w:tabs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</w:pPr>
      <w:r w:rsidRPr="00FA4019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 w:rsidRPr="00F210C5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  <w:t>ความต้องการ</w:t>
      </w:r>
    </w:p>
    <w:p w14:paraId="3EB5EA6B" w14:textId="2B99AFB2" w:rsidR="00FA4019" w:rsidRDefault="00E07106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>1. รณรงค์และให้ความรู้ความเข้าใจแก่ประชาชน เพื่อป้องกันและควบคุมโรคไขเลือดออก</w:t>
      </w:r>
    </w:p>
    <w:p w14:paraId="41F601C0" w14:textId="0693CB93" w:rsidR="009B4FCD" w:rsidRDefault="009B4FCD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>2. จัดกิจกรรมให้ความรู้และพิษภัยของยาเสพติด</w:t>
      </w:r>
    </w:p>
    <w:p w14:paraId="7CEB83E7" w14:textId="3AFA8D49" w:rsidR="00FA4019" w:rsidRDefault="00E07106" w:rsidP="00CB4AAF">
      <w:pPr>
        <w:tabs>
          <w:tab w:val="left" w:pos="1701"/>
        </w:tabs>
        <w:ind w:right="-447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 w:rsidR="009B4FCD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>3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>. จัดกิจกรรมเพื่อให้ประชาชนได้ดูแลสุขภาพของตนเอง และคนในครอบครัวได้อย่างถูกต้อง</w:t>
      </w:r>
    </w:p>
    <w:p w14:paraId="4D6B5DBD" w14:textId="7551D25E" w:rsidR="006F4E34" w:rsidRDefault="006F4E34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>4. จัดทำแผ่นพับให้ความรู้ด้านการดูแลสุขภาพ</w:t>
      </w:r>
    </w:p>
    <w:p w14:paraId="5F005543" w14:textId="4011096D" w:rsidR="00E51AB3" w:rsidRDefault="00E51AB3" w:rsidP="00E60288">
      <w:pPr>
        <w:tabs>
          <w:tab w:val="left" w:pos="1701"/>
        </w:tabs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>5. จัดซื้อถังขยะแยกประเภทประจำหมู่บ้าน</w:t>
      </w:r>
    </w:p>
    <w:p w14:paraId="758AC8DE" w14:textId="19DE0E23" w:rsidR="006F4E34" w:rsidRDefault="006F4E34" w:rsidP="006F4E34">
      <w:pPr>
        <w:tabs>
          <w:tab w:val="left" w:pos="1701"/>
        </w:tabs>
        <w:jc w:val="center"/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lastRenderedPageBreak/>
        <w:t>-10-</w:t>
      </w:r>
    </w:p>
    <w:p w14:paraId="76D11F57" w14:textId="77777777" w:rsidR="006F4E34" w:rsidRPr="00CB2467" w:rsidRDefault="006F4E34" w:rsidP="006F4E34">
      <w:pPr>
        <w:tabs>
          <w:tab w:val="left" w:pos="1701"/>
        </w:tabs>
        <w:jc w:val="center"/>
        <w:rPr>
          <w:rFonts w:ascii="TH SarabunIT๙" w:hAnsi="TH SarabunIT๙" w:cs="TH SarabunIT๙"/>
          <w:snapToGrid w:val="0"/>
          <w:color w:val="000000"/>
          <w:sz w:val="18"/>
          <w:szCs w:val="18"/>
          <w:cs/>
          <w:lang w:val="th-TH" w:eastAsia="th-TH"/>
        </w:rPr>
      </w:pPr>
    </w:p>
    <w:p w14:paraId="34123A2C" w14:textId="62C5E007" w:rsidR="00E60288" w:rsidRPr="009E7576" w:rsidRDefault="00E60288" w:rsidP="00E60288">
      <w:pPr>
        <w:tabs>
          <w:tab w:val="left" w:pos="1418"/>
        </w:tabs>
        <w:jc w:val="both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</w:r>
      <w:r w:rsidRPr="001071F4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val="th-TH" w:eastAsia="th-TH"/>
        </w:rPr>
        <w:t>4.</w:t>
      </w:r>
      <w:r w:rsidR="00FA4019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val="th-TH" w:eastAsia="th-TH"/>
        </w:rPr>
        <w:t>7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 xml:space="preserve"> </w:t>
      </w:r>
      <w:r w:rsidRPr="009E7576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  <w:t>ด้านการศึกษา ศาสนา และวัฒนธรรม</w:t>
      </w:r>
    </w:p>
    <w:p w14:paraId="3A4E6AF3" w14:textId="77777777" w:rsidR="00E60288" w:rsidRPr="009E7576" w:rsidRDefault="00E60288" w:rsidP="00E60288">
      <w:pPr>
        <w:tabs>
          <w:tab w:val="left" w:pos="1701"/>
        </w:tabs>
        <w:ind w:firstLine="720"/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</w:r>
      <w:r w:rsidRPr="009E7576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  <w:t>สภาพปัญหา</w:t>
      </w:r>
    </w:p>
    <w:p w14:paraId="6D69B242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1. ปัญหาการศึกษาของเด็กและเยาวชนยังไม่ทั่วถึง</w:t>
      </w:r>
    </w:p>
    <w:p w14:paraId="0AE880D8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2. ปัญหาขาดวัสดุอุปกรณ์สื่อการเรียนการสอน</w:t>
      </w:r>
    </w:p>
    <w:p w14:paraId="14A3A37B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3. ปัญหาสนามกีฬาเพื่อการฝึกซ้อมไม่ได้มาตรฐาน</w:t>
      </w:r>
    </w:p>
    <w:p w14:paraId="64C36452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4. ปัญหาขาดแคลนบุคลากรด้านกีฬา</w:t>
      </w:r>
    </w:p>
    <w:p w14:paraId="36EC984C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5. เยาวชนเมื่อจบการศึกษาภาคบังคับแล้วไม่ได้รับการศึกษาต่อ</w:t>
      </w:r>
    </w:p>
    <w:p w14:paraId="2D9B74C7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6. การส่งเสริมและอนุรักษ์วัฒนธรรมในท้องถิ่น</w:t>
      </w:r>
    </w:p>
    <w:p w14:paraId="3FDBAF9D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</w:r>
      <w:r w:rsidRPr="003100B0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u w:val="single"/>
          <w:cs/>
          <w:lang w:val="th-TH" w:eastAsia="th-TH"/>
        </w:rPr>
        <w:t xml:space="preserve">ความต้องการ </w:t>
      </w:r>
    </w:p>
    <w:p w14:paraId="69ECF226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1. จัดการศึกษาของเด็กและเยาวชนให้ทั่วถึง</w:t>
      </w:r>
    </w:p>
    <w:p w14:paraId="42128D06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2. จัดหาวัสดุอุปกรณ์สื่อการเรียนการสอนให้แก่โรงเรียนในพื้นที่</w:t>
      </w:r>
    </w:p>
    <w:p w14:paraId="5CB8E443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3. จัดสร้างสนามกีฬาให้ได้มาตรฐาน</w:t>
      </w:r>
    </w:p>
    <w:p w14:paraId="3C19CA50" w14:textId="77777777" w:rsidR="00E60288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4. จัดหาทุนการศึกษาให้เยาวชนที่เรียนดีแต่ยากจนได้ศึกษาต่อ</w:t>
      </w:r>
    </w:p>
    <w:p w14:paraId="44732F16" w14:textId="77777777" w:rsidR="00E60288" w:rsidRPr="00F52D86" w:rsidRDefault="00E60288" w:rsidP="00E60288">
      <w:pPr>
        <w:tabs>
          <w:tab w:val="left" w:pos="1701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ab/>
        <w:t>5. สนับสนุนกิจกรรมและส่งเสริมอนุรักษ์ศาสนาและวัฒนธรรมอันดีของท้องถิ่น</w:t>
      </w:r>
    </w:p>
    <w:p w14:paraId="11E23889" w14:textId="77777777" w:rsidR="00E60288" w:rsidRPr="00745D54" w:rsidRDefault="00E60288" w:rsidP="00E60288">
      <w:pPr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3192ECB2" w14:textId="77777777" w:rsidR="00E60288" w:rsidRPr="00BC32AB" w:rsidRDefault="00E60288" w:rsidP="00E6028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C32A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CB8592E" wp14:editId="19950C80">
                <wp:simplePos x="0" y="0"/>
                <wp:positionH relativeFrom="column">
                  <wp:posOffset>0</wp:posOffset>
                </wp:positionH>
                <wp:positionV relativeFrom="paragraph">
                  <wp:posOffset>77800</wp:posOffset>
                </wp:positionV>
                <wp:extent cx="3686861" cy="395021"/>
                <wp:effectExtent l="0" t="0" r="8890" b="5080"/>
                <wp:wrapNone/>
                <wp:docPr id="126" name="สี่เหลี่ยมผืนผ้า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861" cy="39502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3C5B17" w14:textId="77777777" w:rsidR="00040BF8" w:rsidRPr="00AF2403" w:rsidRDefault="00040BF8" w:rsidP="00E602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 ภารกิจ อำนาจหน้าที่ขององค์กรปกครองส่วนท้องถิ่น</w:t>
                            </w:r>
                          </w:p>
                          <w:p w14:paraId="127F574D" w14:textId="77777777" w:rsidR="00040BF8" w:rsidRDefault="00040BF8" w:rsidP="00E60288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A44E590" w14:textId="77777777" w:rsidR="00040BF8" w:rsidRDefault="00040BF8" w:rsidP="00E602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8592E" id="สี่เหลี่ยมผืนผ้า 126" o:spid="_x0000_s1032" style="position:absolute;left:0;text-align:left;margin-left:0;margin-top:6.15pt;width:290.3pt;height:31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" fillcolor="#538135 [2409]" stroked="f">
                <v:fill opacity="27499f"/>
                <v:textbox>
                  <w:txbxContent>
                    <w:p w14:paraId="5C3C5B17" w14:textId="77777777" w:rsidR="00040BF8" w:rsidRPr="00AF2403" w:rsidRDefault="00040BF8" w:rsidP="00E6028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. ภารกิจ อำนาจหน้าที่ขององค์กรปกครองส่วนท้องถิ่น</w:t>
                      </w:r>
                    </w:p>
                    <w:p w14:paraId="127F574D" w14:textId="77777777" w:rsidR="00040BF8" w:rsidRDefault="00040BF8" w:rsidP="00E60288">
                      <w:pPr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A44E590" w14:textId="77777777" w:rsidR="00040BF8" w:rsidRDefault="00040BF8" w:rsidP="00E60288"/>
                  </w:txbxContent>
                </v:textbox>
              </v:rect>
            </w:pict>
          </mc:Fallback>
        </mc:AlternateContent>
      </w:r>
    </w:p>
    <w:p w14:paraId="6C8F2E0C" w14:textId="77777777" w:rsidR="00E60288" w:rsidRDefault="00E60288" w:rsidP="00E60288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14:paraId="4BE663D7" w14:textId="77777777" w:rsidR="00E60288" w:rsidRDefault="00E60288" w:rsidP="00E60288">
      <w:pPr>
        <w:ind w:firstLine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0911515" w14:textId="77777777" w:rsidR="00E60288" w:rsidRDefault="00E60288" w:rsidP="00E60288">
      <w:pPr>
        <w:ind w:firstLine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8E2A8A3" w14:textId="72A454CC" w:rsidR="00E60288" w:rsidRDefault="00E60288" w:rsidP="00E6028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778F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>พรหมนิมิต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778F">
        <w:rPr>
          <w:rFonts w:ascii="TH SarabunIT๙" w:hAnsi="TH SarabunIT๙" w:cs="TH SarabunIT๙"/>
          <w:sz w:val="32"/>
          <w:szCs w:val="32"/>
          <w:cs/>
        </w:rPr>
        <w:t>นั้น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 ในเขตพื้นที่ขององค์การบริหารส่วนตำบล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>พรหมนิมิต</w:t>
      </w:r>
      <w:r w:rsidRPr="003E778F">
        <w:rPr>
          <w:rFonts w:ascii="TH SarabunIT๙" w:hAnsi="TH SarabunIT๙" w:cs="TH SarabunIT๙"/>
          <w:sz w:val="32"/>
          <w:szCs w:val="32"/>
          <w:cs/>
        </w:rPr>
        <w:t xml:space="preserve"> ให้มีส่วนร่วมในการพัฒนาท้องถิ่น ในทุกด้าน การพัฒนาองค์การบริหารส่วนตำบล</w:t>
      </w:r>
      <w:r w:rsidR="00914C6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>พรหมนิมิต</w:t>
      </w:r>
      <w:r w:rsidRPr="003E778F">
        <w:rPr>
          <w:rFonts w:ascii="TH SarabunIT๙" w:hAnsi="TH SarabunIT๙" w:cs="TH SarabunIT๙"/>
          <w:sz w:val="32"/>
          <w:szCs w:val="32"/>
          <w:cs/>
        </w:rPr>
        <w:t xml:space="preserve"> จะสมบูรณ์ได้ จำเป็นต้องอาศัยความร่วมมือของชุมชน ในพื้นที่เกิดความตระหนักร่วมกันแก้ไขปัญหาและความเข้าใจในแนวทางแก้ไขปัญหากันอย่าง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เข้าใจและจริงจัง </w:t>
      </w:r>
      <w:r w:rsidRPr="003E778F">
        <w:rPr>
          <w:rFonts w:ascii="TH SarabunIT๙" w:hAnsi="TH SarabunIT๙" w:cs="TH SarabunIT๙"/>
          <w:sz w:val="32"/>
          <w:szCs w:val="32"/>
          <w:cs/>
        </w:rPr>
        <w:t>เน้นให้คนเป็นศูนย์กลางของการพัฒนาในทุกกลุ่มทุกวัยของประชากร  นอกจากนั้นยังได้ เน้นการส่งเสริม และสนับสนุนให้การศึกษาเด็กก่อน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778F">
        <w:rPr>
          <w:rFonts w:ascii="TH SarabunIT๙" w:hAnsi="TH SarabunIT๙" w:cs="TH SarabunIT๙"/>
          <w:sz w:val="32"/>
          <w:szCs w:val="32"/>
          <w:cs/>
        </w:rPr>
        <w:t>วัยเรียน และพัฒนาเยาวชนให้พร้อมที่จะเป็นบุคคลากรที่มีคุณภาพโดยยึดกรอบแนวทางในการจัดระเบียบการศึกษา</w:t>
      </w:r>
      <w:r w:rsidR="00B979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92F">
        <w:rPr>
          <w:rFonts w:ascii="TH SarabunIT๙" w:hAnsi="TH SarabunIT๙" w:cs="TH SarabunIT๙"/>
          <w:sz w:val="32"/>
          <w:szCs w:val="32"/>
          <w:cs/>
        </w:rPr>
        <w:t>ส่วนด้านพัฒนาอาชีพ</w:t>
      </w:r>
      <w:r w:rsidRPr="003E778F">
        <w:rPr>
          <w:rFonts w:ascii="TH SarabunIT๙" w:hAnsi="TH SarabunIT๙" w:cs="TH SarabunIT๙"/>
          <w:sz w:val="32"/>
          <w:szCs w:val="32"/>
          <w:cs/>
        </w:rPr>
        <w:t>นั้น จะเน้นพัฒนาเศรษฐกิจชุมชนพึ่งตนเองในท้องถิ่น และยังจัดให้ตั้งเศรษฐกิจแบบพอเพียงโดยส่วนรวม</w:t>
      </w:r>
    </w:p>
    <w:p w14:paraId="6A6C3F2B" w14:textId="255607DA" w:rsidR="00E60288" w:rsidRDefault="00E60288" w:rsidP="00E6028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778F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พ.ศ.</w:t>
      </w:r>
      <w:r w:rsidRPr="003E778F">
        <w:rPr>
          <w:rFonts w:ascii="TH SarabunIT๙" w:hAnsi="TH SarabunIT๙" w:cs="TH SarabunIT๙"/>
          <w:sz w:val="32"/>
          <w:szCs w:val="32"/>
        </w:rPr>
        <w:t xml:space="preserve">2537 </w:t>
      </w:r>
      <w:r w:rsidRPr="003E778F">
        <w:rPr>
          <w:rFonts w:ascii="TH SarabunIT๙" w:hAnsi="TH SarabunIT๙" w:cs="TH SarabunIT๙"/>
          <w:sz w:val="32"/>
          <w:szCs w:val="32"/>
          <w:cs/>
        </w:rPr>
        <w:t>แก้ไขเพิ่มเติมจนถึง (ฉบับที่ 5) พ.ศ.2546 และตามพระราชบัญญัติกำหนดแผนและขั้นตอนการกระจายอำนาจให้แก่องค์กรปกครองส่วนท้องถิ่น พ.ศ.</w:t>
      </w:r>
      <w:r w:rsidRPr="003E778F">
        <w:rPr>
          <w:rFonts w:ascii="TH SarabunIT๙" w:hAnsi="TH SarabunIT๙" w:cs="TH SarabunIT๙"/>
          <w:sz w:val="32"/>
          <w:szCs w:val="32"/>
        </w:rPr>
        <w:t xml:space="preserve">2542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3E778F">
        <w:rPr>
          <w:rFonts w:ascii="TH SarabunIT๙" w:hAnsi="TH SarabunIT๙" w:cs="TH SarabunIT๙"/>
          <w:sz w:val="32"/>
          <w:szCs w:val="32"/>
          <w:cs/>
        </w:rPr>
        <w:t>ใช้เทคนิค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3E778F">
        <w:rPr>
          <w:rFonts w:ascii="TH SarabunIT๙" w:hAnsi="TH SarabunIT๙" w:cs="TH SarabunIT๙"/>
          <w:sz w:val="32"/>
          <w:szCs w:val="32"/>
        </w:rPr>
        <w:t xml:space="preserve">SWOT </w:t>
      </w:r>
      <w:r>
        <w:rPr>
          <w:rFonts w:ascii="TH SarabunIT๙" w:hAnsi="TH SarabunIT๙" w:cs="TH SarabunIT๙"/>
          <w:sz w:val="32"/>
          <w:szCs w:val="32"/>
          <w:cs/>
        </w:rPr>
        <w:t>เข้ามาช่วย</w:t>
      </w:r>
      <w:r w:rsidRPr="003E778F">
        <w:rPr>
          <w:rFonts w:ascii="TH SarabunIT๙" w:hAnsi="TH SarabunIT๙" w:cs="TH SarabunIT๙"/>
          <w:sz w:val="32"/>
          <w:szCs w:val="32"/>
          <w:cs/>
        </w:rPr>
        <w:t xml:space="preserve">วิเคราะห์จุดแข็ง จุดอ่อน โอกาส ภัยคุกคาม 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>และ</w:t>
      </w:r>
      <w:r w:rsidRPr="003E778F">
        <w:rPr>
          <w:rFonts w:ascii="TH SarabunIT๙" w:hAnsi="TH SarabunIT๙" w:cs="TH SarabunIT๙"/>
          <w:sz w:val="32"/>
          <w:szCs w:val="32"/>
          <w:cs/>
        </w:rPr>
        <w:t>กำหนดวิธีการดำเนินการตามภารกิจสอดคล้องกับแผนพัฒนาเศรษฐกิจและสังคมแห่งชาติ แผนพัฒนาจังหวัด แผนพัฒนาตำบล นโยบายของรัฐบาล และนโยบายของผู้บริหารท้องถิ่น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และ</w:t>
      </w:r>
      <w:r w:rsidRPr="003E778F">
        <w:rPr>
          <w:rFonts w:ascii="TH SarabunIT๙" w:hAnsi="TH SarabunIT๙" w:cs="TH SarabunIT๙"/>
          <w:sz w:val="32"/>
          <w:szCs w:val="32"/>
          <w:cs/>
        </w:rPr>
        <w:t>สามารถกำหนดแบ่งภารกิจได้ เป็น 7 ด้าน ดังนี้</w:t>
      </w:r>
    </w:p>
    <w:p w14:paraId="55C0392D" w14:textId="77777777" w:rsidR="00E60288" w:rsidRPr="0011573E" w:rsidRDefault="00E60288" w:rsidP="00E60288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73E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1573E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proofErr w:type="gramStart"/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  มีภารกิจที่เกี่ยวข้อง</w:t>
      </w:r>
      <w:proofErr w:type="gramEnd"/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4A5E440C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E6656">
        <w:rPr>
          <w:rFonts w:ascii="TH SarabunIT๙" w:hAnsi="TH SarabunIT๙" w:cs="TH SarabunIT๙" w:hint="cs"/>
          <w:sz w:val="32"/>
          <w:szCs w:val="32"/>
          <w:cs/>
        </w:rPr>
        <w:t>(1) จัดให้มีและบำรุงรักษาทางน้ำและทางบก (มาตรา 67 (1))</w:t>
      </w:r>
    </w:p>
    <w:p w14:paraId="1D654BE4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ให้มีน้ำเพื่อการอุปโภคบริโภคและการเกษตร (มาตรา 68 (๑))</w:t>
      </w:r>
    </w:p>
    <w:p w14:paraId="521D20E6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ให้มีและบำรุงการไฟฟ้าหรือแสงว่างโดยวิธีอื่น (มาตรา 68 (2))</w:t>
      </w:r>
    </w:p>
    <w:p w14:paraId="428404CD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 ให้มีและบำรุงรักษาทางระบายน้ำ (มาตรา 68 (3))</w:t>
      </w:r>
    </w:p>
    <w:p w14:paraId="5DB8FFDE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การสาธารณูปโภคและการก่อสร้างอื่นๆ (มาตรา 16 (๔))</w:t>
      </w:r>
    </w:p>
    <w:p w14:paraId="1D3CC7DC" w14:textId="77777777" w:rsidR="00E60288" w:rsidRPr="009F46F7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(6) การสาธารณูปการ (มาตรา 16 (๕))</w:t>
      </w:r>
    </w:p>
    <w:p w14:paraId="47850C88" w14:textId="77777777" w:rsidR="00914C69" w:rsidRDefault="00914C69" w:rsidP="00C776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F2B7F1" w14:textId="77777777" w:rsidR="00914C69" w:rsidRDefault="00914C69" w:rsidP="00C776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F3D8CF7" w14:textId="563E87F5" w:rsidR="00D75728" w:rsidRDefault="00D75728" w:rsidP="00C776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75728"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14:paraId="6B56472B" w14:textId="77777777" w:rsidR="00D75728" w:rsidRPr="00D75728" w:rsidRDefault="00D75728" w:rsidP="00D75728">
      <w:pPr>
        <w:ind w:left="1440"/>
        <w:jc w:val="center"/>
        <w:rPr>
          <w:rFonts w:ascii="TH SarabunIT๙" w:hAnsi="TH SarabunIT๙" w:cs="TH SarabunIT๙"/>
          <w:sz w:val="20"/>
          <w:szCs w:val="20"/>
        </w:rPr>
      </w:pPr>
    </w:p>
    <w:p w14:paraId="3FCBFF17" w14:textId="47558A84" w:rsidR="00E60288" w:rsidRPr="0011573E" w:rsidRDefault="00E60288" w:rsidP="00E60288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73E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1573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proofErr w:type="gramStart"/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  มีภารกิจที่เกี่ยวข้อง</w:t>
      </w:r>
      <w:proofErr w:type="gramEnd"/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1005E9BA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ส่งเสริมพัฒนาสตรี เด็ก เยาวชน ผู้สูงอายุ และผู้พิการ (มาตรา 67 (๖))</w:t>
      </w:r>
    </w:p>
    <w:p w14:paraId="4DE44C47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ป้องกันโรคและระงับโรคติดต่อ (มาตรา 67 (๓))</w:t>
      </w:r>
    </w:p>
    <w:p w14:paraId="4A4F131D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ให้มีและบำรุงสถานที่ประชุม การกีฬาการพักผ่อนหย่อนใจและสวนสาธารณะ</w:t>
      </w:r>
    </w:p>
    <w:p w14:paraId="569D18C6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(มาตรา 68 (๔))</w:t>
      </w:r>
    </w:p>
    <w:p w14:paraId="63CC4A94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(4) การสังคมสงเคราะห์และการพัฒนาคุณภาพชีวิตเด็ก สตรี คนชราและผู้ด้อยโอกาส</w:t>
      </w:r>
    </w:p>
    <w:p w14:paraId="2F560A20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(มาตรา 16 (๑๐))</w:t>
      </w:r>
    </w:p>
    <w:p w14:paraId="12CF38DB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การปรับปรุงแหล่งชุมชนแออัดและการจัดการเกี่ยวกับที่อยู่อาศัย (มาตรา 16 (๒))</w:t>
      </w:r>
      <w:r w:rsidRPr="001157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2C4EB1F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(6) การส่งเสริมประชาธิปไตย ความเสมอภาคและสิทธิเสรีภาพของประชาชน</w:t>
      </w:r>
    </w:p>
    <w:p w14:paraId="477CDBA1" w14:textId="77777777" w:rsidR="00E60288" w:rsidRDefault="00E60288" w:rsidP="00E6028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(มาตรา ๑๖ (๕))</w:t>
      </w:r>
    </w:p>
    <w:p w14:paraId="49B32113" w14:textId="0903704D" w:rsidR="00E60288" w:rsidRPr="00D75728" w:rsidRDefault="00E60288" w:rsidP="00D75728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(7) การสาธารณสุข การอนามัยครอบครัวและการรักษาพยาบาล (มาตรา 16 (๑๙))</w:t>
      </w:r>
    </w:p>
    <w:p w14:paraId="7808C372" w14:textId="77777777" w:rsidR="00E60288" w:rsidRPr="00812FDD" w:rsidRDefault="00E60288" w:rsidP="00E60288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812FDD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ด้านการจัดระเบียบชุมชน สังคม และการรักษาความสงบเรียบร้อย </w:t>
      </w:r>
    </w:p>
    <w:p w14:paraId="033EDBB0" w14:textId="77777777" w:rsidR="00E60288" w:rsidRPr="00812FDD" w:rsidRDefault="00E60288" w:rsidP="00E602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14:paraId="1D7E9860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12F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B979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>การป้องกันและบรรเทาสาธารณภัย (มาตรา 67 (๔))</w:t>
      </w:r>
    </w:p>
    <w:p w14:paraId="1CA85F84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 xml:space="preserve">(2) การคุ้มครองดูแลและรักษาทรัพย์สินอันเป็นสาธารณสมบัติของแผ่นดิน </w:t>
      </w:r>
    </w:p>
    <w:p w14:paraId="0264FDC2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(มาตรา 68 (๘))</w:t>
      </w:r>
    </w:p>
    <w:p w14:paraId="7767B4CB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(3) การผังเมือง (มาตรา 68 (๑๓))</w:t>
      </w:r>
    </w:p>
    <w:p w14:paraId="608FCE3A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(4) จัดให้มีที่จอดรถ (มาตรา 16 (๓))</w:t>
      </w:r>
    </w:p>
    <w:p w14:paraId="07E76901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(5) การักษาความสะอาดและความเป็นระเบียบเรียบร้อยของบ้านเมือง</w:t>
      </w:r>
    </w:p>
    <w:p w14:paraId="53B40E59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(มาตรา 16 (๑๗))</w:t>
      </w:r>
    </w:p>
    <w:p w14:paraId="3D975502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(6) การควบคุมอาคาร (มาตรา 16 (28))</w:t>
      </w:r>
    </w:p>
    <w:p w14:paraId="71A4FE0C" w14:textId="77777777" w:rsidR="00E60288" w:rsidRPr="00812FDD" w:rsidRDefault="00E60288" w:rsidP="00E60288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812FDD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การส่งเสริมการลงทุน พาณิช</w:t>
      </w:r>
      <w:r w:rsidRPr="00812FDD">
        <w:rPr>
          <w:rFonts w:ascii="TH SarabunIT๙" w:hAnsi="TH SarabunIT๙" w:cs="TH SarabunIT๙" w:hint="cs"/>
          <w:b/>
          <w:bCs/>
          <w:sz w:val="32"/>
          <w:szCs w:val="32"/>
          <w:cs/>
        </w:rPr>
        <w:t>ย์</w:t>
      </w: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กรรมและการท่องเที่ยว </w:t>
      </w:r>
    </w:p>
    <w:p w14:paraId="61B307C5" w14:textId="77777777" w:rsidR="00E60288" w:rsidRPr="00812FDD" w:rsidRDefault="00E60288" w:rsidP="00E602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14:paraId="2C3E02AF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12FD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>(1) ส่งเสริมให้มีอุตสาหกรรมในครอบครัว (มาตรา 68 (๖))</w:t>
      </w:r>
    </w:p>
    <w:p w14:paraId="61F9BF8D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(2) ให้มีและส่งเสริมกลุ่มเกษตรกรและกิจการสหกรณ์ (มาตรา 68 (๕))</w:t>
      </w:r>
    </w:p>
    <w:p w14:paraId="4536651B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(3) บำรุงและส่งเสริมการประกอบอาชีพของราษฎร (มาตรา 68 (๗))</w:t>
      </w:r>
    </w:p>
    <w:p w14:paraId="52D19154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(4) ให้มีตลาด (มาตรา (68 (๑๐))</w:t>
      </w:r>
    </w:p>
    <w:p w14:paraId="4CC11929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(5) การท่องเที่ยว (มาตรา 68 (๑๒))</w:t>
      </w:r>
    </w:p>
    <w:p w14:paraId="26EF04F9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(6) กิจการเกี่ยวกับการพาณิช (มาตรา 68 (๑๑))</w:t>
      </w:r>
    </w:p>
    <w:p w14:paraId="3A9E9E72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(7) การส่งเสริมการฝึกและประกอบอาชีพ (มาตรา 16 (๖))</w:t>
      </w:r>
    </w:p>
    <w:p w14:paraId="72315B05" w14:textId="77777777" w:rsidR="00E60288" w:rsidRPr="00B9792F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(8) การพาณิชย์กรรมและการส่งเสริมการลงทุน (มาตรา 16 (๗))</w:t>
      </w:r>
    </w:p>
    <w:p w14:paraId="6A7DC653" w14:textId="77777777" w:rsidR="00E60288" w:rsidRPr="00812FDD" w:rsidRDefault="00E60288" w:rsidP="00B9792F">
      <w:pPr>
        <w:ind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97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812FDD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812FDD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ด้านการบริหารจัดการและการอนุรักษ์ทรัพยากรธรรมชาติและสิ่งแวดล้อม </w:t>
      </w:r>
    </w:p>
    <w:p w14:paraId="762E5390" w14:textId="77777777" w:rsidR="00E60288" w:rsidRPr="00812FDD" w:rsidRDefault="00E60288" w:rsidP="00E602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14:paraId="6A48AD5A" w14:textId="77777777" w:rsidR="00E60288" w:rsidRPr="00B9792F" w:rsidRDefault="00E60288" w:rsidP="00B9792F">
      <w:pPr>
        <w:tabs>
          <w:tab w:val="left" w:pos="1843"/>
        </w:tabs>
        <w:ind w:left="720" w:right="-164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>(1) คุ้มครอง ดูแลและบำรุงรักษาทรัพยากรธรรมชาติและสิ่งแวดล้อม (มาตรา 67 (๗))</w:t>
      </w:r>
    </w:p>
    <w:p w14:paraId="012F4139" w14:textId="77777777" w:rsidR="00E60288" w:rsidRPr="00B9792F" w:rsidRDefault="00E60288" w:rsidP="00E60288">
      <w:pPr>
        <w:tabs>
          <w:tab w:val="left" w:pos="1843"/>
        </w:tabs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(2) รักษาความสะอาดของถนน ทางน้ำ ทางเดินและที่สาธารณะ รวมทั้งกำจัดมูลฝอย</w:t>
      </w:r>
    </w:p>
    <w:p w14:paraId="0CE5CDED" w14:textId="77777777" w:rsidR="00E60288" w:rsidRPr="00B9792F" w:rsidRDefault="00E60288" w:rsidP="00E60288">
      <w:pPr>
        <w:tabs>
          <w:tab w:val="left" w:pos="1843"/>
        </w:tabs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และสิ่งปฏิกูล (มาตรา 67 (๒))</w:t>
      </w:r>
    </w:p>
    <w:p w14:paraId="6719A2A3" w14:textId="77777777" w:rsidR="00E60288" w:rsidRPr="00B9792F" w:rsidRDefault="00E60288" w:rsidP="00E60288">
      <w:pPr>
        <w:tabs>
          <w:tab w:val="left" w:pos="1843"/>
        </w:tabs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(3) การจัดการสิ่งแวดล้อมและมลพิษต่างๆ (มาตรา 17 (๑๒))</w:t>
      </w:r>
    </w:p>
    <w:p w14:paraId="63F7F610" w14:textId="77777777" w:rsidR="00D75728" w:rsidRDefault="00D75728" w:rsidP="00E60288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A7B794" w14:textId="77777777" w:rsidR="00D75728" w:rsidRDefault="00D75728" w:rsidP="00E60288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3A7498" w14:textId="1097BE2B" w:rsidR="00D75728" w:rsidRDefault="00D75728" w:rsidP="00C7766F">
      <w:pPr>
        <w:jc w:val="center"/>
        <w:rPr>
          <w:rFonts w:ascii="TH SarabunIT๙" w:hAnsi="TH SarabunIT๙" w:cs="TH SarabunIT๙"/>
          <w:sz w:val="32"/>
          <w:szCs w:val="32"/>
        </w:rPr>
      </w:pPr>
      <w:r w:rsidRPr="00D75728"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14:paraId="28672E05" w14:textId="77777777" w:rsidR="00D75728" w:rsidRPr="00D75728" w:rsidRDefault="00D75728" w:rsidP="00C7766F">
      <w:pPr>
        <w:ind w:hanging="11"/>
        <w:jc w:val="center"/>
        <w:rPr>
          <w:rFonts w:ascii="TH SarabunIT๙" w:hAnsi="TH SarabunIT๙" w:cs="TH SarabunIT๙"/>
          <w:sz w:val="20"/>
          <w:szCs w:val="20"/>
        </w:rPr>
      </w:pPr>
    </w:p>
    <w:p w14:paraId="5D812CA1" w14:textId="77777777" w:rsidR="00E60288" w:rsidRPr="00B9792F" w:rsidRDefault="00E60288" w:rsidP="00E60288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792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B9792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B9792F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B97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ด้านการศาสนา </w:t>
      </w:r>
      <w:proofErr w:type="spellStart"/>
      <w:r w:rsidRPr="00B9792F">
        <w:rPr>
          <w:rFonts w:ascii="TH SarabunIT๙" w:hAnsi="TH SarabunIT๙" w:cs="TH SarabunIT๙"/>
          <w:b/>
          <w:bCs/>
          <w:sz w:val="32"/>
          <w:szCs w:val="32"/>
          <w:cs/>
        </w:rPr>
        <w:t>ศิลป</w:t>
      </w:r>
      <w:proofErr w:type="spellEnd"/>
      <w:r w:rsidRPr="00B97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วัฒนธรรม จารีตประเพณี และภูมิปัญญาท้องถิ่น </w:t>
      </w:r>
    </w:p>
    <w:p w14:paraId="3F9A03BD" w14:textId="77777777" w:rsidR="00E60288" w:rsidRPr="00812FDD" w:rsidRDefault="00E60288" w:rsidP="00E602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มีภารกิจที่เกี่ยวข้อง ดังนี้</w:t>
      </w:r>
    </w:p>
    <w:p w14:paraId="128E4F0B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12FD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>(1) บำรุงรักษาศิลปะ จารีตประเพณี ภูมิปัญญาท้องถิ่น และวัฒนธรรมอันดีของท้องถิ่น</w:t>
      </w:r>
    </w:p>
    <w:p w14:paraId="787B0341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 xml:space="preserve"> (มาตรา 67 (๘))</w:t>
      </w:r>
    </w:p>
    <w:p w14:paraId="2238BF8A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(2) ส่งเสริมการศึกษา ศาสนาและวัฒนธรรม (มาตรา 67 (๕))</w:t>
      </w:r>
    </w:p>
    <w:p w14:paraId="7618CC66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(3) การจัดการศึกษา (มาตรา 16 (๙))</w:t>
      </w:r>
    </w:p>
    <w:p w14:paraId="306658E5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 xml:space="preserve">(4) การส่งเสริมการกีฬา จารีตประเพณีและวัฒนธรรมอันดีงามของท้องถิ่น </w:t>
      </w:r>
    </w:p>
    <w:p w14:paraId="616D1C23" w14:textId="77777777" w:rsidR="00E60288" w:rsidRPr="00B9792F" w:rsidRDefault="00E60288" w:rsidP="00E60288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9792F">
        <w:rPr>
          <w:rFonts w:ascii="TH SarabunIT๙" w:hAnsi="TH SarabunIT๙" w:cs="TH SarabunIT๙" w:hint="cs"/>
          <w:sz w:val="32"/>
          <w:szCs w:val="32"/>
          <w:cs/>
        </w:rPr>
        <w:tab/>
      </w:r>
      <w:r w:rsidRPr="00B9792F">
        <w:rPr>
          <w:rFonts w:ascii="TH SarabunIT๙" w:hAnsi="TH SarabunIT๙" w:cs="TH SarabunIT๙" w:hint="cs"/>
          <w:sz w:val="32"/>
          <w:szCs w:val="32"/>
          <w:cs/>
        </w:rPr>
        <w:tab/>
        <w:t>(มาตรา 17 (๑๘))</w:t>
      </w:r>
    </w:p>
    <w:p w14:paraId="2DA1F70F" w14:textId="77777777" w:rsidR="00E60288" w:rsidRPr="0011573E" w:rsidRDefault="00E60288" w:rsidP="00E60288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73E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1573E">
        <w:rPr>
          <w:rFonts w:ascii="TH SarabunIT๙" w:hAnsi="TH SarabunIT๙" w:cs="TH SarabunIT๙"/>
          <w:b/>
          <w:bCs/>
          <w:sz w:val="32"/>
          <w:szCs w:val="32"/>
        </w:rPr>
        <w:t xml:space="preserve">7 </w:t>
      </w:r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</w:t>
      </w:r>
    </w:p>
    <w:p w14:paraId="398FB3D8" w14:textId="77777777" w:rsidR="00E60288" w:rsidRPr="0011573E" w:rsidRDefault="00E60288" w:rsidP="00E6028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73E">
        <w:rPr>
          <w:rFonts w:ascii="TH SarabunIT๙" w:hAnsi="TH SarabunIT๙" w:cs="TH SarabunIT๙"/>
          <w:b/>
          <w:bCs/>
          <w:sz w:val="32"/>
          <w:szCs w:val="32"/>
          <w:cs/>
        </w:rPr>
        <w:t>และองค์กรปกครองส่วนท้องถิ่น มีภารกิจที่เกี่ยวข้อง ดังนี้</w:t>
      </w:r>
    </w:p>
    <w:p w14:paraId="58F3448D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ปฏิบัติหน้าที่อื่นตามที่ทางราชการมอบหมายโดยจัดสรรงบประมาณหรือบุคลากร</w:t>
      </w:r>
    </w:p>
    <w:p w14:paraId="0799C252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ให้ตามความจำเป็นและสมควร (มาตรา 67 (๙))</w:t>
      </w:r>
    </w:p>
    <w:p w14:paraId="30C08940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ส่งเสริมการมีส่วนร่วมของราษฎร ในการมีมาตรการป้องกัน (มาตรา 16 (๑๖))</w:t>
      </w:r>
    </w:p>
    <w:p w14:paraId="655E1E56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การประสานและให้ความร่วมมือในการปฏิบัติหน้าที่ของ อปท. (มาตรา 17 (๓))</w:t>
      </w:r>
    </w:p>
    <w:p w14:paraId="66BEAB06" w14:textId="77777777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 การสร้างและบำรุงรักษาทางบกและทางน้ำที่เชื่อมต่อระหว่างองค์กรปกครอง</w:t>
      </w:r>
    </w:p>
    <w:p w14:paraId="3BB3E098" w14:textId="2E7CAF8B" w:rsidR="00E60288" w:rsidRDefault="00E60288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ส่วนท้องถิ่นอื่น (มาตรา 17 (๑๖))</w:t>
      </w:r>
    </w:p>
    <w:p w14:paraId="00672564" w14:textId="1357DB17" w:rsidR="00051177" w:rsidRDefault="00051177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C32A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95A190" wp14:editId="33293124">
                <wp:simplePos x="0" y="0"/>
                <wp:positionH relativeFrom="column">
                  <wp:posOffset>-1</wp:posOffset>
                </wp:positionH>
                <wp:positionV relativeFrom="paragraph">
                  <wp:posOffset>231089</wp:posOffset>
                </wp:positionV>
                <wp:extent cx="4652467" cy="394970"/>
                <wp:effectExtent l="0" t="0" r="0" b="508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2467" cy="3949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08AA0A" w14:textId="70A44880" w:rsidR="00051177" w:rsidRPr="00AF2403" w:rsidRDefault="00051177" w:rsidP="0005117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Pr="00AF240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ภารกิจหลักและภารกิจรองที่องค์กรปกครองส่วนท้องถิ่นจะดำเนินการ</w:t>
                            </w:r>
                          </w:p>
                          <w:p w14:paraId="3D703373" w14:textId="77777777" w:rsidR="00051177" w:rsidRDefault="00051177" w:rsidP="00051177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472993F" w14:textId="77777777" w:rsidR="00051177" w:rsidRDefault="00051177" w:rsidP="000511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5A190" id="สี่เหลี่ยมผืนผ้า 11" o:spid="_x0000_s1033" style="position:absolute;left:0;text-align:left;margin-left:0;margin-top:18.2pt;width:366.35pt;height:31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" fillcolor="#538135 [2409]" stroked="f">
                <v:fill opacity="27499f"/>
                <v:textbox>
                  <w:txbxContent>
                    <w:p w14:paraId="4E08AA0A" w14:textId="70A44880" w:rsidR="00051177" w:rsidRPr="00AF2403" w:rsidRDefault="00051177" w:rsidP="0005117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6</w:t>
                      </w:r>
                      <w:r w:rsidRPr="00AF240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ภารกิจหลักและภารกิจรองที่องค์กรปกครองส่วนท้องถิ่นจะดำเนินการ</w:t>
                      </w:r>
                    </w:p>
                    <w:p w14:paraId="3D703373" w14:textId="77777777" w:rsidR="00051177" w:rsidRDefault="00051177" w:rsidP="00051177">
                      <w:pPr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472993F" w14:textId="77777777" w:rsidR="00051177" w:rsidRDefault="00051177" w:rsidP="00051177"/>
                  </w:txbxContent>
                </v:textbox>
              </v:rect>
            </w:pict>
          </mc:Fallback>
        </mc:AlternateContent>
      </w:r>
    </w:p>
    <w:p w14:paraId="22B50E2F" w14:textId="7E72C0B5" w:rsidR="00051177" w:rsidRDefault="00051177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77A27F" w14:textId="2AFB567F" w:rsidR="00051177" w:rsidRDefault="00051177" w:rsidP="00E6028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320801" w14:textId="1D8E24C3" w:rsidR="00051177" w:rsidRDefault="00051177" w:rsidP="0005117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778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E778F">
        <w:rPr>
          <w:rFonts w:ascii="TH SarabunIT๙" w:hAnsi="TH SarabunIT๙" w:cs="TH SarabunIT๙"/>
          <w:sz w:val="32"/>
          <w:szCs w:val="32"/>
          <w:cs/>
          <w:lang w:val="th-TH"/>
        </w:rPr>
        <w:t>พรหมนิมิต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นำภารกิจที่ได้วิเคราะห์ตามข้อ 5 มากำหนดภารกิจหลัก และภารกิจรอง วิเคราะห์แล้ว จึงพิจารณาเห็นว่าภารกิจหลักและภารกิจรองที่ต้องดำเนินการ </w:t>
      </w:r>
      <w:r w:rsidR="009C188B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16076250" w14:textId="158E1B72" w:rsidR="00051177" w:rsidRPr="00051177" w:rsidRDefault="00051177" w:rsidP="00051177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511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ภารกิจหลัก</w:t>
      </w:r>
    </w:p>
    <w:p w14:paraId="07BF8FBA" w14:textId="37FDA2BD" w:rsidR="00051177" w:rsidRDefault="00051177" w:rsidP="0090069E">
      <w:pPr>
        <w:pStyle w:val="a3"/>
        <w:numPr>
          <w:ilvl w:val="0"/>
          <w:numId w:val="16"/>
        </w:num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การสาธารณสุข การเฝ้าระวังและควบคุมโรคติดต่อ</w:t>
      </w:r>
    </w:p>
    <w:p w14:paraId="18590A8C" w14:textId="1B280EC0" w:rsidR="00051177" w:rsidRDefault="00051177" w:rsidP="0090069E">
      <w:pPr>
        <w:pStyle w:val="a3"/>
        <w:numPr>
          <w:ilvl w:val="0"/>
          <w:numId w:val="16"/>
        </w:num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การพัฒนาด้านโครงสร้างพื้นฐาน</w:t>
      </w:r>
    </w:p>
    <w:p w14:paraId="76A620BC" w14:textId="1DB7CAD2" w:rsidR="003E58CB" w:rsidRDefault="003E58CB" w:rsidP="009C188B">
      <w:pPr>
        <w:tabs>
          <w:tab w:val="left" w:pos="1276"/>
        </w:tabs>
        <w:ind w:left="1275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1573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573E">
        <w:rPr>
          <w:rFonts w:ascii="TH SarabunIT๙" w:hAnsi="TH SarabunIT๙" w:cs="TH SarabunIT๙"/>
          <w:sz w:val="32"/>
          <w:szCs w:val="32"/>
          <w:cs/>
        </w:rPr>
        <w:t>การดูแลคุณภาพชีวิตของประชาชน</w:t>
      </w:r>
    </w:p>
    <w:p w14:paraId="10CB24C6" w14:textId="5CC7C38F" w:rsidR="007A6AC7" w:rsidRDefault="009C188B" w:rsidP="009C188B">
      <w:pPr>
        <w:tabs>
          <w:tab w:val="left" w:pos="1276"/>
        </w:tabs>
        <w:ind w:left="1275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</w:t>
      </w:r>
      <w:r w:rsidRPr="009C188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ารกิจรอง</w:t>
      </w:r>
    </w:p>
    <w:p w14:paraId="711172A7" w14:textId="7181D5BA" w:rsidR="009C188B" w:rsidRPr="009C188B" w:rsidRDefault="009C188B" w:rsidP="0090069E">
      <w:pPr>
        <w:pStyle w:val="a3"/>
        <w:numPr>
          <w:ilvl w:val="0"/>
          <w:numId w:val="17"/>
        </w:num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188B">
        <w:rPr>
          <w:rFonts w:ascii="TH SarabunIT๙" w:hAnsi="TH SarabunIT๙" w:cs="TH SarabunIT๙" w:hint="cs"/>
          <w:sz w:val="32"/>
          <w:szCs w:val="32"/>
          <w:cs/>
        </w:rPr>
        <w:t>การส่งเสริมการเกษตร</w:t>
      </w:r>
    </w:p>
    <w:p w14:paraId="471B2216" w14:textId="37A899FA" w:rsidR="00051177" w:rsidRDefault="009C188B" w:rsidP="0090069E">
      <w:pPr>
        <w:pStyle w:val="a3"/>
        <w:numPr>
          <w:ilvl w:val="0"/>
          <w:numId w:val="17"/>
        </w:num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188B">
        <w:rPr>
          <w:rFonts w:ascii="TH SarabunIT๙" w:hAnsi="TH SarabunIT๙" w:cs="TH SarabunIT๙" w:hint="cs"/>
          <w:sz w:val="32"/>
          <w:szCs w:val="32"/>
          <w:cs/>
        </w:rPr>
        <w:t>การสนับสนุน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>และส่งเสริมอาชีพ</w:t>
      </w:r>
    </w:p>
    <w:p w14:paraId="5A27E835" w14:textId="3198C1B7" w:rsidR="003E58CB" w:rsidRPr="003E58CB" w:rsidRDefault="003E58CB" w:rsidP="0090069E">
      <w:pPr>
        <w:pStyle w:val="a3"/>
        <w:numPr>
          <w:ilvl w:val="0"/>
          <w:numId w:val="17"/>
        </w:num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188B">
        <w:rPr>
          <w:rFonts w:ascii="TH SarabunIT๙" w:hAnsi="TH SarabunIT๙" w:cs="TH SarabunIT๙" w:hint="cs"/>
          <w:sz w:val="32"/>
          <w:szCs w:val="32"/>
          <w:cs/>
        </w:rPr>
        <w:t>การฟื้นฟูวัฒนะธรรมและส่งเสริมประเพณีท้องถิ่น</w:t>
      </w:r>
    </w:p>
    <w:p w14:paraId="6A601154" w14:textId="77777777" w:rsidR="003A4B6F" w:rsidRPr="003A4B6F" w:rsidRDefault="003A4B6F" w:rsidP="003A4B6F">
      <w:pPr>
        <w:tabs>
          <w:tab w:val="left" w:pos="1276"/>
        </w:tabs>
        <w:ind w:left="1275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EBBF1C5" w14:textId="5F7C82DB" w:rsidR="00E60288" w:rsidRDefault="007C1DF5" w:rsidP="00E60288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สำหรับการกำหนดภารกิจหลัก ควรพิจารณาภารกิจที่มีความจำเป็นเร่งด่วนที่จะดำเนินการและ</w:t>
      </w:r>
      <w:r w:rsidR="00914C6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ก่อประโยชน์ต่อประชาชนหรือบริการสาธารณะเป็นสำคัญ โดยควรกำหนดไว้ไม่เกิน 3 ภารกิจ ที่เหลือควรจัดลำดับความสำคัญให้เป็นภารกิจรองหรือสิ่งที่อาจจะดำเนินการหรือรอดำเนินการได้ หรือในอนาคตอา</w:t>
      </w:r>
      <w:r w:rsidR="00C003F9"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จะนำมาปรับเป็นภารกิจหลัก</w:t>
      </w:r>
    </w:p>
    <w:p w14:paraId="021F41FA" w14:textId="0432BD09" w:rsidR="003E58CB" w:rsidRDefault="003E58CB" w:rsidP="00E60288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8AB201" w14:textId="48DB8F85" w:rsidR="003E58CB" w:rsidRDefault="003E58CB" w:rsidP="00E60288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1DB0A1" w14:textId="500DE169" w:rsidR="003E58CB" w:rsidRDefault="003E58CB" w:rsidP="00E60288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8D5994" w14:textId="2CB253D7" w:rsidR="003E58CB" w:rsidRDefault="003E58CB" w:rsidP="00E60288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47271C" w14:textId="46B4ED6A" w:rsidR="003E58CB" w:rsidRDefault="003E58CB" w:rsidP="00E60288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04DDE4" w14:textId="77777777" w:rsidR="00914C69" w:rsidRDefault="00914C69" w:rsidP="00E60288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8B653A" w14:textId="6F06A379" w:rsidR="00C003F9" w:rsidRDefault="00C003F9" w:rsidP="00C003F9">
      <w:pPr>
        <w:jc w:val="center"/>
        <w:rPr>
          <w:rFonts w:ascii="TH SarabunIT๙" w:hAnsi="TH SarabunIT๙" w:cs="TH SarabunIT๙"/>
          <w:sz w:val="32"/>
          <w:szCs w:val="32"/>
        </w:rPr>
      </w:pPr>
      <w:r w:rsidRPr="0023289E"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14:paraId="6CBA496C" w14:textId="370CDB4B" w:rsidR="00C003F9" w:rsidRDefault="0046304A" w:rsidP="00C003F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DDD8B2A" wp14:editId="1CC775F2">
                <wp:simplePos x="0" y="0"/>
                <wp:positionH relativeFrom="column">
                  <wp:posOffset>1740535</wp:posOffset>
                </wp:positionH>
                <wp:positionV relativeFrom="paragraph">
                  <wp:posOffset>221615</wp:posOffset>
                </wp:positionV>
                <wp:extent cx="2135505" cy="394970"/>
                <wp:effectExtent l="0" t="0" r="17145" b="241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5505" cy="3949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6B34F" w14:textId="77777777" w:rsidR="00B13F9C" w:rsidRPr="00B13F9C" w:rsidRDefault="00B13F9C" w:rsidP="00B13F9C">
                            <w:pPr>
                              <w:pStyle w:val="af6"/>
                              <w:jc w:val="left"/>
                              <w:rPr>
                                <w:rFonts w:ascii="TH SarabunIT๙" w:eastAsia="Angsana New" w:hAnsi="TH SarabunIT๙" w:cs="TH SarabunIT๙"/>
                                <w:b w:val="0"/>
                                <w:bCs w:val="0"/>
                                <w:sz w:val="36"/>
                                <w:szCs w:val="36"/>
                              </w:rPr>
                            </w:pPr>
                            <w:r w:rsidRPr="00B13F9C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การวิเคราะห์เพื่อพัฒนาท้องถิ่น</w:t>
                            </w:r>
                          </w:p>
                          <w:p w14:paraId="62C325FE" w14:textId="77777777" w:rsidR="00B13F9C" w:rsidRDefault="00B13F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D8B2A" id="Text Box 12" o:spid="_x0000_s1034" type="#_x0000_t202" style="position:absolute;left:0;text-align:left;margin-left:137.05pt;margin-top:17.45pt;width:168.15pt;height:31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" fillcolor="#c5e0b3 [1305]" strokeweight=".5pt">
                <v:textbox>
                  <w:txbxContent>
                    <w:p w14:paraId="2956B34F" w14:textId="77777777" w:rsidR="00B13F9C" w:rsidRPr="00B13F9C" w:rsidRDefault="00B13F9C" w:rsidP="00B13F9C">
                      <w:pPr>
                        <w:pStyle w:val="af6"/>
                        <w:jc w:val="left"/>
                        <w:rPr>
                          <w:rFonts w:ascii="TH SarabunIT๙" w:eastAsia="Angsana New" w:hAnsi="TH SarabunIT๙" w:cs="TH SarabunIT๙"/>
                          <w:b w:val="0"/>
                          <w:bCs w:val="0"/>
                          <w:sz w:val="36"/>
                          <w:szCs w:val="36"/>
                        </w:rPr>
                      </w:pPr>
                      <w:r w:rsidRPr="00B13F9C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การวิเคราะห์เพื่อพัฒนาท้องถิ่น</w:t>
                      </w:r>
                    </w:p>
                    <w:p w14:paraId="62C325FE" w14:textId="77777777" w:rsidR="00B13F9C" w:rsidRDefault="00B13F9C"/>
                  </w:txbxContent>
                </v:textbox>
              </v:shape>
            </w:pict>
          </mc:Fallback>
        </mc:AlternateContent>
      </w:r>
    </w:p>
    <w:p w14:paraId="2C77427B" w14:textId="59413EA3" w:rsidR="00B13F9C" w:rsidRDefault="00B13F9C" w:rsidP="00B13F9C">
      <w:pPr>
        <w:pStyle w:val="af6"/>
        <w:jc w:val="left"/>
        <w:rPr>
          <w:rFonts w:ascii="TH SarabunIT๙" w:hAnsi="TH SarabunIT๙" w:cs="TH SarabunIT๙"/>
        </w:rPr>
      </w:pPr>
    </w:p>
    <w:p w14:paraId="1A8131FC" w14:textId="77777777" w:rsidR="00B13F9C" w:rsidRPr="00B13F9C" w:rsidRDefault="00B13F9C" w:rsidP="00E60288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14:paraId="56DE2697" w14:textId="098D3693" w:rsidR="00B13F9C" w:rsidRDefault="00B13F9C" w:rsidP="00E602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BD9C353" wp14:editId="7A54A83F">
                <wp:simplePos x="0" y="0"/>
                <wp:positionH relativeFrom="column">
                  <wp:posOffset>7315</wp:posOffset>
                </wp:positionH>
                <wp:positionV relativeFrom="paragraph">
                  <wp:posOffset>60579</wp:posOffset>
                </wp:positionV>
                <wp:extent cx="5800827" cy="314554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827" cy="31455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53B690" w14:textId="3F6D1DC9" w:rsidR="00B13F9C" w:rsidRPr="005E68AC" w:rsidRDefault="00B13F9C" w:rsidP="00B13F9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F1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การวิเคราะห์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ศักยภาพในการพัฒนาตามหลัก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SWOT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ขององค์การบริหารส่วนตำบลพรหมนิมิต</w:t>
                            </w:r>
                          </w:p>
                          <w:p w14:paraId="5FBE7DCA" w14:textId="77777777" w:rsidR="00B13F9C" w:rsidRDefault="00B13F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9C353" id="Text Box 13" o:spid="_x0000_s1035" type="#_x0000_t202" style="position:absolute;left:0;text-align:left;margin-left:.6pt;margin-top:4.75pt;width:456.75pt;height:24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" fillcolor="#f7caac [1301]" strokeweight=".5pt">
                <v:textbox>
                  <w:txbxContent>
                    <w:p w14:paraId="5A53B690" w14:textId="3F6D1DC9" w:rsidR="00B13F9C" w:rsidRPr="005E68AC" w:rsidRDefault="00B13F9C" w:rsidP="00B13F9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F171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การวิเคราะห์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ศักยภาพในการพัฒนาตามหลัก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SWOT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ขององค์การบริหารส่วนตำบลพรหมนิมิต</w:t>
                      </w:r>
                    </w:p>
                    <w:p w14:paraId="5FBE7DCA" w14:textId="77777777" w:rsidR="00B13F9C" w:rsidRDefault="00B13F9C"/>
                  </w:txbxContent>
                </v:textbox>
              </v:shape>
            </w:pict>
          </mc:Fallback>
        </mc:AlternateContent>
      </w:r>
    </w:p>
    <w:p w14:paraId="61FF6973" w14:textId="7C8EB39B" w:rsidR="00E60288" w:rsidRPr="005E68AC" w:rsidRDefault="00E60288" w:rsidP="00B13F9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536"/>
      </w:tblGrid>
      <w:tr w:rsidR="00E60288" w:rsidRPr="002F1711" w14:paraId="727E9E22" w14:textId="77777777" w:rsidTr="0011409B">
        <w:tc>
          <w:tcPr>
            <w:tcW w:w="4644" w:type="dxa"/>
            <w:shd w:val="clear" w:color="auto" w:fill="auto"/>
          </w:tcPr>
          <w:p w14:paraId="1E7D4363" w14:textId="77777777" w:rsidR="00E60288" w:rsidRPr="002F1711" w:rsidRDefault="00E60288" w:rsidP="001140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7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2F171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</w:t>
            </w:r>
            <w:r w:rsidRPr="002F17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14:paraId="468EE1F0" w14:textId="77777777" w:rsidR="00E60288" w:rsidRPr="002F1711" w:rsidRDefault="00E60288" w:rsidP="0011409B">
            <w:pPr>
              <w:pStyle w:val="af6"/>
              <w:rPr>
                <w:rFonts w:ascii="TH SarabunIT๙" w:eastAsia="Angsana New" w:hAnsi="TH SarabunIT๙" w:cs="TH SarabunIT๙"/>
                <w:cs/>
              </w:rPr>
            </w:pPr>
            <w:r w:rsidRPr="002F1711">
              <w:rPr>
                <w:rFonts w:ascii="TH SarabunIT๙" w:hAnsi="TH SarabunIT๙" w:cs="TH SarabunIT๙"/>
                <w:cs/>
              </w:rPr>
              <w:t>จุดอ่อน (</w:t>
            </w:r>
            <w:r w:rsidRPr="002F1711">
              <w:rPr>
                <w:rFonts w:ascii="TH SarabunIT๙" w:hAnsi="TH SarabunIT๙" w:cs="TH SarabunIT๙"/>
              </w:rPr>
              <w:t>Weak</w:t>
            </w:r>
            <w:r w:rsidRPr="002F1711">
              <w:rPr>
                <w:rFonts w:ascii="TH SarabunIT๙" w:hAnsi="TH SarabunIT๙" w:cs="TH SarabunIT๙"/>
                <w:cs/>
              </w:rPr>
              <w:t>)</w:t>
            </w:r>
          </w:p>
        </w:tc>
      </w:tr>
      <w:tr w:rsidR="00E60288" w:rsidRPr="002F1711" w14:paraId="7AC640ED" w14:textId="77777777" w:rsidTr="0011409B">
        <w:tc>
          <w:tcPr>
            <w:tcW w:w="4644" w:type="dxa"/>
            <w:shd w:val="clear" w:color="auto" w:fill="auto"/>
          </w:tcPr>
          <w:p w14:paraId="7E857868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เป็นพื้นที่เหมาะสมกับการทำการเกษตรเพราะ</w:t>
            </w:r>
          </w:p>
          <w:p w14:paraId="616929F0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อยู่ในเขตชลประทานและมีคลองชัยนาท-ป่าสัก</w:t>
            </w:r>
          </w:p>
          <w:p w14:paraId="1A7AB548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ไหลผ่าน</w:t>
            </w:r>
          </w:p>
          <w:p w14:paraId="70893D81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มีเส้นทางการคมนาคมสะดวก โดยมีถนนสายหลัก</w:t>
            </w:r>
          </w:p>
          <w:p w14:paraId="5C098076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ผ่านตำบลและมีถนนเข้าถึงหมู่บ้าน</w:t>
            </w:r>
          </w:p>
          <w:p w14:paraId="73921FC8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มีผู้นำที่เข้มแข็ง สามัคคี เข้าใจทิศทางการพัฒนา</w:t>
            </w:r>
          </w:p>
          <w:p w14:paraId="47DA3198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เช่น กำนัน,ผู้ใหญ่บ้าน,ผู้ช่วยผู้ใหญ่บ้าน,ส.อบต.,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  <w:p w14:paraId="18AD6A77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proofErr w:type="spellStart"/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ม., เป็นต้น</w:t>
            </w:r>
          </w:p>
          <w:p w14:paraId="1B9A102A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ประชาชนภายในตำบลมีสุขภาพที่ดี เนื่องจาก</w:t>
            </w:r>
          </w:p>
          <w:p w14:paraId="006AD03C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มีโรงพยาบาลส่งเสริมสุขภาพประจำตำบลอยู่</w:t>
            </w:r>
          </w:p>
          <w:p w14:paraId="1CC35162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ในพื้นที่และมี </w:t>
            </w:r>
            <w:proofErr w:type="spellStart"/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ม.ออกตรวจเช็คสุขภาพ</w:t>
            </w:r>
          </w:p>
          <w:p w14:paraId="0C15F04D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เป็นประจำทุกเดือน </w:t>
            </w:r>
          </w:p>
          <w:p w14:paraId="40B074D4" w14:textId="7A950A38" w:rsidR="00E60288" w:rsidRDefault="00C55D02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val="en-US"/>
              </w:rPr>
              <w:t>5</w:t>
            </w:r>
            <w:r w:rsidR="00E602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E60288"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มีกลุ่มกองทุนหมู่บ้านทุกหมู่บ้าน โดยกองทุน</w:t>
            </w:r>
          </w:p>
          <w:p w14:paraId="4C7EC9B6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หมู่บ้านเข้ามามีส่วนร่วมในการพัฒนาโครงสร้าง</w:t>
            </w:r>
          </w:p>
          <w:p w14:paraId="1F857ED7" w14:textId="77777777" w:rsidR="00E60288" w:rsidRDefault="00E60288" w:rsidP="00C55D02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 ภายในตำบล</w:t>
            </w:r>
          </w:p>
          <w:p w14:paraId="0DC882C2" w14:textId="3DD7EC00" w:rsidR="006C299E" w:rsidRPr="006C299E" w:rsidRDefault="006C299E" w:rsidP="00C55D02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604D0160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ต้นทุนการผลิตทางการเกษตรมีราคาสูง เพราะ</w:t>
            </w:r>
          </w:p>
          <w:p w14:paraId="053AA2DC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เกษตรกรใช้สารเคมีและปุ๋ยเคมีมากในการ</w:t>
            </w:r>
          </w:p>
          <w:p w14:paraId="35868360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ทำการเกษตร</w:t>
            </w:r>
          </w:p>
          <w:p w14:paraId="046ACF39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ขาดน้ำบริโภคที่สะอาดและไม่พอเพียงทุก</w:t>
            </w:r>
          </w:p>
          <w:p w14:paraId="109C6CEA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ครัวเรือน เนื่องจากน้ำที่ใช้อุปโภค-บริโภคเป็น</w:t>
            </w:r>
          </w:p>
          <w:p w14:paraId="5C0B111E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น้ำบาดาลมีตะกอน,หินปูน และสนิมเหล็ก </w:t>
            </w:r>
          </w:p>
          <w:p w14:paraId="2F9C8A02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ไม่เหมาะกับการอุปโภค-บริโภค</w:t>
            </w:r>
          </w:p>
          <w:p w14:paraId="23674DF6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ดินขาดคุณภาพ  ขาดความอุดมสมบูรณ์ เนื่องจาก</w:t>
            </w:r>
          </w:p>
          <w:p w14:paraId="4D26AB09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เกษตรกรเร่งทำนาอย่างต่อเนื่องโดยไม่พักหน้าดิน</w:t>
            </w:r>
          </w:p>
          <w:p w14:paraId="5F7C5BD9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ขาดการบริหารจัดการด้านสิ่งแวดล้อม เช่น วิธีการ</w:t>
            </w:r>
          </w:p>
          <w:p w14:paraId="40DC7D08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กำจัดขยะของชาวบ้านจะทำกันเองโดยการเผา </w:t>
            </w:r>
          </w:p>
          <w:p w14:paraId="65B576A4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ซึ่งเป็นวิธีการที่ไม่ถูกต้อง</w:t>
            </w:r>
          </w:p>
          <w:p w14:paraId="7D957081" w14:textId="77777777" w:rsidR="00E60288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พื้นที่บางส่วนของตำบลยังเป็นพื้นที่ที่ประสบ</w:t>
            </w:r>
          </w:p>
          <w:p w14:paraId="6909F986" w14:textId="77777777" w:rsidR="00E60288" w:rsidRPr="0077322C" w:rsidRDefault="00E60288" w:rsidP="0011409B">
            <w:pPr>
              <w:pStyle w:val="21"/>
              <w:spacing w:after="0" w:line="240" w:lineRule="auto"/>
              <w:ind w:right="-9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7322C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ปัญหาอุทกภัย</w:t>
            </w:r>
          </w:p>
          <w:p w14:paraId="3EB682D7" w14:textId="77777777" w:rsidR="00E60288" w:rsidRPr="002F1711" w:rsidRDefault="00E60288" w:rsidP="0011409B">
            <w:pPr>
              <w:ind w:left="307" w:hanging="30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D55938A" w14:textId="77777777" w:rsidR="00E60288" w:rsidRPr="00B13F9C" w:rsidRDefault="00E60288" w:rsidP="00E60288">
      <w:pPr>
        <w:jc w:val="center"/>
        <w:rPr>
          <w:rFonts w:ascii="TH SarabunIT๙" w:hAnsi="TH SarabunIT๙" w:cs="TH SarabunIT๙"/>
          <w:sz w:val="36"/>
          <w:szCs w:val="36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3"/>
        <w:gridCol w:w="4536"/>
      </w:tblGrid>
      <w:tr w:rsidR="00E60288" w:rsidRPr="005F5333" w14:paraId="2CCE1C9F" w14:textId="77777777" w:rsidTr="00C003F9">
        <w:tc>
          <w:tcPr>
            <w:tcW w:w="4673" w:type="dxa"/>
            <w:shd w:val="clear" w:color="auto" w:fill="auto"/>
          </w:tcPr>
          <w:p w14:paraId="070A0D79" w14:textId="77777777" w:rsidR="00E60288" w:rsidRPr="002F1711" w:rsidRDefault="00E60288" w:rsidP="001140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17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 (</w:t>
            </w:r>
            <w:r w:rsidRPr="002F171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Opportunity</w:t>
            </w:r>
            <w:r w:rsidRPr="002F171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14:paraId="27B383A5" w14:textId="77777777" w:rsidR="00E60288" w:rsidRPr="002F1711" w:rsidRDefault="00E60288" w:rsidP="001140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7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 (</w:t>
            </w:r>
            <w:r w:rsidRPr="002F171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</w:t>
            </w:r>
            <w:r w:rsidRPr="002F17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E60288" w:rsidRPr="005F5333" w14:paraId="151AABDF" w14:textId="77777777" w:rsidTr="00C003F9">
        <w:tc>
          <w:tcPr>
            <w:tcW w:w="4673" w:type="dxa"/>
            <w:shd w:val="clear" w:color="auto" w:fill="auto"/>
          </w:tcPr>
          <w:p w14:paraId="7A2CC4C4" w14:textId="77777777" w:rsidR="00E60288" w:rsidRPr="002F1711" w:rsidRDefault="00E60288" w:rsidP="0011409B">
            <w:pPr>
              <w:pStyle w:val="af6"/>
              <w:tabs>
                <w:tab w:val="left" w:pos="1620"/>
                <w:tab w:val="left" w:pos="2268"/>
              </w:tabs>
              <w:ind w:left="284" w:hanging="284"/>
              <w:jc w:val="thaiDistribute"/>
              <w:rPr>
                <w:rFonts w:ascii="TH SarabunIT๙" w:eastAsia="Angsana New" w:hAnsi="TH SarabunIT๙" w:cs="TH SarabunIT๙"/>
                <w:b w:val="0"/>
                <w:bCs w:val="0"/>
              </w:rPr>
            </w:pPr>
            <w:r w:rsidRPr="002F1711">
              <w:rPr>
                <w:rFonts w:ascii="TH SarabunIT๙" w:eastAsia="Angsana New" w:hAnsi="TH SarabunIT๙" w:cs="TH SarabunIT๙"/>
                <w:b w:val="0"/>
                <w:bCs w:val="0"/>
                <w:cs/>
              </w:rPr>
              <w:t>1. ยุทธศาสตร์ข้าว ตามยุทธศาสตร์กลุ่มจังหวัดภาคเหนือตอนล่าง ซึ่งจังหวัดนครสวรรค์เป็นเจ้าภาพ</w:t>
            </w:r>
            <w:r>
              <w:rPr>
                <w:rFonts w:ascii="TH SarabunIT๙" w:eastAsia="Angsana New" w:hAnsi="TH SarabunIT๙" w:cs="TH SarabunIT๙"/>
                <w:b w:val="0"/>
                <w:bCs w:val="0"/>
                <w:cs/>
              </w:rPr>
              <w:t xml:space="preserve"> </w:t>
            </w:r>
            <w:r w:rsidRPr="002F1711">
              <w:rPr>
                <w:rFonts w:ascii="TH SarabunIT๙" w:eastAsia="Angsana New" w:hAnsi="TH SarabunIT๙" w:cs="TH SarabunIT๙"/>
                <w:b w:val="0"/>
                <w:bCs w:val="0"/>
                <w:cs/>
              </w:rPr>
              <w:t>ทำให้เอื้อต่อการพัฒนาด้านเกษตรกรรม</w:t>
            </w:r>
          </w:p>
          <w:p w14:paraId="22859E92" w14:textId="77777777" w:rsidR="00E60288" w:rsidRPr="002F1711" w:rsidRDefault="00E60288" w:rsidP="0011409B">
            <w:pPr>
              <w:pStyle w:val="af6"/>
              <w:tabs>
                <w:tab w:val="left" w:pos="1498"/>
                <w:tab w:val="left" w:pos="2268"/>
              </w:tabs>
              <w:ind w:left="284" w:hanging="284"/>
              <w:jc w:val="thaiDistribute"/>
              <w:rPr>
                <w:rFonts w:ascii="TH SarabunIT๙" w:eastAsia="Angsana New" w:hAnsi="TH SarabunIT๙" w:cs="TH SarabunIT๙"/>
                <w:b w:val="0"/>
                <w:bCs w:val="0"/>
              </w:rPr>
            </w:pPr>
            <w:r w:rsidRPr="002F1711">
              <w:rPr>
                <w:rFonts w:ascii="TH SarabunIT๙" w:eastAsia="Angsana New" w:hAnsi="TH SarabunIT๙" w:cs="TH SarabunIT๙"/>
                <w:b w:val="0"/>
                <w:bCs w:val="0"/>
              </w:rPr>
              <w:t>2</w:t>
            </w:r>
            <w:r w:rsidRPr="002F1711">
              <w:rPr>
                <w:rFonts w:ascii="TH SarabunIT๙" w:eastAsia="Angsana New" w:hAnsi="TH SarabunIT๙" w:cs="TH SarabunIT๙"/>
                <w:b w:val="0"/>
                <w:bCs w:val="0"/>
                <w:cs/>
              </w:rPr>
              <w:t>. ได้รับสนับสนุนการดำเนินงานเกี่ยวกับการแก้ไขปัญหาความยากจนตามนโยบายรัฐบาลและจังหวัดนครสวรรค์</w:t>
            </w:r>
          </w:p>
          <w:p w14:paraId="7B211B2E" w14:textId="77777777" w:rsidR="00E60288" w:rsidRDefault="00E60288" w:rsidP="0011409B">
            <w:pPr>
              <w:ind w:left="284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F1711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  <w:r w:rsidRPr="002F171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. </w:t>
            </w:r>
            <w:r w:rsidRPr="002F1711">
              <w:rPr>
                <w:rFonts w:ascii="TH SarabunIT๙" w:hAnsi="TH SarabunIT๙" w:cs="TH SarabunIT๙"/>
                <w:sz w:val="32"/>
                <w:szCs w:val="32"/>
                <w:cs/>
              </w:rPr>
              <w:t>มีงบประมาณจากอำเภอและจังหวัดในการสนับสนุนการดำเนินการแก้ไขปัญหา เมื่อเกิดภัย</w:t>
            </w:r>
          </w:p>
          <w:p w14:paraId="401CB33D" w14:textId="77777777" w:rsidR="00E60288" w:rsidRPr="002F1711" w:rsidRDefault="00E60288" w:rsidP="0011409B">
            <w:pPr>
              <w:ind w:left="284" w:hanging="28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8150AFF" w14:textId="77777777" w:rsidR="00E60288" w:rsidRPr="002F1711" w:rsidRDefault="00E60288" w:rsidP="0011409B">
            <w:pPr>
              <w:ind w:left="300" w:hanging="30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1711">
              <w:rPr>
                <w:rFonts w:ascii="TH SarabunIT๙" w:hAnsi="TH SarabunIT๙" w:cs="TH SarabunIT๙"/>
                <w:sz w:val="32"/>
                <w:szCs w:val="32"/>
                <w:cs/>
              </w:rPr>
              <w:t>1. พื้นที่ตำบลและอำเภอใกล้เคียงมีการแพร่ระบาดของยาเสพติด</w:t>
            </w:r>
          </w:p>
          <w:p w14:paraId="4A539853" w14:textId="77777777" w:rsidR="00E60288" w:rsidRPr="002F1711" w:rsidRDefault="00E60288" w:rsidP="0011409B">
            <w:pPr>
              <w:ind w:left="300" w:hanging="30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1711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มีการระบาดของโรคระบาดที่เกี่ยวกับแมลงและศัตรูพืช</w:t>
            </w:r>
          </w:p>
          <w:p w14:paraId="04079122" w14:textId="77777777" w:rsidR="00E60288" w:rsidRPr="002F1711" w:rsidRDefault="00E60288" w:rsidP="001140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1711">
              <w:rPr>
                <w:rFonts w:ascii="TH SarabunIT๙" w:hAnsi="TH SarabunIT๙" w:cs="TH SarabunIT๙"/>
                <w:sz w:val="32"/>
                <w:szCs w:val="32"/>
                <w:cs/>
              </w:rPr>
              <w:t>3. มีความผันผวนของราคาผลิตผลทางการเกษตร</w:t>
            </w:r>
          </w:p>
          <w:p w14:paraId="315764D3" w14:textId="77777777" w:rsidR="00E60288" w:rsidRDefault="00E60288" w:rsidP="0011409B">
            <w:pPr>
              <w:ind w:left="300" w:hanging="30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1711">
              <w:rPr>
                <w:rFonts w:ascii="TH SarabunIT๙" w:hAnsi="TH SarabunIT๙" w:cs="TH SarabunIT๙"/>
                <w:sz w:val="32"/>
                <w:szCs w:val="32"/>
                <w:cs/>
              </w:rPr>
              <w:t>๔. ภาวะเศรษฐกิจภายในประเทศมีภาวการณ์ถดถอย</w:t>
            </w:r>
          </w:p>
          <w:p w14:paraId="00C3B139" w14:textId="77777777" w:rsidR="00E60288" w:rsidRDefault="00E60288" w:rsidP="0011409B">
            <w:pPr>
              <w:ind w:left="300" w:hanging="30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งบประมาณในการพัฒนาด้านโครงสร้างพื้นฐาน</w:t>
            </w:r>
          </w:p>
          <w:p w14:paraId="6E727E84" w14:textId="77777777" w:rsidR="00E60288" w:rsidRPr="002F1711" w:rsidRDefault="00E60288" w:rsidP="0011409B">
            <w:pPr>
              <w:ind w:left="300" w:hanging="30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มีน้อย</w:t>
            </w:r>
          </w:p>
          <w:p w14:paraId="396C919B" w14:textId="77777777" w:rsidR="00E60288" w:rsidRPr="002F1711" w:rsidRDefault="00E60288" w:rsidP="0011409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14:paraId="3B404535" w14:textId="77777777" w:rsidR="00E60288" w:rsidRDefault="00E60288" w:rsidP="00E60288"/>
    <w:p w14:paraId="2BABC8C3" w14:textId="77777777" w:rsidR="00E60288" w:rsidRPr="00B72FA8" w:rsidRDefault="00E60288" w:rsidP="00E60288">
      <w:pPr>
        <w:rPr>
          <w:sz w:val="2"/>
          <w:szCs w:val="4"/>
        </w:rPr>
      </w:pPr>
    </w:p>
    <w:p w14:paraId="34FDC232" w14:textId="77777777" w:rsidR="00AC4A04" w:rsidRDefault="00AC4A04" w:rsidP="00E60288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AE07EE" w14:textId="77777777" w:rsidR="00AC4A04" w:rsidRDefault="00AC4A04" w:rsidP="00E60288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085236" w14:textId="77777777" w:rsidR="00AC4A04" w:rsidRDefault="00AC4A04" w:rsidP="00E60288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8DD8858" w14:textId="77777777" w:rsidR="00AC4A04" w:rsidRDefault="00AC4A04" w:rsidP="00E60288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9CC04" w14:textId="77777777" w:rsidR="00AC4A04" w:rsidRDefault="00AC4A04" w:rsidP="00E60288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E1B252" w14:textId="77777777" w:rsidR="00AC4A04" w:rsidRDefault="00AC4A04" w:rsidP="00AC4A04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lastRenderedPageBreak/>
        <w:t>-14-</w:t>
      </w:r>
    </w:p>
    <w:p w14:paraId="3DC27005" w14:textId="77777777" w:rsidR="00AC4A04" w:rsidRPr="00AC4A04" w:rsidRDefault="00AC4A04" w:rsidP="00E60288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22"/>
          <w:szCs w:val="22"/>
        </w:rPr>
      </w:pPr>
    </w:p>
    <w:p w14:paraId="7841B7C1" w14:textId="5634AC4A" w:rsidR="00E60288" w:rsidRPr="006A041F" w:rsidRDefault="00E60288" w:rsidP="004E4309">
      <w:pPr>
        <w:ind w:left="720" w:hanging="11"/>
        <w:contextualSpacing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6A041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 มีภารกิจที่เกี่ยวข้อง ดังนี้</w:t>
      </w:r>
    </w:p>
    <w:p w14:paraId="6668A175" w14:textId="276371C4" w:rsidR="00E970AF" w:rsidRPr="002F0E38" w:rsidRDefault="00E60288" w:rsidP="00E970AF">
      <w:pPr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C765D7">
        <w:rPr>
          <w:rFonts w:ascii="TH SarabunIT๙" w:hAnsi="TH SarabunIT๙" w:cs="TH SarabunIT๙"/>
          <w:sz w:val="34"/>
          <w:szCs w:val="34"/>
          <w:cs/>
        </w:rPr>
        <w:tab/>
      </w:r>
      <w:r w:rsidR="00E970AF" w:rsidRPr="002F0E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ยุทธศาสตร์ชาติ </w:t>
      </w:r>
      <w:r w:rsidR="00E970AF" w:rsidRPr="002F0E3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20 </w:t>
      </w:r>
      <w:r w:rsidR="00E970AF" w:rsidRPr="002F0E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ปี</w:t>
      </w:r>
      <w:r w:rsidR="00E970AF" w:rsidRPr="002F0E3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E970AF" w:rsidRPr="002F0E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(พ.ศ.</w:t>
      </w:r>
      <w:r w:rsidR="00E970AF" w:rsidRPr="002F0E38">
        <w:rPr>
          <w:rFonts w:ascii="TH SarabunIT๙" w:hAnsi="TH SarabunIT๙" w:cs="TH SarabunIT๙"/>
          <w:b/>
          <w:bCs/>
          <w:sz w:val="32"/>
          <w:szCs w:val="32"/>
          <w:u w:val="single"/>
        </w:rPr>
        <w:t>2561 – 2580</w:t>
      </w:r>
      <w:r w:rsidR="00E970AF" w:rsidRPr="002F0E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14:paraId="78023767" w14:textId="77777777" w:rsidR="00777F1E" w:rsidRDefault="00E970AF" w:rsidP="00E970A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C6670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ยุทธศาสตร์ชาติที่จะใช้เป็นกรอบแนวทางการพัฒนาในระยะ ๒๐ ปีต่อจากนี้ไป ประกอบด้วย </w:t>
      </w:r>
    </w:p>
    <w:p w14:paraId="5706F55F" w14:textId="08147484" w:rsidR="00E970AF" w:rsidRPr="001C6670" w:rsidRDefault="00777F1E" w:rsidP="00777F1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="00E970AF" w:rsidRPr="001C6670">
        <w:rPr>
          <w:rFonts w:ascii="TH SarabunIT๙" w:hAnsi="TH SarabunIT๙" w:cs="TH SarabunIT๙"/>
          <w:sz w:val="32"/>
          <w:szCs w:val="32"/>
          <w:cs/>
        </w:rPr>
        <w:t xml:space="preserve">ยุทธศาสตร์  ได้แก่ </w:t>
      </w:r>
    </w:p>
    <w:p w14:paraId="41001E9E" w14:textId="77777777" w:rsidR="00E970AF" w:rsidRPr="001C6670" w:rsidRDefault="00E970AF" w:rsidP="00E970A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C6670">
        <w:rPr>
          <w:rFonts w:ascii="TH SarabunIT๙" w:hAnsi="TH SarabunIT๙" w:cs="TH SarabunIT๙"/>
          <w:sz w:val="32"/>
          <w:szCs w:val="32"/>
          <w:cs/>
        </w:rPr>
        <w:t xml:space="preserve">(๑)  ยุทธศาสตร์ด้านความมั่นคง   </w:t>
      </w:r>
    </w:p>
    <w:p w14:paraId="3CA37CD3" w14:textId="77777777" w:rsidR="00E970AF" w:rsidRPr="001C6670" w:rsidRDefault="00E970AF" w:rsidP="00E970A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C6670">
        <w:rPr>
          <w:rFonts w:ascii="TH SarabunIT๙" w:hAnsi="TH SarabunIT๙" w:cs="TH SarabunIT๙"/>
          <w:sz w:val="32"/>
          <w:szCs w:val="32"/>
          <w:cs/>
        </w:rPr>
        <w:t>(๒)  ยุทธศาสตร์ด้านการสร้างความสามารถในการแข่งขัน</w:t>
      </w:r>
    </w:p>
    <w:p w14:paraId="66F873EE" w14:textId="77777777" w:rsidR="00E970AF" w:rsidRPr="001C6670" w:rsidRDefault="00E970AF" w:rsidP="00E970A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C6670">
        <w:rPr>
          <w:rFonts w:ascii="TH SarabunIT๙" w:hAnsi="TH SarabunIT๙" w:cs="TH SarabunIT๙"/>
          <w:sz w:val="32"/>
          <w:szCs w:val="32"/>
        </w:rPr>
        <w:t>(</w:t>
      </w:r>
      <w:r w:rsidRPr="001C6670">
        <w:rPr>
          <w:rFonts w:ascii="TH SarabunIT๙" w:hAnsi="TH SarabunIT๙" w:cs="TH SarabunIT๙"/>
          <w:sz w:val="32"/>
          <w:szCs w:val="32"/>
          <w:cs/>
        </w:rPr>
        <w:t>๓</w:t>
      </w:r>
      <w:proofErr w:type="gramStart"/>
      <w:r w:rsidRPr="001C6670">
        <w:rPr>
          <w:rFonts w:ascii="TH SarabunIT๙" w:hAnsi="TH SarabunIT๙" w:cs="TH SarabunIT๙"/>
          <w:sz w:val="32"/>
          <w:szCs w:val="32"/>
          <w:cs/>
        </w:rPr>
        <w:t>)  ยุทธศาสตร์ด้านการพัฒนาและเสริมสร้างศักยภาพ</w:t>
      </w:r>
      <w:r w:rsidRPr="001C6670">
        <w:rPr>
          <w:rFonts w:ascii="TH SarabunIT๙" w:hAnsi="TH SarabunIT๙" w:cs="TH SarabunIT๙" w:hint="cs"/>
          <w:sz w:val="32"/>
          <w:szCs w:val="32"/>
          <w:cs/>
        </w:rPr>
        <w:t>ทรัพยากรมนุษย์</w:t>
      </w:r>
      <w:proofErr w:type="gramEnd"/>
      <w:r w:rsidRPr="001C667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64846406" w14:textId="77777777" w:rsidR="00E970AF" w:rsidRPr="001C6670" w:rsidRDefault="00E970AF" w:rsidP="00E970A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C6670">
        <w:rPr>
          <w:rFonts w:ascii="TH SarabunIT๙" w:hAnsi="TH SarabunIT๙" w:cs="TH SarabunIT๙"/>
          <w:sz w:val="32"/>
          <w:szCs w:val="32"/>
          <w:cs/>
        </w:rPr>
        <w:t xml:space="preserve">(๔)  ยุทธศาสตร์ด้านการสร้างโอกาสความเสมอภาคทางสังคม   </w:t>
      </w:r>
    </w:p>
    <w:p w14:paraId="45FE2FF8" w14:textId="77777777" w:rsidR="00E970AF" w:rsidRPr="001C6670" w:rsidRDefault="00E970AF" w:rsidP="00E970A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C6670">
        <w:rPr>
          <w:rFonts w:ascii="TH SarabunIT๙" w:hAnsi="TH SarabunIT๙" w:cs="TH SarabunIT๙"/>
          <w:sz w:val="32"/>
          <w:szCs w:val="32"/>
          <w:cs/>
        </w:rPr>
        <w:t xml:space="preserve">(๕)  ยุทธศาสตร์ด้านการสร้างการเติบโตบนคุณภาพชีวิตที่เป็นมิตรกับสิ่งแวดล้อม  </w:t>
      </w:r>
    </w:p>
    <w:p w14:paraId="7E02A27E" w14:textId="08674D51" w:rsidR="00777F1E" w:rsidRPr="00753F2A" w:rsidRDefault="00E970AF" w:rsidP="00753F2A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C6670">
        <w:rPr>
          <w:rFonts w:ascii="TH SarabunIT๙" w:hAnsi="TH SarabunIT๙" w:cs="TH SarabunIT๙"/>
          <w:sz w:val="32"/>
          <w:szCs w:val="32"/>
          <w:cs/>
        </w:rPr>
        <w:t xml:space="preserve">(๖)  ยุทธศาสตร์ด้านการปรับสมดุลและพัฒนาระบบการบริหารจัดการภาครัฐ  </w:t>
      </w:r>
    </w:p>
    <w:p w14:paraId="14DD3DD9" w14:textId="21643737" w:rsidR="00E970AF" w:rsidRDefault="00E970AF" w:rsidP="00753F2A">
      <w:pPr>
        <w:spacing w:before="120"/>
        <w:ind w:right="-14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ยุทธศาสตร์การพัฒนาขององค์กรปกครองส่วนท้องถิ่นในเขตจังหวัดนครสวรรค์ (พ.ศ.2566-2570)</w:t>
      </w:r>
    </w:p>
    <w:p w14:paraId="069A5852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5.1 วิสัยทัศน์</w:t>
      </w:r>
    </w:p>
    <w:p w14:paraId="72D1A405" w14:textId="1CA7003D" w:rsidR="00E970AF" w:rsidRDefault="00E970AF" w:rsidP="00753F2A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360" w:right="-142" w:firstLine="91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“องค์กรปกครองส่วนท้องถิ่นจังหวัดนครสวรรค์ บูรณาการขับเคลื่อนหลักปรัชญาของเศรษฐกิจพอเพียงสู่เป้าหมายการพัฒนาที่ยั่งยืนในระดับพื้นที่”</w:t>
      </w:r>
    </w:p>
    <w:p w14:paraId="6F8E41CF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5.2 ยุทธศาสตร์การพัฒนา</w:t>
      </w:r>
    </w:p>
    <w:p w14:paraId="3F7F94EA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พัฒนาแหล่งน้ำและบริหารจัดการน้ำอย่างยั่งยืน </w:t>
      </w:r>
    </w:p>
    <w:p w14:paraId="1C80B272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๒. พัฒนาโครงสร้างพื้นฐานที่มีคุณภาพ </w:t>
      </w:r>
    </w:p>
    <w:p w14:paraId="104A864D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การส่งเสริมการท่องเที่ยว </w:t>
      </w:r>
    </w:p>
    <w:p w14:paraId="160EE502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การพัฒนาคุณภาพชีวิตที่ดี </w:t>
      </w:r>
    </w:p>
    <w:p w14:paraId="54743792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การบริหารจัดการทรัพยากร ธรรมชาติและสิ่งแวดล้อมอย่างยั่งยืน </w:t>
      </w:r>
    </w:p>
    <w:p w14:paraId="0984BE93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เสริมสร้างความผาสุก </w:t>
      </w:r>
      <w:proofErr w:type="spell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วัฒนธรรม และประเพณีอันดีงามในท้องถิ่น </w:t>
      </w:r>
    </w:p>
    <w:p w14:paraId="448FBB69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5.3 เป้าประสงค์เชิงประเด็นยุทธศาสตร์ และกลยุทธ์</w:t>
      </w:r>
    </w:p>
    <w:p w14:paraId="591572DA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1 พัฒนาแหล่งน้ำและบริหารจัดการน้ำอย่างยั่งยืน </w:t>
      </w:r>
    </w:p>
    <w:p w14:paraId="26E3E884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61A3E1AB" w14:textId="77777777" w:rsidR="008F2A34" w:rsidRDefault="00E970AF" w:rsidP="0090069E">
      <w:pPr>
        <w:pStyle w:val="af2"/>
        <w:numPr>
          <w:ilvl w:val="1"/>
          <w:numId w:val="46"/>
        </w:numPr>
        <w:tabs>
          <w:tab w:val="left" w:pos="851"/>
          <w:tab w:val="left" w:pos="1134"/>
          <w:tab w:val="left" w:pos="1985"/>
        </w:tabs>
        <w:ind w:left="1260" w:right="-142" w:firstLine="5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มีโครงข่ายน้ำและพัฒนาแหล่งน้ำใช้ในการเกษตรอย่างเพียงพอ ภายใต้การบริหารจัดการ</w:t>
      </w:r>
      <w:r w:rsidR="008F2A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5BE932" w14:textId="2ED6394B" w:rsidR="00E970AF" w:rsidRDefault="008F2A34" w:rsidP="008F2A34">
      <w:pPr>
        <w:pStyle w:val="af2"/>
        <w:tabs>
          <w:tab w:val="left" w:pos="851"/>
          <w:tab w:val="left" w:pos="1134"/>
          <w:tab w:val="left" w:pos="1985"/>
        </w:tabs>
        <w:ind w:left="1843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970AF">
        <w:rPr>
          <w:rFonts w:ascii="TH SarabunIT๙" w:hAnsi="TH SarabunIT๙" w:cs="TH SarabunIT๙"/>
          <w:sz w:val="32"/>
          <w:szCs w:val="32"/>
          <w:cs/>
        </w:rPr>
        <w:t>ทรัพยากรน้ำแบบองค์รวมในทุกระดับ อย่างมีประสิทธิภาพ</w:t>
      </w:r>
    </w:p>
    <w:p w14:paraId="310DE374" w14:textId="77777777" w:rsidR="00E970AF" w:rsidRDefault="00E970AF" w:rsidP="0090069E">
      <w:pPr>
        <w:pStyle w:val="af2"/>
        <w:numPr>
          <w:ilvl w:val="1"/>
          <w:numId w:val="46"/>
        </w:numPr>
        <w:tabs>
          <w:tab w:val="left" w:pos="851"/>
          <w:tab w:val="left" w:pos="1134"/>
          <w:tab w:val="left" w:pos="1985"/>
        </w:tabs>
        <w:ind w:left="2127" w:right="-142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ประชาชนมีน้ำอุปโภคบริโภคได้อย่างเพียงพอ</w:t>
      </w:r>
    </w:p>
    <w:p w14:paraId="7CDBAD22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128DE2F2" w14:textId="77777777" w:rsidR="00E970AF" w:rsidRDefault="00E970AF" w:rsidP="0090069E">
      <w:pPr>
        <w:pStyle w:val="af2"/>
        <w:numPr>
          <w:ilvl w:val="1"/>
          <w:numId w:val="47"/>
        </w:numPr>
        <w:tabs>
          <w:tab w:val="left" w:pos="851"/>
          <w:tab w:val="left" w:pos="1134"/>
          <w:tab w:val="left" w:pos="1985"/>
        </w:tabs>
        <w:ind w:right="-142" w:firstLine="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ส่งเสริมและพัฒนาแหล่งน้ำ เพื่อการเกษตร</w:t>
      </w:r>
    </w:p>
    <w:p w14:paraId="68481F79" w14:textId="77777777" w:rsidR="00E970AF" w:rsidRDefault="00E970AF" w:rsidP="0090069E">
      <w:pPr>
        <w:pStyle w:val="af2"/>
        <w:numPr>
          <w:ilvl w:val="1"/>
          <w:numId w:val="47"/>
        </w:numPr>
        <w:tabs>
          <w:tab w:val="left" w:pos="851"/>
          <w:tab w:val="left" w:pos="1134"/>
          <w:tab w:val="left" w:pos="1985"/>
        </w:tabs>
        <w:ind w:right="-142" w:firstLine="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ส่งเสริมและพัฒนาคุณภาพน้ำ เพื่ออุปโภค บริโภค</w:t>
      </w:r>
    </w:p>
    <w:p w14:paraId="31EC62B0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๒ พัฒนาโครงสร้างพื้นฐานที่มีคุณภาพ </w:t>
      </w:r>
    </w:p>
    <w:p w14:paraId="5492CBD5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เป้าประสงค์เชิงประเด็นยุทธศาสตร์</w:t>
      </w:r>
    </w:p>
    <w:p w14:paraId="1EA298AD" w14:textId="77777777" w:rsidR="00E970AF" w:rsidRDefault="00E970AF" w:rsidP="0090069E">
      <w:pPr>
        <w:pStyle w:val="af2"/>
        <w:numPr>
          <w:ilvl w:val="2"/>
          <w:numId w:val="46"/>
        </w:numPr>
        <w:tabs>
          <w:tab w:val="left" w:pos="851"/>
          <w:tab w:val="left" w:pos="1134"/>
          <w:tab w:val="left" w:pos="1418"/>
          <w:tab w:val="left" w:pos="1985"/>
        </w:tabs>
        <w:ind w:left="2552" w:right="-142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มีโครงข่ายการคมนาคมที่สะดวกได้มาตรฐานเหมาะสมกับการใช้งาน</w:t>
      </w:r>
    </w:p>
    <w:p w14:paraId="5EC7E6B5" w14:textId="77777777" w:rsidR="00E970AF" w:rsidRDefault="00E970AF" w:rsidP="0090069E">
      <w:pPr>
        <w:pStyle w:val="af2"/>
        <w:numPr>
          <w:ilvl w:val="2"/>
          <w:numId w:val="46"/>
        </w:numPr>
        <w:tabs>
          <w:tab w:val="left" w:pos="851"/>
          <w:tab w:val="left" w:pos="1134"/>
          <w:tab w:val="left" w:pos="1418"/>
          <w:tab w:val="left" w:pos="1985"/>
        </w:tabs>
        <w:ind w:left="2552" w:right="-142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มีระบบสาธารณู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>
        <w:rPr>
          <w:rFonts w:ascii="TH SarabunIT๙" w:hAnsi="TH SarabunIT๙" w:cs="TH SarabunIT๙"/>
          <w:sz w:val="32"/>
          <w:szCs w:val="32"/>
          <w:cs/>
        </w:rPr>
        <w:t>โภคและสาธารณูปการที่ได้มาตรฐาน</w:t>
      </w:r>
    </w:p>
    <w:p w14:paraId="35EAA0FF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052F180E" w14:textId="77777777" w:rsidR="00E970AF" w:rsidRDefault="00E970AF" w:rsidP="0090069E">
      <w:pPr>
        <w:pStyle w:val="a3"/>
        <w:numPr>
          <w:ilvl w:val="0"/>
          <w:numId w:val="48"/>
        </w:numPr>
        <w:tabs>
          <w:tab w:val="left" w:pos="1985"/>
        </w:tabs>
        <w:ind w:firstLine="98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พัฒนาโครงสร้างพื้นฐาน </w:t>
      </w:r>
    </w:p>
    <w:p w14:paraId="7ABA7426" w14:textId="466592AA" w:rsidR="00E970AF" w:rsidRDefault="00E970AF" w:rsidP="0090069E">
      <w:pPr>
        <w:pStyle w:val="af2"/>
        <w:numPr>
          <w:ilvl w:val="0"/>
          <w:numId w:val="48"/>
        </w:numPr>
        <w:tabs>
          <w:tab w:val="left" w:pos="851"/>
          <w:tab w:val="left" w:pos="1134"/>
          <w:tab w:val="left" w:pos="1418"/>
          <w:tab w:val="left" w:pos="1985"/>
        </w:tabs>
        <w:ind w:right="-142" w:firstLine="9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การพัฒนาสาธารณูปโภคและสาธารณูปการ</w:t>
      </w:r>
    </w:p>
    <w:p w14:paraId="41B863BE" w14:textId="59D73DA6" w:rsidR="008F2A34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rPr>
          <w:rFonts w:ascii="TH SarabunIT๙" w:hAnsi="TH SarabunIT๙" w:cs="TH SarabunIT๙"/>
          <w:sz w:val="32"/>
          <w:szCs w:val="32"/>
        </w:rPr>
      </w:pPr>
    </w:p>
    <w:p w14:paraId="3164EA0A" w14:textId="07734838" w:rsidR="008F2A34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rPr>
          <w:rFonts w:ascii="TH SarabunIT๙" w:hAnsi="TH SarabunIT๙" w:cs="TH SarabunIT๙"/>
          <w:sz w:val="32"/>
          <w:szCs w:val="32"/>
        </w:rPr>
      </w:pPr>
    </w:p>
    <w:p w14:paraId="6CA643DD" w14:textId="69269F8D" w:rsidR="008F2A34" w:rsidRDefault="008F2A34" w:rsidP="008F2A34">
      <w:pPr>
        <w:pStyle w:val="af2"/>
        <w:ind w:right="-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14:paraId="09C3D3A5" w14:textId="77777777" w:rsidR="008F2A34" w:rsidRPr="008F2A34" w:rsidRDefault="008F2A34" w:rsidP="008F2A34">
      <w:pPr>
        <w:pStyle w:val="af2"/>
        <w:ind w:right="-142"/>
        <w:jc w:val="center"/>
        <w:rPr>
          <w:rFonts w:ascii="TH SarabunIT๙" w:hAnsi="TH SarabunIT๙" w:cs="TH SarabunIT๙"/>
          <w:sz w:val="24"/>
          <w:szCs w:val="24"/>
        </w:rPr>
      </w:pPr>
    </w:p>
    <w:p w14:paraId="5E06D64E" w14:textId="77777777" w:rsidR="00E970AF" w:rsidRDefault="00E970AF" w:rsidP="00E970AF">
      <w:pPr>
        <w:pStyle w:val="af2"/>
        <w:tabs>
          <w:tab w:val="left" w:pos="851"/>
          <w:tab w:val="left" w:pos="1276"/>
          <w:tab w:val="left" w:pos="1985"/>
        </w:tabs>
        <w:ind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การส่งเสริมการท่องเที่ยว </w:t>
      </w:r>
    </w:p>
    <w:p w14:paraId="47585BF5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เป้าประสงค์เชิงประเด็นยุทธศาสตร์</w:t>
      </w:r>
    </w:p>
    <w:p w14:paraId="23CC95E1" w14:textId="77777777" w:rsidR="00E970AF" w:rsidRDefault="00E970AF" w:rsidP="0090069E">
      <w:pPr>
        <w:pStyle w:val="af2"/>
        <w:numPr>
          <w:ilvl w:val="0"/>
          <w:numId w:val="49"/>
        </w:numPr>
        <w:tabs>
          <w:tab w:val="left" w:pos="851"/>
          <w:tab w:val="left" w:pos="1134"/>
          <w:tab w:val="left" w:pos="1418"/>
          <w:tab w:val="left" w:pos="1985"/>
        </w:tabs>
        <w:ind w:right="-142" w:hanging="12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มีนักท่องเที่ยวและรายได้จากสถานที่ท่องเที่ยวเพิ่มขึ้น</w:t>
      </w:r>
    </w:p>
    <w:p w14:paraId="7A9EA456" w14:textId="77777777" w:rsidR="00E970AF" w:rsidRDefault="00E970AF" w:rsidP="0090069E">
      <w:pPr>
        <w:pStyle w:val="af2"/>
        <w:numPr>
          <w:ilvl w:val="0"/>
          <w:numId w:val="49"/>
        </w:numPr>
        <w:tabs>
          <w:tab w:val="left" w:pos="851"/>
          <w:tab w:val="left" w:pos="1134"/>
          <w:tab w:val="left" w:pos="1418"/>
          <w:tab w:val="left" w:pos="1985"/>
        </w:tabs>
        <w:ind w:right="-142" w:hanging="12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ส่งเสริมกิจกรรมที่ก่อให้เกิดการสร้างแหล่งรายได้เพิ่มเติมในพื้นที่</w:t>
      </w:r>
    </w:p>
    <w:p w14:paraId="33138203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0E6F6FDB" w14:textId="77777777" w:rsidR="00E970AF" w:rsidRDefault="00E970AF" w:rsidP="0090069E">
      <w:pPr>
        <w:pStyle w:val="af2"/>
        <w:numPr>
          <w:ilvl w:val="0"/>
          <w:numId w:val="50"/>
        </w:numPr>
        <w:tabs>
          <w:tab w:val="left" w:pos="851"/>
          <w:tab w:val="left" w:pos="1276"/>
          <w:tab w:val="left" w:pos="1985"/>
        </w:tabs>
        <w:ind w:right="-142" w:hanging="125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พัฒนาแหล่งท่องเที่ยวที่มีคุณภาพ</w:t>
      </w:r>
    </w:p>
    <w:p w14:paraId="6422D1F7" w14:textId="77777777" w:rsidR="00E970AF" w:rsidRDefault="00E970AF" w:rsidP="0090069E">
      <w:pPr>
        <w:pStyle w:val="af2"/>
        <w:numPr>
          <w:ilvl w:val="0"/>
          <w:numId w:val="50"/>
        </w:numPr>
        <w:tabs>
          <w:tab w:val="left" w:pos="851"/>
          <w:tab w:val="left" w:pos="1276"/>
          <w:tab w:val="left" w:pos="1985"/>
        </w:tabs>
        <w:ind w:right="-142" w:hanging="12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ส่งเสริมและสนับสนุนการจัดกิจกรรมการท่องเที่ยว</w:t>
      </w:r>
    </w:p>
    <w:p w14:paraId="26DDCD6B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การพัฒนาคุณภาพชีวิตที่ดี </w:t>
      </w:r>
    </w:p>
    <w:p w14:paraId="261E4FCC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73E81B59" w14:textId="77777777" w:rsidR="00E970AF" w:rsidRDefault="00E970AF" w:rsidP="0090069E">
      <w:pPr>
        <w:pStyle w:val="af2"/>
        <w:numPr>
          <w:ilvl w:val="0"/>
          <w:numId w:val="51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สังคมมีความเข้มแข็ง ประชาชนมีความสุขภายใต้หลักปรัชญาเศรษฐกิจพอเพียง</w:t>
      </w:r>
    </w:p>
    <w:p w14:paraId="2A6E2829" w14:textId="77777777" w:rsidR="00E970AF" w:rsidRDefault="00E970AF" w:rsidP="0090069E">
      <w:pPr>
        <w:pStyle w:val="af2"/>
        <w:numPr>
          <w:ilvl w:val="0"/>
          <w:numId w:val="51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ประชาชนมีสุขภาวะที่ดี </w:t>
      </w:r>
    </w:p>
    <w:p w14:paraId="5F076610" w14:textId="77777777" w:rsidR="00E970AF" w:rsidRDefault="00E970AF" w:rsidP="0090069E">
      <w:pPr>
        <w:pStyle w:val="af2"/>
        <w:numPr>
          <w:ilvl w:val="0"/>
          <w:numId w:val="51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ประชาชนเข้าถึงระบบการศึกษาที่ดีมีคุณภาพ</w:t>
      </w:r>
    </w:p>
    <w:p w14:paraId="39E3645B" w14:textId="77777777" w:rsidR="00E970AF" w:rsidRDefault="00E970AF" w:rsidP="0090069E">
      <w:pPr>
        <w:pStyle w:val="af2"/>
        <w:numPr>
          <w:ilvl w:val="0"/>
          <w:numId w:val="51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>ผู้ด้อยโอกาสทางสังคมได้รับการสงเคราะห์และพัฒนาคุณภาพชีวิตให้พึ่งพาตนเองได้</w:t>
      </w:r>
    </w:p>
    <w:p w14:paraId="638DCA27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519124DD" w14:textId="77777777" w:rsidR="00E970AF" w:rsidRDefault="00E970AF" w:rsidP="0090069E">
      <w:pPr>
        <w:pStyle w:val="af2"/>
        <w:numPr>
          <w:ilvl w:val="3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2835" w:right="-142" w:hanging="11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ส่งเสริมพัฒนาการดำรงชีวิตตามหลักปรัชญาเศรษฐกิจพอเพียง</w:t>
      </w:r>
    </w:p>
    <w:p w14:paraId="5FE3CDD7" w14:textId="3F91238D" w:rsidR="00E970AF" w:rsidRPr="008F2A34" w:rsidRDefault="00E970AF" w:rsidP="008F2A34">
      <w:pPr>
        <w:pStyle w:val="af2"/>
        <w:numPr>
          <w:ilvl w:val="3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2835" w:right="-142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ส่งเสริมสุขภาวะที่ดีของคนทุกเพศทุกวัย</w:t>
      </w:r>
    </w:p>
    <w:p w14:paraId="415CAD43" w14:textId="77777777" w:rsidR="00E970AF" w:rsidRDefault="00E970AF" w:rsidP="0090069E">
      <w:pPr>
        <w:pStyle w:val="af2"/>
        <w:numPr>
          <w:ilvl w:val="3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2835" w:right="-142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ส่งเสริมและสนับสนุนให้เด็กและประชาชนได้ออกกำลังกาย</w:t>
      </w:r>
    </w:p>
    <w:p w14:paraId="1B6FBC5B" w14:textId="77777777" w:rsidR="00E970AF" w:rsidRDefault="00E970AF" w:rsidP="0090069E">
      <w:pPr>
        <w:pStyle w:val="af2"/>
        <w:numPr>
          <w:ilvl w:val="3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ส่งเสริมและจัดการศึกษาในระบบ นอกระบบ และการศึกษาตามอัธยาศั</w:t>
      </w:r>
      <w:r>
        <w:rPr>
          <w:rFonts w:ascii="TH SarabunIT๙" w:hAnsi="TH SarabunIT๙" w:cs="TH SarabunIT๙" w:hint="cs"/>
          <w:sz w:val="32"/>
          <w:szCs w:val="32"/>
          <w:cs/>
        </w:rPr>
        <w:t>ยใ</w:t>
      </w:r>
      <w:r>
        <w:rPr>
          <w:rFonts w:ascii="TH SarabunIT๙" w:hAnsi="TH SarabunIT๙" w:cs="TH SarabunIT๙"/>
          <w:sz w:val="32"/>
          <w:szCs w:val="32"/>
          <w:cs/>
        </w:rPr>
        <w:t>ห้มีคุณภาพ</w:t>
      </w:r>
    </w:p>
    <w:p w14:paraId="2899C0CF" w14:textId="79581C84" w:rsidR="00E970AF" w:rsidRDefault="00E970AF" w:rsidP="00753F2A">
      <w:pPr>
        <w:pStyle w:val="af2"/>
        <w:numPr>
          <w:ilvl w:val="3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1276" w:right="-426" w:firstLine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สงเคราะห์และพัฒนาคุณภาพชีวิต เด็ก สตรี ผู้สูงอายุ ผู้ด้อยโอกาสทางสังคมให้พึ่งพาตนเองได</w:t>
      </w:r>
      <w:r w:rsidR="00753F2A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2D867F32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การบริหารจัดการทรัพยากร ธรรมชาติและสิ่งแวดล้อมอย่างยั่งยืน </w:t>
      </w:r>
    </w:p>
    <w:p w14:paraId="1BCA6B45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3F820232" w14:textId="77777777" w:rsidR="00E970AF" w:rsidRDefault="00E970AF" w:rsidP="0090069E">
      <w:pPr>
        <w:pStyle w:val="af2"/>
        <w:numPr>
          <w:ilvl w:val="0"/>
          <w:numId w:val="53"/>
        </w:numPr>
        <w:tabs>
          <w:tab w:val="left" w:pos="851"/>
          <w:tab w:val="left" w:pos="1134"/>
          <w:tab w:val="left" w:pos="1418"/>
          <w:tab w:val="left" w:pos="1985"/>
        </w:tabs>
        <w:ind w:left="1985" w:right="-142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ประชาชนมีจิตสำนึกและมีส่วนร่วมในการอนุรักษ์ และบริหารจัดการทรัพยากรธรรมชาติและสิ่งแวดล้อม</w:t>
      </w:r>
    </w:p>
    <w:p w14:paraId="799B009E" w14:textId="77777777" w:rsidR="00E970AF" w:rsidRDefault="00E970AF" w:rsidP="0090069E">
      <w:pPr>
        <w:pStyle w:val="af2"/>
        <w:numPr>
          <w:ilvl w:val="0"/>
          <w:numId w:val="53"/>
        </w:numPr>
        <w:tabs>
          <w:tab w:val="left" w:pos="851"/>
          <w:tab w:val="left" w:pos="1134"/>
          <w:tab w:val="left" w:pos="1418"/>
          <w:tab w:val="left" w:pos="1985"/>
        </w:tabs>
        <w:ind w:right="-142" w:hanging="9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มีการลดปริมาณขยะ และกำจัดขยะชุมชนให้ถูกหลักวิชาการ</w:t>
      </w:r>
    </w:p>
    <w:p w14:paraId="4A73A00A" w14:textId="77777777" w:rsidR="00E970AF" w:rsidRDefault="00E970AF" w:rsidP="0090069E">
      <w:pPr>
        <w:pStyle w:val="af2"/>
        <w:numPr>
          <w:ilvl w:val="0"/>
          <w:numId w:val="53"/>
        </w:numPr>
        <w:tabs>
          <w:tab w:val="left" w:pos="851"/>
          <w:tab w:val="left" w:pos="1134"/>
          <w:tab w:val="left" w:pos="1418"/>
          <w:tab w:val="left" w:pos="1985"/>
        </w:tabs>
        <w:ind w:right="-142" w:hanging="9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ประชาชนมีการใช้พลังงานทดแทนที่เป็นมิตรกับสิ่งแวดล้อม</w:t>
      </w:r>
    </w:p>
    <w:p w14:paraId="3D793C66" w14:textId="77777777" w:rsidR="008F2A34" w:rsidRDefault="00E970AF" w:rsidP="0090069E">
      <w:pPr>
        <w:pStyle w:val="af2"/>
        <w:numPr>
          <w:ilvl w:val="0"/>
          <w:numId w:val="53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ประชาชนมีความรู้ในการป้องกันและบรรเทาสาธารณภัย และอปท. มีแผนรับมือป้องกัน</w:t>
      </w:r>
    </w:p>
    <w:p w14:paraId="50CF762D" w14:textId="5228FE25" w:rsidR="00E970AF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701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70AF">
        <w:rPr>
          <w:rFonts w:ascii="TH SarabunIT๙" w:hAnsi="TH SarabunIT๙" w:cs="TH SarabunIT๙"/>
          <w:sz w:val="32"/>
          <w:szCs w:val="32"/>
          <w:cs/>
        </w:rPr>
        <w:t>และลดความเสี่ยงภัย</w:t>
      </w:r>
    </w:p>
    <w:p w14:paraId="41F56E52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7F960EAF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  <w:t>อนุรักษ์ ฟื้นฟู และบริหารจัดการทรัพยากร ธรรมชาติและสิ่งแวดล้อม</w:t>
      </w:r>
    </w:p>
    <w:p w14:paraId="3ABE5A0B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  <w:t>ส่งเสริมการลดปริมาณขยะให้ถูกหลักวิชาการ</w:t>
      </w:r>
    </w:p>
    <w:p w14:paraId="33912540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  <w:t>ส่งเสริมและสนับสนุนการใช้พลังงานทดแทนเพื่อชุมชน</w:t>
      </w:r>
    </w:p>
    <w:p w14:paraId="624EC624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ab/>
        <w:t>ส่งเสริมการป้องกันและบรรเทาสาธารณภัย</w:t>
      </w:r>
    </w:p>
    <w:p w14:paraId="03142E45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เสริมสร้างความผาสุก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 และประเพณีอันดีงามในท้องถิ่น</w:t>
      </w:r>
    </w:p>
    <w:p w14:paraId="383FC2B7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7A3A8867" w14:textId="77777777" w:rsidR="008F2A34" w:rsidRDefault="00E970AF" w:rsidP="0090069E">
      <w:pPr>
        <w:pStyle w:val="af2"/>
        <w:numPr>
          <w:ilvl w:val="0"/>
          <w:numId w:val="54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ศาสนา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 ประเพณี ภูมิปัญญาท้องถิ่น และปราชญ์ชาวบ้านได้รับการอนุรักษ์</w:t>
      </w:r>
    </w:p>
    <w:p w14:paraId="011DC26D" w14:textId="5989ABED" w:rsidR="00E970AF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701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70AF">
        <w:rPr>
          <w:rFonts w:ascii="TH SarabunIT๙" w:hAnsi="TH SarabunIT๙" w:cs="TH SarabunIT๙"/>
          <w:sz w:val="32"/>
          <w:szCs w:val="32"/>
          <w:cs/>
        </w:rPr>
        <w:t>ฟื้นฟูและสืบสานให้คงอยู่ต่อไป</w:t>
      </w:r>
    </w:p>
    <w:p w14:paraId="6DB86ED7" w14:textId="119594FE" w:rsidR="00E970AF" w:rsidRDefault="00E970AF" w:rsidP="0090069E">
      <w:pPr>
        <w:pStyle w:val="af2"/>
        <w:numPr>
          <w:ilvl w:val="0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ประชาชนมีความปลอดภัยในชีวิตและทรัพย์สิน ตลอดจนห่างไกลยาเสพติด</w:t>
      </w:r>
    </w:p>
    <w:p w14:paraId="5781247E" w14:textId="32818B59" w:rsidR="00E970AF" w:rsidRDefault="00E970AF" w:rsidP="0090069E">
      <w:pPr>
        <w:pStyle w:val="af2"/>
        <w:numPr>
          <w:ilvl w:val="0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อปท. มีการบริหารจัดการอย่างโปร่งใส  </w:t>
      </w:r>
    </w:p>
    <w:p w14:paraId="2BAC018F" w14:textId="00C4968E" w:rsidR="008F2A34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rPr>
          <w:rFonts w:ascii="TH SarabunIT๙" w:hAnsi="TH SarabunIT๙" w:cs="TH SarabunIT๙"/>
          <w:sz w:val="32"/>
          <w:szCs w:val="32"/>
        </w:rPr>
      </w:pPr>
    </w:p>
    <w:p w14:paraId="10D083A1" w14:textId="7ABA29AF" w:rsidR="008F2A34" w:rsidRDefault="008F2A34" w:rsidP="008F2A34">
      <w:pPr>
        <w:pStyle w:val="af2"/>
        <w:ind w:right="-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14:paraId="52DE08AC" w14:textId="77777777" w:rsidR="008F2A34" w:rsidRPr="008F2A34" w:rsidRDefault="008F2A34" w:rsidP="008F2A34">
      <w:pPr>
        <w:pStyle w:val="af2"/>
        <w:ind w:right="-142"/>
        <w:jc w:val="center"/>
        <w:rPr>
          <w:rFonts w:ascii="TH SarabunIT๙" w:hAnsi="TH SarabunIT๙" w:cs="TH SarabunIT๙"/>
          <w:sz w:val="24"/>
          <w:szCs w:val="24"/>
        </w:rPr>
      </w:pPr>
    </w:p>
    <w:p w14:paraId="1061DADB" w14:textId="645B34C4" w:rsidR="00E970AF" w:rsidRDefault="00E970AF" w:rsidP="0090069E">
      <w:pPr>
        <w:pStyle w:val="af2"/>
        <w:numPr>
          <w:ilvl w:val="0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ประชาชนได้รับการบริการที่มีคุณภาพ</w:t>
      </w:r>
    </w:p>
    <w:p w14:paraId="75F7DE1D" w14:textId="77777777" w:rsidR="008F2A34" w:rsidRDefault="00E970AF" w:rsidP="008F2A34">
      <w:pPr>
        <w:pStyle w:val="af2"/>
        <w:numPr>
          <w:ilvl w:val="0"/>
          <w:numId w:val="52"/>
        </w:numPr>
        <w:tabs>
          <w:tab w:val="left" w:pos="851"/>
          <w:tab w:val="left" w:pos="1134"/>
          <w:tab w:val="left" w:pos="1418"/>
          <w:tab w:val="left" w:pos="1985"/>
        </w:tabs>
        <w:ind w:left="1260" w:right="-426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ประชาชนมีจิตสำนึกในการปฏิบัติตนตามระบอบประชาธิปไตยอันมีพระมหากษัตริย์</w:t>
      </w:r>
    </w:p>
    <w:p w14:paraId="1515B850" w14:textId="1009D5C9" w:rsidR="00E970AF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701" w:right="-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70AF">
        <w:rPr>
          <w:rFonts w:ascii="TH SarabunIT๙" w:hAnsi="TH SarabunIT๙" w:cs="TH SarabunIT๙"/>
          <w:sz w:val="32"/>
          <w:szCs w:val="32"/>
          <w:cs/>
        </w:rPr>
        <w:t>เป็นประมุข</w:t>
      </w:r>
    </w:p>
    <w:p w14:paraId="7D4C83BD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6E7E26C2" w14:textId="77777777" w:rsidR="008F2A34" w:rsidRDefault="00E970AF" w:rsidP="0090069E">
      <w:pPr>
        <w:pStyle w:val="af2"/>
        <w:numPr>
          <w:ilvl w:val="0"/>
          <w:numId w:val="55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อนุรักษ์ ฟื้นฟู และสืบสานศาสนา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 ประเพณี ภูมิปัญญาท้องถิ่นและ</w:t>
      </w:r>
    </w:p>
    <w:p w14:paraId="7B66F014" w14:textId="1F2F458E" w:rsidR="00E970AF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701" w:right="-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70AF">
        <w:rPr>
          <w:rFonts w:ascii="TH SarabunIT๙" w:hAnsi="TH SarabunIT๙" w:cs="TH SarabunIT๙"/>
          <w:sz w:val="32"/>
          <w:szCs w:val="32"/>
          <w:cs/>
        </w:rPr>
        <w:t>ปราชญ์ชาวบ้าน</w:t>
      </w:r>
    </w:p>
    <w:p w14:paraId="37152A60" w14:textId="77777777" w:rsidR="00E970AF" w:rsidRDefault="00E970AF" w:rsidP="0090069E">
      <w:pPr>
        <w:pStyle w:val="af2"/>
        <w:numPr>
          <w:ilvl w:val="0"/>
          <w:numId w:val="55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ส่งเสริมความปลอดภัยในชีวิตและทรัพย์สิน ตลอดจนห่างไกลยาเสพติด</w:t>
      </w:r>
    </w:p>
    <w:p w14:paraId="652B91DB" w14:textId="77777777" w:rsidR="008F2A34" w:rsidRDefault="00E970AF" w:rsidP="0090069E">
      <w:pPr>
        <w:pStyle w:val="af2"/>
        <w:numPr>
          <w:ilvl w:val="0"/>
          <w:numId w:val="55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สร้างนวัตกรรมเชิงกระบวนการที่ส่งเสริม/แสดงการบริหารจัดการที่โปร่งใส ที่ยังดำเนินการ</w:t>
      </w:r>
    </w:p>
    <w:p w14:paraId="42076923" w14:textId="65CE7513" w:rsidR="00E970AF" w:rsidRDefault="008F2A34" w:rsidP="008F2A3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701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70AF">
        <w:rPr>
          <w:rFonts w:ascii="TH SarabunIT๙" w:hAnsi="TH SarabunIT๙" w:cs="TH SarabunIT๙"/>
          <w:sz w:val="32"/>
          <w:szCs w:val="32"/>
          <w:cs/>
        </w:rPr>
        <w:t>อย่างต่อเนื่อง</w:t>
      </w:r>
    </w:p>
    <w:p w14:paraId="31592966" w14:textId="77777777" w:rsidR="00E970AF" w:rsidRDefault="00E970AF" w:rsidP="0090069E">
      <w:pPr>
        <w:pStyle w:val="af2"/>
        <w:numPr>
          <w:ilvl w:val="0"/>
          <w:numId w:val="55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เพิ่มประสิทธิภาพในการปฏิบัติราชการและให้บริการประชาชน</w:t>
      </w:r>
    </w:p>
    <w:p w14:paraId="4496050C" w14:textId="0F79ACE7" w:rsidR="00E970AF" w:rsidRDefault="00E970AF" w:rsidP="0090069E">
      <w:pPr>
        <w:pStyle w:val="af2"/>
        <w:numPr>
          <w:ilvl w:val="0"/>
          <w:numId w:val="55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ส่งเสริมการปกครองในระบอบประชาธิปไตยอันมีพระมหากษัตริย์เป็นประมุข</w:t>
      </w:r>
    </w:p>
    <w:p w14:paraId="1C73C190" w14:textId="77777777" w:rsidR="0070396E" w:rsidRPr="0070396E" w:rsidRDefault="0070396E" w:rsidP="0070396E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039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ยุทธศาสตร์ขององค์การบริหารส่วนตำบล</w:t>
      </w:r>
      <w:r w:rsidRPr="0070396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พรหมนิมิต</w:t>
      </w:r>
    </w:p>
    <w:p w14:paraId="7E9DC8B2" w14:textId="6D06BD1F" w:rsidR="0070396E" w:rsidRPr="00A0056E" w:rsidRDefault="0070396E" w:rsidP="0070396E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70396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</w:t>
      </w:r>
      <w:r w:rsidRPr="0070396E">
        <w:rPr>
          <w:rFonts w:ascii="TH SarabunIT๙" w:hAnsi="TH SarabunIT๙" w:cs="TH SarabunIT๙"/>
          <w:b/>
          <w:bCs/>
          <w:color w:val="000000"/>
          <w:sz w:val="28"/>
          <w:cs/>
        </w:rPr>
        <w:t>สั</w:t>
      </w:r>
      <w:r w:rsidRPr="0070396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ยทัศน์</w:t>
      </w:r>
    </w:p>
    <w:p w14:paraId="06295A6A" w14:textId="77777777" w:rsidR="0070396E" w:rsidRDefault="0070396E" w:rsidP="0070396E">
      <w:pPr>
        <w:ind w:firstLine="144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พรหมนิมิต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ได้กำหนดวิสัยทัศน์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(Vision) 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เพื่อแสดงสถานการณ์ในอุดมคติ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ซึ่งเป็นจุดมุ่งหมายความคาดหวังที่ต้องการให้เกิดขึ้นในอนาคตข้างหน้า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ซึ่งจะสามารถสะท้อนถึงสภาพการณ์ของท้องถิ่นในอนาคตอย่างรอบด้าน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ภายใต้การเปลี่ยนแปลงของสภาพแวดล้อมด้านต่างๆ จึงได้กำหนดวิสัยทัศน์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คาดหวังที่จะให้เกิดขึ้นในอนาคต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ดังนี้</w:t>
      </w:r>
    </w:p>
    <w:p w14:paraId="49EACB72" w14:textId="274BC886" w:rsidR="0070396E" w:rsidRDefault="0070396E" w:rsidP="0070396E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2694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587780" wp14:editId="51F50264">
                <wp:simplePos x="0" y="0"/>
                <wp:positionH relativeFrom="page">
                  <wp:posOffset>1389888</wp:posOffset>
                </wp:positionH>
                <wp:positionV relativeFrom="paragraph">
                  <wp:posOffset>97003</wp:posOffset>
                </wp:positionV>
                <wp:extent cx="5252314" cy="438785"/>
                <wp:effectExtent l="0" t="0" r="24765" b="18415"/>
                <wp:wrapNone/>
                <wp:docPr id="29" name="แผนผังลําดับงาน: กระบวนการสำรอ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2314" cy="43878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E73C3" w14:textId="77777777" w:rsidR="0070396E" w:rsidRPr="002D294A" w:rsidRDefault="0070396E" w:rsidP="007039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</w:pPr>
                            <w:r w:rsidRPr="002D294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lang w:eastAsia="zh-CN"/>
                              </w:rPr>
                              <w:t>“</w:t>
                            </w:r>
                            <w:r w:rsidRPr="002D294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  <w:lang w:eastAsia="zh-CN"/>
                              </w:rPr>
                              <w:t>ทำงานเชิงรุก เน้นการมีส่วนร่วม สร้างความสามัคคี</w:t>
                            </w:r>
                            <w:r w:rsidRPr="002D294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 xml:space="preserve"> พัฒนาสังคมให้ยั่งยืน</w:t>
                            </w:r>
                            <w:r w:rsidRPr="002D294A"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8778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9" o:spid="_x0000_s1036" type="#_x0000_t176" style="position:absolute;left:0;text-align:left;margin-left:109.45pt;margin-top:7.65pt;width:413.55pt;height:34.55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" fillcolor="white [3201]" strokecolor="#70ad47 [3209]" strokeweight="1pt">
                <v:textbox>
                  <w:txbxContent>
                    <w:p w14:paraId="2C1E73C3" w14:textId="77777777" w:rsidR="0070396E" w:rsidRPr="002D294A" w:rsidRDefault="0070396E" w:rsidP="007039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</w:pPr>
                      <w:r w:rsidRPr="002D294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lang w:eastAsia="zh-CN"/>
                        </w:rPr>
                        <w:t>“</w:t>
                      </w:r>
                      <w:r w:rsidRPr="002D294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  <w:lang w:eastAsia="zh-CN"/>
                        </w:rPr>
                        <w:t>ทำงานเชิงรุก เน้นการมีส่วนร่วม สร้างความสามัคคี</w:t>
                      </w:r>
                      <w:r w:rsidRPr="002D294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 xml:space="preserve"> พัฒนาสังคมให้ยั่งยืน</w:t>
                      </w:r>
                      <w:r w:rsidRPr="002D294A"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D20649" w14:textId="4E889BC9" w:rsidR="00E970AF" w:rsidRDefault="00E970AF" w:rsidP="00E970AF">
      <w:pPr>
        <w:ind w:right="-142"/>
        <w:rPr>
          <w:rFonts w:ascii="TH SarabunIT๙" w:hAnsi="TH SarabunIT๙" w:cs="TH SarabunIT๙"/>
          <w:sz w:val="32"/>
          <w:szCs w:val="32"/>
        </w:rPr>
      </w:pPr>
    </w:p>
    <w:p w14:paraId="69CD4203" w14:textId="026A5EAF" w:rsidR="0070396E" w:rsidRPr="00BD672D" w:rsidRDefault="0070396E" w:rsidP="00E970AF">
      <w:pPr>
        <w:ind w:right="-142"/>
        <w:rPr>
          <w:rFonts w:ascii="TH SarabunIT๙" w:hAnsi="TH SarabunIT๙" w:cs="TH SarabunIT๙"/>
          <w:sz w:val="22"/>
          <w:szCs w:val="22"/>
        </w:rPr>
      </w:pPr>
    </w:p>
    <w:p w14:paraId="50671315" w14:textId="0E963514" w:rsidR="0070396E" w:rsidRPr="0070396E" w:rsidRDefault="0070396E" w:rsidP="0070396E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0396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</w:t>
      </w:r>
    </w:p>
    <w:p w14:paraId="1D53F588" w14:textId="77777777" w:rsidR="0070396E" w:rsidRDefault="0070396E" w:rsidP="0070396E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FA07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คณะกรรมการพัฒนาองค์การบริหารส่วนตำบลร่วมกับประชาคมท้องถิ่น  ส่วนราชการ  รัฐวิสาหกิจ  รวมทั้งองค์กรต่างๆ ที่เกี่ยวข้อง  ได้กำหนดยุทธศาสตร์ขององค์การบริหารส่วนตำบล  </w:t>
      </w:r>
      <w:r w:rsidRPr="00D834E9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D834E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834E9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FA072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ดังนี้</w:t>
      </w:r>
    </w:p>
    <w:p w14:paraId="38FF2146" w14:textId="77777777" w:rsidR="0070396E" w:rsidRPr="0070396E" w:rsidRDefault="0070396E" w:rsidP="0070396E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418"/>
        <w:rPr>
          <w:rFonts w:ascii="TH SarabunIT๙" w:hAnsi="TH SarabunIT๙" w:cs="TH SarabunIT๙"/>
          <w:sz w:val="32"/>
          <w:szCs w:val="32"/>
        </w:rPr>
      </w:pPr>
      <w:r w:rsidRPr="0070396E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0396E">
        <w:rPr>
          <w:rFonts w:ascii="TH SarabunIT๙" w:hAnsi="TH SarabunIT๙" w:cs="TH SarabunIT๙"/>
          <w:sz w:val="32"/>
          <w:szCs w:val="32"/>
        </w:rPr>
        <w:t xml:space="preserve"> </w:t>
      </w:r>
      <w:r w:rsidRPr="0070396E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0396E">
        <w:rPr>
          <w:rFonts w:ascii="TH SarabunIT๙" w:hAnsi="TH SarabunIT๙" w:cs="TH SarabunIT๙"/>
          <w:sz w:val="32"/>
          <w:szCs w:val="32"/>
          <w:cs/>
        </w:rPr>
        <w:t>พัฒนาแหล่งน้ำและบริหารจัดการน้ำอย่างยั่งยืน</w:t>
      </w:r>
    </w:p>
    <w:p w14:paraId="2EAC3D1E" w14:textId="77777777" w:rsidR="0070396E" w:rsidRPr="0070396E" w:rsidRDefault="0070396E" w:rsidP="0070396E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418"/>
        <w:rPr>
          <w:rFonts w:ascii="TH SarabunIT๙" w:hAnsi="TH SarabunIT๙" w:cs="TH SarabunIT๙"/>
          <w:szCs w:val="24"/>
          <w:cs/>
        </w:rPr>
      </w:pPr>
      <w:r w:rsidRPr="0070396E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396E">
        <w:rPr>
          <w:rFonts w:ascii="TH SarabunIT๙" w:hAnsi="TH SarabunIT๙" w:cs="TH SarabunIT๙"/>
          <w:sz w:val="32"/>
          <w:szCs w:val="32"/>
          <w:cs/>
        </w:rPr>
        <w:t>๒ พัฒนาโครงสร้างพื้นฐานที่มีคุณภาพ</w:t>
      </w:r>
    </w:p>
    <w:p w14:paraId="20B174B4" w14:textId="77777777" w:rsidR="0070396E" w:rsidRPr="0070396E" w:rsidRDefault="0070396E" w:rsidP="0070396E">
      <w:pPr>
        <w:ind w:left="1418"/>
        <w:rPr>
          <w:rFonts w:ascii="TH SarabunIT๙" w:hAnsi="TH SarabunIT๙" w:cs="TH SarabunIT๙"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70396E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396E">
        <w:rPr>
          <w:rFonts w:ascii="TH SarabunIT๙" w:hAnsi="TH SarabunIT๙" w:cs="TH SarabunIT๙"/>
          <w:sz w:val="32"/>
          <w:szCs w:val="32"/>
          <w:cs/>
        </w:rPr>
        <w:t>3 การส่งเสริมการท่องเที่ยว</w:t>
      </w:r>
    </w:p>
    <w:p w14:paraId="52D6D7D5" w14:textId="77777777" w:rsidR="0070396E" w:rsidRPr="0070396E" w:rsidRDefault="0070396E" w:rsidP="0070396E">
      <w:pPr>
        <w:ind w:left="1418"/>
        <w:rPr>
          <w:rFonts w:ascii="TH SarabunIT๙" w:hAnsi="TH SarabunIT๙" w:cs="TH SarabunIT๙"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70396E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396E">
        <w:rPr>
          <w:rFonts w:ascii="TH SarabunIT๙" w:hAnsi="TH SarabunIT๙" w:cs="TH SarabunIT๙"/>
          <w:sz w:val="32"/>
          <w:szCs w:val="32"/>
          <w:cs/>
        </w:rPr>
        <w:t>4 การพัฒนาคุณภาพชีวิตที่ดี</w:t>
      </w:r>
    </w:p>
    <w:p w14:paraId="1722FA4C" w14:textId="7BD34DFD" w:rsidR="0070396E" w:rsidRPr="0070396E" w:rsidRDefault="0070396E" w:rsidP="0070396E">
      <w:pPr>
        <w:tabs>
          <w:tab w:val="left" w:pos="241"/>
        </w:tabs>
        <w:ind w:left="1418" w:hanging="204"/>
        <w:rPr>
          <w:rFonts w:ascii="TH SarabunIT๙" w:hAnsi="TH SarabunIT๙" w:cs="TH SarabunIT๙"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70396E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396E">
        <w:rPr>
          <w:rFonts w:ascii="TH SarabunIT๙" w:hAnsi="TH SarabunIT๙" w:cs="TH SarabunIT๙"/>
          <w:sz w:val="32"/>
          <w:szCs w:val="32"/>
          <w:cs/>
        </w:rPr>
        <w:t>5 การบริหารจัดการทรัพยากร ธรรมชาติและสิ่งแวดล้อมอย่างยั่งยืน</w:t>
      </w:r>
    </w:p>
    <w:p w14:paraId="33E8E903" w14:textId="77777777" w:rsidR="0070396E" w:rsidRPr="0070396E" w:rsidRDefault="0070396E" w:rsidP="0070396E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418" w:right="-142"/>
        <w:jc w:val="thaiDistribute"/>
        <w:rPr>
          <w:rFonts w:ascii="TH SarabunIT๙" w:hAnsi="TH SarabunIT๙" w:cs="TH SarabunIT๙"/>
          <w:sz w:val="32"/>
          <w:szCs w:val="32"/>
        </w:rPr>
      </w:pPr>
      <w:r w:rsidRPr="0070396E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396E">
        <w:rPr>
          <w:rFonts w:ascii="TH SarabunIT๙" w:hAnsi="TH SarabunIT๙" w:cs="TH SarabunIT๙"/>
          <w:sz w:val="32"/>
          <w:szCs w:val="32"/>
          <w:cs/>
        </w:rPr>
        <w:t xml:space="preserve">6 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>เสริมสร้างความผาสุก ศิลปะวัฒนธรรม</w:t>
      </w:r>
      <w:r w:rsidRPr="0070396E">
        <w:rPr>
          <w:rFonts w:ascii="TH SarabunIT๙" w:hAnsi="TH SarabunIT๙" w:cs="TH SarabunIT๙"/>
          <w:sz w:val="32"/>
          <w:szCs w:val="32"/>
          <w:cs/>
        </w:rPr>
        <w:t xml:space="preserve"> และประเพณี</w:t>
      </w:r>
      <w:r w:rsidRPr="0070396E">
        <w:rPr>
          <w:rFonts w:ascii="TH SarabunIT๙" w:hAnsi="TH SarabunIT๙" w:cs="TH SarabunIT๙" w:hint="cs"/>
          <w:sz w:val="32"/>
          <w:szCs w:val="32"/>
          <w:cs/>
        </w:rPr>
        <w:t xml:space="preserve"> อัน</w:t>
      </w:r>
      <w:r w:rsidRPr="0070396E">
        <w:rPr>
          <w:rFonts w:ascii="TH SarabunIT๙" w:hAnsi="TH SarabunIT๙" w:cs="TH SarabunIT๙"/>
          <w:sz w:val="32"/>
          <w:szCs w:val="32"/>
          <w:cs/>
        </w:rPr>
        <w:t>ดีงามในท้องถิ่น</w:t>
      </w:r>
    </w:p>
    <w:p w14:paraId="3824067B" w14:textId="300576EA" w:rsidR="00105AC5" w:rsidRPr="00105AC5" w:rsidRDefault="00105AC5" w:rsidP="00105AC5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105A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เป้าประสงค์</w:t>
      </w:r>
    </w:p>
    <w:p w14:paraId="6D52BF2A" w14:textId="6062FBD5" w:rsidR="00105AC5" w:rsidRDefault="00105AC5" w:rsidP="00105AC5">
      <w:pPr>
        <w:pStyle w:val="af2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9E0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</w:p>
    <w:p w14:paraId="1A7CAB17" w14:textId="77777777" w:rsidR="00105AC5" w:rsidRPr="00D834E9" w:rsidRDefault="00105AC5" w:rsidP="00105AC5">
      <w:pPr>
        <w:ind w:left="2880" w:hanging="1462"/>
        <w:rPr>
          <w:rFonts w:ascii="TH SarabunIT๙" w:hAnsi="TH SarabunIT๙" w:cs="TH SarabunIT๙"/>
          <w:sz w:val="32"/>
          <w:szCs w:val="32"/>
          <w:cs/>
        </w:rPr>
      </w:pPr>
      <w:r w:rsidRPr="00D834E9"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</w:t>
      </w:r>
      <w:r w:rsidRPr="00D834E9">
        <w:rPr>
          <w:rFonts w:ascii="TH SarabunIT๙" w:hAnsi="TH SarabunIT๙" w:cs="TH SarabunIT๙"/>
          <w:sz w:val="32"/>
          <w:szCs w:val="32"/>
        </w:rPr>
        <w:t xml:space="preserve">1. </w:t>
      </w:r>
      <w:r w:rsidRPr="00D834E9">
        <w:rPr>
          <w:rFonts w:ascii="TH SarabunIT๙" w:hAnsi="TH SarabunIT๙" w:cs="TH SarabunIT๙"/>
          <w:sz w:val="32"/>
          <w:szCs w:val="32"/>
          <w:cs/>
        </w:rPr>
        <w:t xml:space="preserve">มีโครงข่ายน้ำและพัฒนาแหล่งน้ำใช้ในการเกษตรอย่างเพียงพอ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834E9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14:paraId="253E6E7F" w14:textId="63BE2A4F" w:rsidR="00105AC5" w:rsidRDefault="00105AC5" w:rsidP="00105AC5">
      <w:pPr>
        <w:pStyle w:val="af2"/>
        <w:tabs>
          <w:tab w:val="left" w:pos="709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4347F">
        <w:rPr>
          <w:rFonts w:ascii="TH SarabunIT๙" w:hAnsi="TH SarabunIT๙" w:cs="TH SarabunIT๙"/>
          <w:sz w:val="32"/>
          <w:szCs w:val="32"/>
          <w:cs/>
        </w:rPr>
        <w:tab/>
      </w:r>
      <w:r w:rsidR="0034347F">
        <w:rPr>
          <w:rFonts w:ascii="TH SarabunIT๙" w:hAnsi="TH SarabunIT๙" w:cs="TH SarabunIT๙"/>
          <w:sz w:val="32"/>
          <w:szCs w:val="32"/>
          <w:cs/>
        </w:rPr>
        <w:tab/>
      </w:r>
      <w:r w:rsidRPr="00D834E9"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</w:t>
      </w:r>
      <w:r w:rsidRPr="00D834E9">
        <w:rPr>
          <w:rFonts w:ascii="TH SarabunIT๙" w:hAnsi="TH SarabunIT๙" w:cs="TH SarabunIT๙"/>
          <w:sz w:val="32"/>
          <w:szCs w:val="32"/>
          <w:cs/>
        </w:rPr>
        <w:t>๒. ประชาชน</w:t>
      </w:r>
      <w:r w:rsidRPr="00D834E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D834E9">
        <w:rPr>
          <w:rFonts w:ascii="TH SarabunIT๙" w:hAnsi="TH SarabunIT๙" w:cs="TH SarabunIT๙"/>
          <w:sz w:val="32"/>
          <w:szCs w:val="32"/>
          <w:cs/>
        </w:rPr>
        <w:t>น้ำ</w:t>
      </w:r>
      <w:r w:rsidRPr="00D834E9">
        <w:rPr>
          <w:rFonts w:ascii="TH SarabunIT๙" w:hAnsi="TH SarabunIT๙" w:cs="TH SarabunIT๙" w:hint="cs"/>
          <w:sz w:val="32"/>
          <w:szCs w:val="32"/>
          <w:cs/>
        </w:rPr>
        <w:t xml:space="preserve">อุปโภค </w:t>
      </w:r>
      <w:r w:rsidRPr="00D834E9">
        <w:rPr>
          <w:rFonts w:ascii="TH SarabunIT๙" w:hAnsi="TH SarabunIT๙" w:cs="TH SarabunIT๙"/>
          <w:sz w:val="32"/>
          <w:szCs w:val="32"/>
          <w:cs/>
        </w:rPr>
        <w:t>บริโภคได้อย่างเพียงพอ</w:t>
      </w:r>
    </w:p>
    <w:p w14:paraId="4D4A45F2" w14:textId="77777777" w:rsidR="0034347F" w:rsidRDefault="00105AC5" w:rsidP="0034347F">
      <w:pPr>
        <w:pStyle w:val="af2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๒ พัฒนาโครงสร้างพื้นฐานที่มีคุณภาพ</w:t>
      </w:r>
    </w:p>
    <w:p w14:paraId="170B9325" w14:textId="2A56ADF5" w:rsidR="00105AC5" w:rsidRPr="0034347F" w:rsidRDefault="0034347F" w:rsidP="0034347F">
      <w:pPr>
        <w:pStyle w:val="af2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05AC5">
        <w:rPr>
          <w:rFonts w:ascii="TH SarabunIT๙" w:hAnsi="TH SarabunIT๙" w:cs="TH SarabunIT๙" w:hint="cs"/>
          <w:sz w:val="32"/>
          <w:szCs w:val="32"/>
          <w:cs/>
        </w:rPr>
        <w:t>เป้าประสงค์ที่</w:t>
      </w:r>
      <w:r w:rsidR="00105AC5"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5AC5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05AC5" w:rsidRPr="00D65493">
        <w:rPr>
          <w:rFonts w:ascii="TH SarabunIT๙" w:hAnsi="TH SarabunIT๙" w:cs="TH SarabunIT๙" w:hint="cs"/>
          <w:sz w:val="32"/>
          <w:szCs w:val="32"/>
          <w:cs/>
        </w:rPr>
        <w:t>พัฒนาการคมนาคมและการขนส่งสินค้า</w:t>
      </w:r>
    </w:p>
    <w:p w14:paraId="37288B98" w14:textId="77777777" w:rsidR="00105AC5" w:rsidRDefault="00105AC5" w:rsidP="0034347F">
      <w:pPr>
        <w:ind w:left="720" w:right="-14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2.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พัฒนาการสาธารณูปโภค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สาธารณูปการ</w:t>
      </w:r>
    </w:p>
    <w:p w14:paraId="591E2B65" w14:textId="77777777" w:rsidR="00105AC5" w:rsidRDefault="00105AC5" w:rsidP="00D90D48">
      <w:pPr>
        <w:ind w:right="-142"/>
        <w:rPr>
          <w:rFonts w:ascii="TH SarabunIT๙" w:hAnsi="TH SarabunIT๙" w:cs="TH SarabunIT๙"/>
          <w:sz w:val="32"/>
          <w:szCs w:val="32"/>
        </w:rPr>
      </w:pPr>
    </w:p>
    <w:p w14:paraId="2F9FE264" w14:textId="77777777" w:rsidR="00BD672D" w:rsidRDefault="00BD672D" w:rsidP="00D90D48">
      <w:pPr>
        <w:ind w:right="-1" w:hanging="11"/>
        <w:jc w:val="center"/>
        <w:rPr>
          <w:rFonts w:ascii="TH SarabunIT๙" w:hAnsi="TH SarabunIT๙" w:cs="TH SarabunIT๙"/>
          <w:sz w:val="32"/>
          <w:szCs w:val="32"/>
        </w:rPr>
      </w:pPr>
    </w:p>
    <w:p w14:paraId="7AB47E68" w14:textId="6DA35FD2" w:rsidR="00105AC5" w:rsidRDefault="00D90D48" w:rsidP="00D90D48">
      <w:pPr>
        <w:ind w:right="-1" w:hanging="1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-17-</w:t>
      </w:r>
    </w:p>
    <w:p w14:paraId="2132A51E" w14:textId="77777777" w:rsidR="00D90D48" w:rsidRPr="00D90D48" w:rsidRDefault="00D90D48" w:rsidP="00D90D48">
      <w:pPr>
        <w:ind w:right="-1" w:hanging="11"/>
        <w:jc w:val="center"/>
        <w:rPr>
          <w:rFonts w:ascii="TH SarabunIT๙" w:hAnsi="TH SarabunIT๙" w:cs="TH SarabunIT๙"/>
          <w:sz w:val="20"/>
          <w:szCs w:val="20"/>
        </w:rPr>
      </w:pPr>
    </w:p>
    <w:p w14:paraId="2EF53728" w14:textId="77777777" w:rsidR="00D90D48" w:rsidRDefault="00D90D48" w:rsidP="00D90D48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3 การส่งเสริมการท่องเที่ยว</w:t>
      </w:r>
    </w:p>
    <w:p w14:paraId="3987641A" w14:textId="2B142B5A" w:rsidR="00D90D48" w:rsidRDefault="00D90D48" w:rsidP="00D90D48">
      <w:pPr>
        <w:ind w:left="2977" w:right="-143" w:hanging="15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๑.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 xml:space="preserve">พัฒนาและส่งเสริมการลงทุน การพาณิชยกรรม อุตสาหกรรม และเกษตรกรรม </w:t>
      </w:r>
    </w:p>
    <w:p w14:paraId="1051C968" w14:textId="3FDA6116" w:rsidR="00D90D48" w:rsidRDefault="00D90D48" w:rsidP="00D90D48">
      <w:pPr>
        <w:tabs>
          <w:tab w:val="left" w:pos="1418"/>
        </w:tabs>
        <w:ind w:left="2977" w:hanging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อย่างเป็นระบบ</w:t>
      </w:r>
    </w:p>
    <w:p w14:paraId="2CA86663" w14:textId="77777777" w:rsidR="00D90D48" w:rsidRDefault="00D90D48" w:rsidP="00D90D48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</w:t>
      </w:r>
      <w:r w:rsidRPr="00D65493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เชิงนิเวศ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อย่างยั่งยืน</w:t>
      </w:r>
    </w:p>
    <w:p w14:paraId="536CA201" w14:textId="77777777" w:rsidR="00D90D48" w:rsidRDefault="00D90D48" w:rsidP="00D90D48">
      <w:pPr>
        <w:ind w:left="1014" w:firstLine="426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4 การพัฒนาคุณภาพชีวิตที่ดี</w:t>
      </w:r>
    </w:p>
    <w:p w14:paraId="74267786" w14:textId="77777777" w:rsidR="00D90D48" w:rsidRDefault="00D90D48" w:rsidP="00D90D48">
      <w:pPr>
        <w:tabs>
          <w:tab w:val="left" w:pos="1418"/>
        </w:tabs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ป้าประสงค์ที่ ๑.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ส่งเสริมอาชีพเพื่อเพิ่มรายได้ให้แก่ประชาชนตามแนวทางปรัช</w:t>
      </w:r>
      <w:r>
        <w:rPr>
          <w:rFonts w:ascii="TH SarabunIT๙" w:hAnsi="TH SarabunIT๙" w:cs="TH SarabunIT๙" w:hint="cs"/>
          <w:sz w:val="32"/>
          <w:szCs w:val="32"/>
          <w:cs/>
        </w:rPr>
        <w:t>ญา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</w:p>
    <w:p w14:paraId="098FE97E" w14:textId="6FE98B58" w:rsidR="00D90D48" w:rsidRDefault="00D90D48" w:rsidP="00D90D48">
      <w:pPr>
        <w:tabs>
          <w:tab w:val="left" w:pos="1418"/>
        </w:tabs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พอเพียง</w:t>
      </w:r>
    </w:p>
    <w:p w14:paraId="509102A6" w14:textId="77777777" w:rsidR="00D90D48" w:rsidRDefault="00D90D48" w:rsidP="00D90D48">
      <w:pPr>
        <w:ind w:left="3544" w:hanging="21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๒.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สงเคราะห์และพัฒนาคุณภาพชีวิตเด็ก  สตรี ผู้สูงอายุ ผู้ด้อยโอกาสทางสังค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14:paraId="70FD342D" w14:textId="3E737FF8" w:rsidR="00D90D48" w:rsidRDefault="00D90D48" w:rsidP="00D90D48">
      <w:pPr>
        <w:ind w:left="3544" w:hanging="21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ให้พึ่งพาตนเองได้</w:t>
      </w:r>
    </w:p>
    <w:p w14:paraId="3CC7A566" w14:textId="77777777" w:rsidR="00D90D48" w:rsidRDefault="00D90D48" w:rsidP="00D90D48">
      <w:pPr>
        <w:ind w:left="2977" w:hanging="15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๓.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ส่งเสริมการศึกษาให้แก่ประชาชนอย่างมีคุณภาพ</w:t>
      </w:r>
    </w:p>
    <w:p w14:paraId="5221080E" w14:textId="77777777" w:rsidR="00D90D48" w:rsidRDefault="00D90D48" w:rsidP="00A95310">
      <w:pPr>
        <w:ind w:left="1265" w:firstLine="15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ส่งเสริมการสาธารณสุขให้ประชาชนมีสุขภาวะที่ดี</w:t>
      </w:r>
    </w:p>
    <w:p w14:paraId="206FEED6" w14:textId="77777777" w:rsidR="00A95310" w:rsidRDefault="00D90D48" w:rsidP="008D6584">
      <w:pPr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ส่งเสริมและสนับสนุนให้เด็ก  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และประชาชนได้ออกกำลังกาย</w:t>
      </w:r>
    </w:p>
    <w:p w14:paraId="583EDE4C" w14:textId="619EB418" w:rsidR="00D90D48" w:rsidRDefault="00D90D48" w:rsidP="00A95310">
      <w:pPr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เพื่อพัฒนาตนเองสู่ความเป็นเลิศ</w:t>
      </w:r>
    </w:p>
    <w:p w14:paraId="4FDA9ABA" w14:textId="77777777" w:rsidR="00A95310" w:rsidRDefault="00D90D48" w:rsidP="008D65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6.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  รณรงค์ให้เด็ก  เยาวชนและประชาชน ละ เลิก และไม่</w:t>
      </w:r>
    </w:p>
    <w:p w14:paraId="7EE2E1F2" w14:textId="012A53B9" w:rsidR="00D90D48" w:rsidRDefault="00D90D48" w:rsidP="00A9531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เกี่ยวข้องกับยาเสพติด</w:t>
      </w:r>
    </w:p>
    <w:p w14:paraId="7FE6A175" w14:textId="77777777" w:rsidR="00A95310" w:rsidRDefault="00D90D48" w:rsidP="00A9531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7.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ส่งเสริมและสนับสนุนการบำบัด ฟื้นฟูสภาพร่างกาย และจิตใจของผู้เสพยาเสพ</w:t>
      </w:r>
    </w:p>
    <w:p w14:paraId="09BD2B8C" w14:textId="42ACA14A" w:rsidR="00D90D48" w:rsidRDefault="00D90D48" w:rsidP="008D658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ติดให้คืนสู่สภาพปกติ</w:t>
      </w:r>
    </w:p>
    <w:p w14:paraId="393C4791" w14:textId="6D1E55A7" w:rsidR="008D6584" w:rsidRDefault="008D6584" w:rsidP="008D6584">
      <w:pPr>
        <w:tabs>
          <w:tab w:val="left" w:pos="241"/>
        </w:tabs>
        <w:ind w:left="204" w:firstLine="363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5 การบริหารจัดการทรัพยากร ธรรมชาติและสิ่งแวดล้อมอย่างยั่งยืน</w:t>
      </w:r>
    </w:p>
    <w:p w14:paraId="589257DF" w14:textId="77777777" w:rsidR="008D6584" w:rsidRDefault="008D6584" w:rsidP="008D65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๑.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อนุรักษ์และบริหารจัดการทรัพยากรธรรมชาติอย่างยั่งยืน</w:t>
      </w:r>
    </w:p>
    <w:p w14:paraId="0141E9D2" w14:textId="77777777" w:rsidR="008D6584" w:rsidRDefault="008D6584" w:rsidP="008D65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๒.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ควบคุมและดูแลคุณภาพสิ่งแวดล้อมให้อยู่ในสภาพที่ดี</w:t>
      </w:r>
    </w:p>
    <w:p w14:paraId="58B3CEAA" w14:textId="7386BC31" w:rsidR="008D6584" w:rsidRDefault="008D6584" w:rsidP="008D65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๓.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ส่งเสริมสนับสนุนการใช้พลังงานทดแทน</w:t>
      </w:r>
    </w:p>
    <w:p w14:paraId="7BCCCA01" w14:textId="5A246A50" w:rsidR="008D6584" w:rsidRDefault="008D6584" w:rsidP="008D65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๔.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ป้องกันและบรรเทาผลกระทบจากภัยพิบัติ</w:t>
      </w:r>
    </w:p>
    <w:p w14:paraId="7A6E8EDB" w14:textId="6EF4E8A5" w:rsidR="008D6584" w:rsidRDefault="008D6584" w:rsidP="008D6584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และประเพณี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อัน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ดีงามในท้องถิ่น</w:t>
      </w:r>
    </w:p>
    <w:p w14:paraId="7E6B698E" w14:textId="77777777" w:rsidR="008D6584" w:rsidRDefault="008D6584" w:rsidP="008D6584">
      <w:pPr>
        <w:ind w:left="1440" w:hanging="2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๑.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ส่งเสริมและสนับสนุนให้ทุกภาคส่วนมีส่วนร่วมในการพัฒนาท้องถิ่น</w:t>
      </w:r>
    </w:p>
    <w:p w14:paraId="1633B9DE" w14:textId="77777777" w:rsidR="008D6584" w:rsidRDefault="008D6584" w:rsidP="008D65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๒.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เพิ่มประสิทธิภาพในการปฏิบัติราชการและการให้บริการประชาชนแก่องค์กร</w:t>
      </w:r>
    </w:p>
    <w:p w14:paraId="79BD727B" w14:textId="0C00CFE2" w:rsidR="008D6584" w:rsidRDefault="008D6584" w:rsidP="008D658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 และหน่วยงานอื่น</w:t>
      </w:r>
    </w:p>
    <w:p w14:paraId="73DDC94C" w14:textId="77777777" w:rsidR="008D6584" w:rsidRDefault="008D6584" w:rsidP="00627C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๓.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ส่งเสริมระบบธรรมา</w:t>
      </w:r>
      <w:proofErr w:type="spellStart"/>
      <w:r w:rsidRPr="00D65493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D65493">
        <w:rPr>
          <w:rFonts w:ascii="TH SarabunIT๙" w:hAnsi="TH SarabunIT๙" w:cs="TH SarabunIT๙" w:hint="cs"/>
          <w:sz w:val="32"/>
          <w:szCs w:val="32"/>
          <w:cs/>
        </w:rPr>
        <w:t>บาลในการพัฒนาท้องถิ่น</w:t>
      </w:r>
    </w:p>
    <w:p w14:paraId="1E80691D" w14:textId="77777777" w:rsidR="008D6584" w:rsidRDefault="008D6584" w:rsidP="00627C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๔.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ส่งเสริมการปกครองในระบอบประชาธิปไตยอันมีพระมหากษัตริย์เป็นประมุข</w:t>
      </w:r>
    </w:p>
    <w:p w14:paraId="3F4D44CB" w14:textId="77777777" w:rsidR="008D6584" w:rsidRDefault="008D6584" w:rsidP="00627C41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เป้าประสงค์ที่ ๕. ส่งเสริมศักยภาพของ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องค์กรปกครองท้องถิ่น</w:t>
      </w:r>
    </w:p>
    <w:p w14:paraId="71B202B6" w14:textId="77777777" w:rsidR="008D6584" w:rsidRDefault="008D6584" w:rsidP="00627C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6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ส่งเสริมการรักษาความสงบเรียบร้อย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>ของสังคม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และความปลอดภัยในชีวิตและ</w:t>
      </w:r>
    </w:p>
    <w:p w14:paraId="1254EF9F" w14:textId="596E25EE" w:rsidR="008D6584" w:rsidRDefault="008D6584" w:rsidP="008D658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ทรัพย์สิน</w:t>
      </w:r>
    </w:p>
    <w:p w14:paraId="0F232C4A" w14:textId="77777777" w:rsidR="008D6584" w:rsidRDefault="008D6584" w:rsidP="00627C41">
      <w:pPr>
        <w:ind w:left="720" w:right="-42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7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ส่งเสริมและสนับสนุนการเฝ้าระวังการแพร่ระบาดของยาเสพติดทุกประเภท</w:t>
      </w:r>
    </w:p>
    <w:p w14:paraId="5F79725D" w14:textId="4E863EC7" w:rsidR="008D6584" w:rsidRDefault="008D6584" w:rsidP="008D6584">
      <w:pPr>
        <w:ind w:left="2160" w:right="-426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ในชุมชน</w:t>
      </w:r>
    </w:p>
    <w:p w14:paraId="62560184" w14:textId="77777777" w:rsidR="008D6584" w:rsidRDefault="008D6584" w:rsidP="00627C4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8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อนุรักษ์ ฟื้นฟู บูรณะ และสืบสานศาสนา ศิลปะ วัฒนธรรม ประเพณี และ</w:t>
      </w:r>
    </w:p>
    <w:p w14:paraId="51253E30" w14:textId="5FB5F3C7" w:rsidR="008D6584" w:rsidRDefault="008D6584" w:rsidP="008D6584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ภูมิปัญญาท้องถิ่น</w:t>
      </w:r>
    </w:p>
    <w:p w14:paraId="44FDF794" w14:textId="77777777" w:rsidR="008D6584" w:rsidRDefault="008D6584" w:rsidP="00627C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9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ส่งเสริมและสนับสนุนองค์ความรู้เกี่ยวกับศาสนา ศิลปะ วัฒนธรรม ประเพณี </w:t>
      </w:r>
    </w:p>
    <w:p w14:paraId="1CCFA090" w14:textId="5A5C5C5B" w:rsidR="008D6584" w:rsidRDefault="008D6584" w:rsidP="008D658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65493">
        <w:rPr>
          <w:rFonts w:ascii="TH SarabunIT๙" w:hAnsi="TH SarabunIT๙" w:cs="TH SarabunIT๙" w:hint="cs"/>
          <w:sz w:val="32"/>
          <w:szCs w:val="32"/>
          <w:cs/>
        </w:rPr>
        <w:t>ภูมิปัญญาท้องถิ่น  และปราชญ์ชาวบ้าน</w:t>
      </w:r>
    </w:p>
    <w:p w14:paraId="244FEC6C" w14:textId="292DAB26" w:rsidR="0034347F" w:rsidRDefault="0034347F" w:rsidP="008D6584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80BA852" w14:textId="77777777" w:rsidR="0034347F" w:rsidRDefault="0034347F" w:rsidP="008D6584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7D8FED39" w14:textId="536F9C52" w:rsidR="008D6584" w:rsidRPr="008D6584" w:rsidRDefault="008D6584" w:rsidP="00D90D48">
      <w:pPr>
        <w:ind w:right="-1" w:hanging="11"/>
        <w:jc w:val="center"/>
        <w:rPr>
          <w:rFonts w:ascii="TH SarabunIT๙" w:hAnsi="TH SarabunIT๙" w:cs="TH SarabunIT๙"/>
          <w:sz w:val="32"/>
          <w:szCs w:val="32"/>
          <w:cs/>
        </w:rPr>
        <w:sectPr w:rsidR="008D6584" w:rsidRPr="008D6584" w:rsidSect="00E970AF">
          <w:pgSz w:w="11907" w:h="16840" w:code="9"/>
          <w:pgMar w:top="993" w:right="992" w:bottom="851" w:left="1560" w:header="567" w:footer="567" w:gutter="0"/>
          <w:pgNumType w:fmt="thaiNumbers" w:start="3"/>
          <w:cols w:space="708"/>
          <w:noEndnote/>
          <w:docGrid w:linePitch="435"/>
        </w:sectPr>
      </w:pPr>
    </w:p>
    <w:p w14:paraId="1A7F1EF6" w14:textId="37E67E67" w:rsidR="00E970AF" w:rsidRDefault="0034347F" w:rsidP="0034347F">
      <w:pPr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14:paraId="208BF7A8" w14:textId="77777777" w:rsidR="0034347F" w:rsidRPr="0034347F" w:rsidRDefault="0034347F" w:rsidP="0034347F">
      <w:pPr>
        <w:ind w:left="3402" w:hanging="3402"/>
        <w:jc w:val="center"/>
        <w:rPr>
          <w:rFonts w:ascii="TH SarabunIT๙" w:hAnsi="TH SarabunIT๙" w:cs="TH SarabunIT๙"/>
          <w:sz w:val="20"/>
          <w:szCs w:val="20"/>
        </w:rPr>
      </w:pPr>
    </w:p>
    <w:p w14:paraId="19D37FD6" w14:textId="0E3E01AA" w:rsidR="00E970AF" w:rsidRPr="0034347F" w:rsidRDefault="00E970AF" w:rsidP="0034347F">
      <w:pPr>
        <w:ind w:left="720" w:firstLine="720"/>
        <w:rPr>
          <w:rFonts w:ascii="TH SarabunIT๙" w:hAnsi="TH SarabunIT๙" w:cs="TH SarabunIT๙"/>
          <w:sz w:val="28"/>
        </w:rPr>
      </w:pPr>
      <w:r w:rsidRPr="003434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</w:t>
      </w:r>
    </w:p>
    <w:p w14:paraId="61DBFE9F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ประชาชนมีแหล่งกักเก็บน้ำใช้สำหรับอุปโภค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บริโภคและการเกษตรอย่างพอเพียง </w:t>
      </w:r>
    </w:p>
    <w:p w14:paraId="194C2642" w14:textId="77777777" w:rsidR="0034347F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ประชาชน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ได้รับการช่วยเหลือด้า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นการเฝ้าระวังโรค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การป้องกันโรค  การควบคุมโรค และ</w:t>
      </w:r>
    </w:p>
    <w:p w14:paraId="0C41EDDD" w14:textId="77777777" w:rsidR="0034347F" w:rsidRDefault="0034347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การช่วยเหลือประชาชน หรือบรรเทาความเดือดร้อนของโรคติดเชื้อไวรัสโค</w:t>
      </w:r>
      <w:proofErr w:type="spellStart"/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โร</w:t>
      </w:r>
      <w:proofErr w:type="spellEnd"/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 ๒๐๑๙ </w:t>
      </w:r>
    </w:p>
    <w:p w14:paraId="4FC3F759" w14:textId="1A2C46CF" w:rsidR="00E970AF" w:rsidRPr="00240AEB" w:rsidRDefault="0034347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</w:rPr>
        <w:t>COVID-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19)</w:t>
      </w:r>
      <w:r w:rsidR="00E970AF"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970AF">
        <w:rPr>
          <w:rFonts w:ascii="TH SarabunIT๙" w:hAnsi="TH SarabunIT๙" w:cs="TH SarabunIT๙" w:hint="cs"/>
          <w:color w:val="000000"/>
          <w:sz w:val="32"/>
          <w:szCs w:val="32"/>
          <w:cs/>
        </w:rPr>
        <w:t>หรือโรคติดเชื้ออุบัติใหม่</w:t>
      </w:r>
      <w:r w:rsidR="00E970AF"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ได้รับการบริการสาธารณสุข</w:t>
      </w:r>
      <w:r w:rsidR="00E970AF"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อื่นๆ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อย่างทั่วถึง </w:t>
      </w:r>
    </w:p>
    <w:p w14:paraId="2BF4E627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โรงเรียน </w:t>
      </w:r>
      <w:proofErr w:type="spellStart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สพฐ</w:t>
      </w:r>
      <w:proofErr w:type="spellEnd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แห่ง ได้รับการสนับสนุนอาหารกลางวัน 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อาหารเสริม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นม </w:t>
      </w:r>
    </w:p>
    <w:p w14:paraId="1AA1EBB0" w14:textId="77777777" w:rsidR="006A041F" w:rsidRDefault="00E970AF" w:rsidP="00E970AF">
      <w:pPr>
        <w:tabs>
          <w:tab w:val="num" w:pos="426"/>
        </w:tabs>
        <w:ind w:left="720" w:right="-2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4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ศพด.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แห่ง ได้รับการสนับสนุนอาหารกลางวัน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อาหารเสริม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นม รวมทั้งพัฒนาอาคารสถาน</w:t>
      </w:r>
    </w:p>
    <w:p w14:paraId="6D2E3152" w14:textId="29A8D288" w:rsidR="00E970AF" w:rsidRPr="00240AEB" w:rsidRDefault="006A041F" w:rsidP="00E970AF">
      <w:pPr>
        <w:tabs>
          <w:tab w:val="num" w:pos="426"/>
        </w:tabs>
        <w:ind w:left="720" w:right="-285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ที่และระบบบริหารจัดการ</w:t>
      </w:r>
    </w:p>
    <w:p w14:paraId="2026F7C0" w14:textId="77777777" w:rsidR="00E970AF" w:rsidRPr="00240AEB" w:rsidRDefault="00E970AF" w:rsidP="00E970AF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5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เด็กและเยาวชนได้ร่วมกิจกรรม</w:t>
      </w:r>
    </w:p>
    <w:p w14:paraId="11FB3607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ผู้ดูแลเด็กเล็กได้รับการพัฒนาประสิทธิในการปฏิบัติงาน</w:t>
      </w:r>
    </w:p>
    <w:p w14:paraId="6D5463A3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7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เด็กเล็กได้มีความรู้ และมีทักษะเพิ่มขึ้น</w:t>
      </w:r>
    </w:p>
    <w:p w14:paraId="597F4DCA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8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มีวัสดุ อุปกรณ์  การเรียนการสอนอย่างทั่วถึงและเพียงพอ</w:t>
      </w:r>
    </w:p>
    <w:p w14:paraId="03D815AE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9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อาสาสมัครในการช่วยเหลือชุมชนและประสานงานในชุมชน</w:t>
      </w:r>
    </w:p>
    <w:p w14:paraId="13C458C7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10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ประชาชนมีรายได้เพิ่มขึ้น</w:t>
      </w:r>
      <w:r w:rsidRPr="00240AE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5%</w:t>
      </w:r>
    </w:p>
    <w:p w14:paraId="6E8E9658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</w:rPr>
        <w:t>11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ส่งเสริมสวัสดิการสังคม สงเคราะห์ ผู้พิการ ผู้ด้อยโอกาส ผู้</w:t>
      </w:r>
      <w:proofErr w:type="spellStart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สู</w:t>
      </w:r>
      <w:proofErr w:type="spellEnd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อายุ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6F2A95D1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</w:rPr>
        <w:t>12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กลุ่มสตรี </w:t>
      </w:r>
      <w:proofErr w:type="spellStart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อส</w:t>
      </w:r>
      <w:proofErr w:type="spellEnd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ม. ได้ทำกิจกรรม ร่วมกัน  และสร้างความสามัคคี</w:t>
      </w:r>
    </w:p>
    <w:p w14:paraId="4FC269D6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13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ประชาชนในตำบลวังโพธิ์มีรายได้เพิ่มขึ้น</w:t>
      </w:r>
    </w:p>
    <w:p w14:paraId="70631AC5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14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จัดวางผังเมืองขององค์กรปกครองส่วนท้องถิ่นให้เป็นไปตามมาตรฐาน</w:t>
      </w:r>
    </w:p>
    <w:p w14:paraId="2506E437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15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ก่อสร้าง ปรับปรุงเส้นทางคมนาคมอย่างทั่วถึง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146DD425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16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ประสาน สนับสนุน ร่วมมือกับส่วนราชการ และองค์กรปกครองส่วนท้องถิ่นอื่นๆ</w:t>
      </w:r>
    </w:p>
    <w:p w14:paraId="547051D4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17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ส่งเสริมขนบธรรมเนียม จารีตประเพณี </w:t>
      </w:r>
      <w:proofErr w:type="spellStart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ศิลป</w:t>
      </w:r>
      <w:proofErr w:type="spellEnd"/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วัฒนธรรมอันดีงามของท้องถิ่น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4C0B3E85" w14:textId="77777777" w:rsidR="0034347F" w:rsidRDefault="00E970AF" w:rsidP="0034347F">
      <w:pPr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18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ส่งเสริมและสนับสนุนกิจกรรมลานกีฬาชุมชนและจัดการแข่งขันกีฬาประเภทต่างๆ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7400094E" w14:textId="5B26CED7" w:rsidR="00E970AF" w:rsidRPr="00240AEB" w:rsidRDefault="0034347F" w:rsidP="0034347F">
      <w:pPr>
        <w:ind w:left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ทั้ง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970AF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18EE0F30" w14:textId="77777777" w:rsidR="0034347F" w:rsidRDefault="00E970A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19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ส่งเสริมการเลือกตั้งตามระบบการปกครองแบบประชาธิปไตยและตามกฎหมาย</w:t>
      </w:r>
    </w:p>
    <w:p w14:paraId="4071E6A1" w14:textId="6DE9E955" w:rsidR="00E970AF" w:rsidRPr="00240AEB" w:rsidRDefault="0034347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ที่เกี่ยวข้อง</w:t>
      </w:r>
      <w:r w:rsidR="00E970AF"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ทั้ง  </w:t>
      </w:r>
      <w:r w:rsidR="00E970AF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17F9CA6A" w14:textId="77777777" w:rsidR="0034347F" w:rsidRDefault="00E970A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20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การจัดระเบียบโครงสร้างการบริหารจัดการภายในองค์กรให้สามารถปฏิบัติหน้าที่ให้เกิด</w:t>
      </w:r>
    </w:p>
    <w:p w14:paraId="6CA97A8A" w14:textId="6F2DCD11" w:rsidR="00E970AF" w:rsidRPr="00240AEB" w:rsidRDefault="0034347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ประสิทธิภาพและประสิทธิผลยิ่งขึ้น </w:t>
      </w:r>
      <w:r w:rsidR="00E970AF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3CCEE7FC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21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ส่งเสริมให้ประชาชนมีส่วนร่วมการบริหารงาน</w:t>
      </w:r>
    </w:p>
    <w:p w14:paraId="49969D07" w14:textId="77777777" w:rsidR="0034347F" w:rsidRDefault="00E970A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22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ส่งเสริมให้เกิดการบริหารจัดการที่มีประสิทธิภาพ ตอบสนองความต้องการของ</w:t>
      </w:r>
    </w:p>
    <w:p w14:paraId="68A67F18" w14:textId="5328E1C4" w:rsidR="00E970AF" w:rsidRPr="00240AEB" w:rsidRDefault="0034347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ประชาชนตามหลักการบริหารกิจการบ้านเมืองที่ดี </w:t>
      </w:r>
      <w:r w:rsidR="00E970AF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56669FAC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23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ส่งเสริมและสนับสนุนการติดตั้งระบบเตือนภัยธรรมชาติ และภัยพิบัติต่างๆ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14A9914D" w14:textId="77777777" w:rsidR="0034347F" w:rsidRDefault="00E970AF" w:rsidP="0034347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24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ส่งเสริมการฝึกอบรมอาสาสมัครป้องกันภัยและบรรเทาสาธารณภัยประจำหมู่บ้าน</w:t>
      </w:r>
    </w:p>
    <w:p w14:paraId="3A086F2A" w14:textId="2F23E995" w:rsidR="00E970AF" w:rsidRPr="00240AEB" w:rsidRDefault="0034347F" w:rsidP="0034347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/ตำบลและทีมกู้ชีพกู้ภัยตำบล </w:t>
      </w:r>
      <w:r w:rsidR="00E970AF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E970AF"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709D6463" w14:textId="77777777" w:rsidR="00E970AF" w:rsidRPr="00240AEB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25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สนับสนุนให้มีวัสดุอุปกรณ์เกี่ยวกับการป้องกันและการช่วยเหลือเมื่อเกิดภัยพิบัติ</w:t>
      </w:r>
    </w:p>
    <w:p w14:paraId="61212AC4" w14:textId="77777777" w:rsidR="00E970AF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>26</w:t>
      </w:r>
      <w:r w:rsidRPr="00240A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เพื่อทัศนียภาพที่สวยงามประชาชนเห็นประโยชน์ของการปลูกป่า </w:t>
      </w:r>
    </w:p>
    <w:p w14:paraId="08749898" w14:textId="77777777" w:rsidR="0034347F" w:rsidRDefault="00E970A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27</w:t>
      </w: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ส่งเสริมสนับสนุนและร่วมมือกับส่วนราชการ องค์กรปกครองส่วนท้องถิ่นและ</w:t>
      </w:r>
    </w:p>
    <w:p w14:paraId="50C7903F" w14:textId="77777777" w:rsidR="0034347F" w:rsidRDefault="0034347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E970AF"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ภาคเอกชนในการรณรงค์สร้างจิตสำนึก เพื่อป้องกันและแก้ไขปัญหามลพิษและปัญหา</w:t>
      </w:r>
    </w:p>
    <w:p w14:paraId="50728455" w14:textId="3AD80E22" w:rsidR="00E970AF" w:rsidRPr="00C32B58" w:rsidRDefault="0034347F" w:rsidP="00E970AF">
      <w:pPr>
        <w:ind w:left="709" w:firstLine="73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E970AF"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สิ่งแวดล้อมของ </w:t>
      </w:r>
      <w:r w:rsidR="00E970AF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E970AF"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544B96A1" w14:textId="0DA2F097" w:rsidR="00E970AF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28</w:t>
      </w: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การกำจัดขยะ สิ่งปฏิกูลอย่างถูกวิธี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</w:t>
      </w:r>
    </w:p>
    <w:p w14:paraId="763EFCAF" w14:textId="6C6FB47D" w:rsidR="0034347F" w:rsidRPr="0034347F" w:rsidRDefault="0034347F" w:rsidP="0034347F">
      <w:pPr>
        <w:ind w:hanging="11"/>
        <w:jc w:val="center"/>
        <w:rPr>
          <w:rFonts w:ascii="TH SarabunIT๙" w:hAnsi="TH SarabunIT๙" w:cs="TH SarabunIT๙"/>
          <w:color w:val="000000"/>
          <w:sz w:val="32"/>
          <w:szCs w:val="36"/>
        </w:rPr>
      </w:pPr>
      <w:r w:rsidRPr="0034347F">
        <w:rPr>
          <w:rFonts w:ascii="TH SarabunIT๙" w:hAnsi="TH SarabunIT๙" w:cs="TH SarabunIT๙"/>
          <w:color w:val="000000"/>
          <w:sz w:val="32"/>
          <w:szCs w:val="36"/>
        </w:rPr>
        <w:lastRenderedPageBreak/>
        <w:t>-19-</w:t>
      </w:r>
    </w:p>
    <w:p w14:paraId="72DE91F3" w14:textId="77777777" w:rsidR="00E970AF" w:rsidRPr="0034347F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16"/>
          <w:szCs w:val="18"/>
        </w:rPr>
      </w:pPr>
    </w:p>
    <w:p w14:paraId="5F9213F5" w14:textId="006D8A38" w:rsidR="00E970AF" w:rsidRPr="0034347F" w:rsidRDefault="00E970AF" w:rsidP="0034347F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434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ค่าเป้าหมาย</w:t>
      </w:r>
    </w:p>
    <w:p w14:paraId="02148170" w14:textId="77777777" w:rsidR="00E970AF" w:rsidRPr="00C32B58" w:rsidRDefault="00E970AF" w:rsidP="00E970AF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1) </w:t>
      </w: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มีแหล่งน้ำพอเพียงต่อการอุปโภคบริโภคและทำการเกษตร</w:t>
      </w:r>
    </w:p>
    <w:p w14:paraId="67B65A96" w14:textId="77777777" w:rsidR="00E970AF" w:rsidRPr="00C32B58" w:rsidRDefault="00E970AF" w:rsidP="00E970AF">
      <w:pPr>
        <w:ind w:left="720" w:right="-569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(๒)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ประชาชนเข้าถึงบริการสาธารณสุข มีสุขภาพแข็งแรง</w:t>
      </w:r>
    </w:p>
    <w:p w14:paraId="59BE0F79" w14:textId="77777777" w:rsidR="00E970AF" w:rsidRPr="00C32B58" w:rsidRDefault="00E970AF" w:rsidP="00E970AF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3) </w:t>
      </w: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ประชาชนมีทักษะในการประกอบอาชีพด้านเกษตร</w:t>
      </w:r>
    </w:p>
    <w:p w14:paraId="6B6483C6" w14:textId="77777777" w:rsidR="00E970AF" w:rsidRPr="00C32B58" w:rsidRDefault="00E970AF" w:rsidP="00E970AF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4) </w:t>
      </w: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ประชาชนมีคุณภาพชีวิตที่ดีขึ้น</w:t>
      </w:r>
    </w:p>
    <w:p w14:paraId="0A203593" w14:textId="77777777" w:rsidR="00E970AF" w:rsidRPr="00C32B58" w:rsidRDefault="00E970AF" w:rsidP="00E970AF">
      <w:pPr>
        <w:ind w:left="720" w:right="-569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5) </w:t>
      </w:r>
      <w:r w:rsidRPr="00C32B58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การศึกษาที่มีคุณภาพและมาตรฐาน และเกิดการเรียนรู้ต่อเนื่อง</w:t>
      </w:r>
    </w:p>
    <w:p w14:paraId="10B3F896" w14:textId="77777777" w:rsidR="00E970AF" w:rsidRPr="00C32B58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6) </w:t>
      </w: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ประชาชนได้ใช้เส้นทางคมนาคมที่มีมาตรฐาน ปลอดภัย</w:t>
      </w:r>
    </w:p>
    <w:p w14:paraId="63543E19" w14:textId="21C3FCEE" w:rsidR="00E970AF" w:rsidRPr="00C32B58" w:rsidRDefault="00E970AF" w:rsidP="00E970AF">
      <w:pPr>
        <w:ind w:left="1843" w:hanging="403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7) </w:t>
      </w: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ประชาชนได้ร่วมกิจกรรมส่งเสริมประเพณี วัฒนธรรม การท่องเที่ยว กีฬาและนันทนาการของท้องถิ่น</w:t>
      </w:r>
      <w:r w:rsidRPr="00C32B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31DF3A59" w14:textId="77777777" w:rsidR="00E970AF" w:rsidRPr="00C32B58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8) </w:t>
      </w: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องค์กรปกครองส่วนท้องถิ่นมาธรรมา</w:t>
      </w:r>
      <w:proofErr w:type="spellStart"/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ภิ</w:t>
      </w:r>
      <w:proofErr w:type="spellEnd"/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บาลดีขึ้น</w:t>
      </w:r>
    </w:p>
    <w:p w14:paraId="5BCE2612" w14:textId="77777777" w:rsidR="00E970AF" w:rsidRPr="00C32B58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9) </w:t>
      </w: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ประชาชนมีความปลอดภัยในชีวิตและทรัพย์สิน</w:t>
      </w:r>
    </w:p>
    <w:p w14:paraId="0E977428" w14:textId="77777777" w:rsidR="00E970AF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10) </w:t>
      </w:r>
      <w:r w:rsidRPr="00C32B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sz w:val="32"/>
          <w:szCs w:val="32"/>
          <w:cs/>
        </w:rPr>
        <w:t>สิ่งแวดล้อมและทรัพยากรธรรมชาติได้รับการฟื้นฟูและอนุรักษ์</w:t>
      </w:r>
    </w:p>
    <w:p w14:paraId="634FE06C" w14:textId="4CFED991" w:rsidR="00E970AF" w:rsidRPr="0034347F" w:rsidRDefault="00E970AF" w:rsidP="0034347F">
      <w:pPr>
        <w:ind w:left="698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434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กลยุทธ์</w:t>
      </w:r>
    </w:p>
    <w:p w14:paraId="0A616A6D" w14:textId="77777777" w:rsidR="00E970AF" w:rsidRPr="00C32B58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left="1418"/>
        <w:rPr>
          <w:rFonts w:ascii="TH SarabunIT๙" w:hAnsi="TH SarabunIT๙" w:cs="TH SarabunIT๙"/>
          <w:color w:val="000000"/>
          <w:sz w:val="32"/>
          <w:szCs w:val="32"/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9E0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</w:p>
    <w:p w14:paraId="563C8D3F" w14:textId="77777777" w:rsidR="00E970AF" w:rsidRPr="00AA5566" w:rsidRDefault="00E970AF" w:rsidP="00E970AF">
      <w:pPr>
        <w:ind w:left="950" w:firstLine="468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ส่งเสริมและพัฒนาแหล่งน้ำเพื่อการเกษตร</w:t>
      </w:r>
    </w:p>
    <w:p w14:paraId="6C0385D2" w14:textId="77777777" w:rsidR="00E970AF" w:rsidRDefault="00E970AF" w:rsidP="00E970AF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566">
        <w:rPr>
          <w:rFonts w:ascii="TH SarabunIT๙" w:hAnsi="TH SarabunIT๙" w:cs="TH SarabunIT๙"/>
          <w:sz w:val="32"/>
          <w:szCs w:val="32"/>
          <w:cs/>
        </w:rPr>
        <w:t xml:space="preserve">ส่งเสริมและพัฒนาคุณภาพน้ำ 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AA5566">
        <w:rPr>
          <w:rFonts w:ascii="TH SarabunIT๙" w:hAnsi="TH SarabunIT๙" w:cs="TH SarabunIT๙"/>
          <w:sz w:val="32"/>
          <w:szCs w:val="32"/>
          <w:cs/>
        </w:rPr>
        <w:t>พื่ออุปโภค บริโภค</w:t>
      </w:r>
    </w:p>
    <w:p w14:paraId="5E31C49F" w14:textId="77777777" w:rsidR="00E970AF" w:rsidRPr="00D65493" w:rsidRDefault="00E970AF" w:rsidP="00E970AF">
      <w:pPr>
        <w:ind w:left="2268" w:hanging="82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549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2 </w:t>
      </w:r>
      <w:r w:rsidRPr="00D6549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ื้นฐาน</w:t>
      </w:r>
    </w:p>
    <w:p w14:paraId="3650E101" w14:textId="77777777" w:rsidR="00E970AF" w:rsidRPr="00D65493" w:rsidRDefault="00E970AF" w:rsidP="00E970AF">
      <w:pPr>
        <w:ind w:left="1080" w:firstLine="54"/>
        <w:jc w:val="thaiDistribute"/>
        <w:rPr>
          <w:rFonts w:ascii="TH SarabunIT๙" w:hAnsi="TH SarabunIT๙" w:cs="TH SarabunIT๙"/>
          <w:sz w:val="32"/>
          <w:szCs w:val="32"/>
        </w:rPr>
      </w:pPr>
      <w:r w:rsidRPr="00D6549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พัฒนาการคมนาคมและการขนส่งสินค้า</w:t>
      </w:r>
    </w:p>
    <w:p w14:paraId="57D4A3A7" w14:textId="77777777" w:rsidR="00E970AF" w:rsidRPr="00240AEB" w:rsidRDefault="00E970AF" w:rsidP="00E970AF">
      <w:pPr>
        <w:ind w:left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กลยุทธ์ที่ 2</w:t>
      </w:r>
      <w:r w:rsidRPr="00D654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พัฒนาการสาธารณูปโภค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65493">
        <w:rPr>
          <w:rFonts w:ascii="TH SarabunIT๙" w:hAnsi="TH SarabunIT๙" w:cs="TH SarabunIT๙" w:hint="cs"/>
          <w:sz w:val="32"/>
          <w:szCs w:val="32"/>
          <w:cs/>
        </w:rPr>
        <w:t>สาธารณูปการ</w:t>
      </w:r>
    </w:p>
    <w:p w14:paraId="139711AA" w14:textId="77777777" w:rsidR="00E970AF" w:rsidRDefault="00E970AF" w:rsidP="00E970AF">
      <w:pPr>
        <w:ind w:left="698" w:firstLine="720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3 การส่งเสริมการท่องเที่ยว</w:t>
      </w:r>
    </w:p>
    <w:p w14:paraId="258D71FD" w14:textId="77777777" w:rsidR="00E970AF" w:rsidRPr="00AA5566" w:rsidRDefault="00E970AF" w:rsidP="00E970AF">
      <w:pPr>
        <w:ind w:left="698" w:firstLine="720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sz w:val="32"/>
          <w:szCs w:val="32"/>
          <w:cs/>
        </w:rPr>
        <w:t>1. พัฒนาแหล่งท่องเที่ยวที่มีคุณภาพ</w:t>
      </w:r>
    </w:p>
    <w:p w14:paraId="3E5AB879" w14:textId="77777777" w:rsidR="00E970AF" w:rsidRPr="00AA5566" w:rsidRDefault="00E970AF" w:rsidP="00E970AF">
      <w:pPr>
        <w:ind w:left="698" w:firstLine="720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sz w:val="32"/>
          <w:szCs w:val="32"/>
          <w:cs/>
        </w:rPr>
        <w:t>2. ส่งเสริมและสนับสนุนการจัดกิจกรรมการท่องเที่ยว</w:t>
      </w:r>
    </w:p>
    <w:p w14:paraId="3963D153" w14:textId="77777777" w:rsidR="00E970AF" w:rsidRDefault="00E970AF" w:rsidP="00E970AF">
      <w:pPr>
        <w:ind w:left="992" w:firstLine="426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4 การพัฒนาคุณภาพชีวิตที่ดี</w:t>
      </w:r>
    </w:p>
    <w:p w14:paraId="45622F0D" w14:textId="77777777" w:rsidR="00E970AF" w:rsidRPr="00AA5566" w:rsidRDefault="00E970AF" w:rsidP="00E970AF">
      <w:pPr>
        <w:ind w:left="698" w:firstLine="720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กลยุทธ์ที่ 1.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ส่งเสริมพัฒนาการดำรงชีวิตตามหลักปรัชญาเศรษฐกิจพอเพียง</w:t>
      </w:r>
    </w:p>
    <w:p w14:paraId="62B3CDA7" w14:textId="77777777" w:rsidR="00E970AF" w:rsidRPr="00AA5566" w:rsidRDefault="00E970AF" w:rsidP="00E97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กลยุทธ์ที่ 2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ส่งเสริมสุขภาวะที่ดีของคนทุกเพศ</w:t>
      </w: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566">
        <w:rPr>
          <w:rFonts w:ascii="TH SarabunIT๙" w:hAnsi="TH SarabunIT๙" w:cs="TH SarabunIT๙"/>
          <w:sz w:val="32"/>
          <w:szCs w:val="32"/>
          <w:cs/>
        </w:rPr>
        <w:t>ทุกวัย</w:t>
      </w:r>
    </w:p>
    <w:p w14:paraId="26E567E5" w14:textId="77777777" w:rsidR="00E970AF" w:rsidRPr="00AA5566" w:rsidRDefault="00E970AF" w:rsidP="00E970AF">
      <w:pPr>
        <w:ind w:left="1440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ส่งเสริมและสนับสนุนให้เด็กและประชาชน</w:t>
      </w: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566">
        <w:rPr>
          <w:rFonts w:ascii="TH SarabunIT๙" w:hAnsi="TH SarabunIT๙" w:cs="TH SarabunIT๙"/>
          <w:sz w:val="32"/>
          <w:szCs w:val="32"/>
          <w:cs/>
        </w:rPr>
        <w:t>ได้ออกกำลังกาย</w:t>
      </w:r>
    </w:p>
    <w:p w14:paraId="49CF8911" w14:textId="59D5C225" w:rsidR="00E970AF" w:rsidRPr="00AA5566" w:rsidRDefault="00E970AF" w:rsidP="0034347F">
      <w:pPr>
        <w:ind w:left="2410" w:right="-447" w:hanging="992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ส่งเสริมและจัดการศึกษาในระบบ</w:t>
      </w:r>
      <w:r w:rsidRPr="00AA5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5566">
        <w:rPr>
          <w:rFonts w:ascii="TH SarabunIT๙" w:hAnsi="TH SarabunIT๙" w:cs="TH SarabunIT๙"/>
          <w:sz w:val="32"/>
          <w:szCs w:val="32"/>
          <w:cs/>
        </w:rPr>
        <w:t>นอกระบบ และการศึกษาตามอัธยาศัยให้มีคุณภาพ</w:t>
      </w:r>
    </w:p>
    <w:p w14:paraId="39CA38F4" w14:textId="77777777" w:rsidR="00E970AF" w:rsidRPr="00AA5566" w:rsidRDefault="00E970AF" w:rsidP="00E970AF">
      <w:pPr>
        <w:ind w:left="2410" w:hanging="992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 w:rsidRPr="00AA5566">
        <w:rPr>
          <w:rFonts w:ascii="TH SarabunIT๙" w:hAnsi="TH SarabunIT๙" w:cs="TH SarabunIT๙"/>
          <w:sz w:val="32"/>
          <w:szCs w:val="32"/>
          <w:cs/>
        </w:rPr>
        <w:t>สงเคราะห์และพัฒนาคุณภาพชีวิต เด็ก สตรี ผู้สูงอายุ ผู้ด้อยโอกาสทางสังคม ให้พึ่งพาตนเองได้</w:t>
      </w:r>
    </w:p>
    <w:p w14:paraId="1DF7B213" w14:textId="77777777" w:rsidR="00E970AF" w:rsidRDefault="00E970AF" w:rsidP="00E970AF">
      <w:pPr>
        <w:tabs>
          <w:tab w:val="left" w:pos="241"/>
        </w:tabs>
        <w:ind w:left="204" w:hanging="204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5 การบริหารจัดการทรัพยากร ธรรมชาติและสิ่งแวดล้อมอย่างยั่งยืน</w:t>
      </w:r>
    </w:p>
    <w:p w14:paraId="427736AE" w14:textId="77777777" w:rsidR="00E970AF" w:rsidRPr="00AA5566" w:rsidRDefault="00E970AF" w:rsidP="00E970AF">
      <w:pPr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A556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A5566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 w:rsidRPr="00AA5566">
        <w:rPr>
          <w:rFonts w:ascii="TH SarabunIT๙" w:hAnsi="TH SarabunIT๙" w:cs="TH SarabunIT๙"/>
          <w:sz w:val="32"/>
          <w:szCs w:val="32"/>
        </w:rPr>
        <w:t xml:space="preserve"> 1 </w:t>
      </w:r>
      <w:r w:rsidRPr="00AA5566">
        <w:rPr>
          <w:rFonts w:ascii="TH SarabunIT๙" w:hAnsi="TH SarabunIT๙" w:cs="TH SarabunIT๙"/>
          <w:sz w:val="32"/>
          <w:szCs w:val="32"/>
          <w:cs/>
        </w:rPr>
        <w:t>อนุรักษ์ ฟื้นฟู และบริหารจัดการทรัพยากร ธรรมชาติและสิ่งแวดล้อม</w:t>
      </w:r>
    </w:p>
    <w:p w14:paraId="72797864" w14:textId="77777777" w:rsidR="00E970AF" w:rsidRPr="00AA5566" w:rsidRDefault="00E970AF" w:rsidP="00E97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ส่งเสริมการลดปริมาณขยะให้ถูกหลักวิชาการ</w:t>
      </w:r>
    </w:p>
    <w:p w14:paraId="390C8399" w14:textId="77777777" w:rsidR="00E970AF" w:rsidRPr="00AA5566" w:rsidRDefault="00E970AF" w:rsidP="00E97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ส่งเสริมและสนับสนุนการใช้พลังงานทดแทนเพื่อชุมชน</w:t>
      </w:r>
    </w:p>
    <w:p w14:paraId="03DF1D6E" w14:textId="6DD07FB2" w:rsidR="00E970AF" w:rsidRPr="004E4309" w:rsidRDefault="00E970AF" w:rsidP="004E430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AA5566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AA5566">
        <w:rPr>
          <w:rFonts w:ascii="TH SarabunIT๙" w:hAnsi="TH SarabunIT๙" w:cs="TH SarabunIT๙"/>
          <w:sz w:val="32"/>
          <w:szCs w:val="32"/>
          <w:cs/>
        </w:rPr>
        <w:t>ส่งเสริมการป้องกันและบรรเทาสาธารณภัย</w:t>
      </w:r>
    </w:p>
    <w:p w14:paraId="2178A988" w14:textId="77777777" w:rsidR="00E970AF" w:rsidRDefault="00E970AF" w:rsidP="00E970AF">
      <w:pPr>
        <w:pStyle w:val="af2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และประเพณี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อัน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ดีงามในท้องถิ่น</w:t>
      </w:r>
    </w:p>
    <w:p w14:paraId="2D0C8317" w14:textId="77777777" w:rsidR="00E970AF" w:rsidRPr="00341851" w:rsidRDefault="00E970AF" w:rsidP="00E970AF">
      <w:pPr>
        <w:ind w:left="2552" w:hanging="1112"/>
        <w:rPr>
          <w:rFonts w:ascii="TH SarabunIT๙" w:hAnsi="TH SarabunIT๙" w:cs="TH SarabunIT๙"/>
          <w:sz w:val="32"/>
          <w:szCs w:val="32"/>
        </w:rPr>
      </w:pPr>
      <w:r w:rsidRPr="00341851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 w:rsidRPr="00341851">
        <w:rPr>
          <w:rFonts w:ascii="TH SarabunIT๙" w:hAnsi="TH SarabunIT๙" w:cs="TH SarabunIT๙"/>
          <w:sz w:val="32"/>
          <w:szCs w:val="32"/>
        </w:rPr>
        <w:t xml:space="preserve"> 1 </w:t>
      </w:r>
      <w:r w:rsidRPr="00341851">
        <w:rPr>
          <w:rFonts w:ascii="TH SarabunIT๙" w:hAnsi="TH SarabunIT๙" w:cs="TH SarabunIT๙"/>
          <w:sz w:val="32"/>
          <w:szCs w:val="32"/>
          <w:cs/>
        </w:rPr>
        <w:t xml:space="preserve">อนุรักษ์ ฟื้นฟู และสืบสานศาสนา </w:t>
      </w:r>
      <w:proofErr w:type="spellStart"/>
      <w:r w:rsidRPr="00341851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341851">
        <w:rPr>
          <w:rFonts w:ascii="TH SarabunIT๙" w:hAnsi="TH SarabunIT๙" w:cs="TH SarabunIT๙"/>
          <w:sz w:val="32"/>
          <w:szCs w:val="32"/>
          <w:cs/>
        </w:rPr>
        <w:t>วัฒนธรรม ประเพณี ภูมิปัญญา ท้องถิ่นและปราชญ์ชาวบ้าน</w:t>
      </w:r>
    </w:p>
    <w:p w14:paraId="540DD8E4" w14:textId="7885E68C" w:rsidR="00E970AF" w:rsidRDefault="00E970AF" w:rsidP="00E97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41851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 w:rsidRPr="00341851">
        <w:rPr>
          <w:rFonts w:ascii="TH SarabunIT๙" w:hAnsi="TH SarabunIT๙" w:cs="TH SarabunIT๙"/>
          <w:sz w:val="32"/>
          <w:szCs w:val="32"/>
          <w:cs/>
        </w:rPr>
        <w:t>ส่งเสริมความปลอดภัยในชีวิตและทรัพย์สิน ตลอดจนห่างไกลยาเสพติด</w:t>
      </w:r>
    </w:p>
    <w:p w14:paraId="43EA7249" w14:textId="7BC11DD5" w:rsidR="0034347F" w:rsidRDefault="0034347F" w:rsidP="00E970AF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AA273C2" w14:textId="68142E5B" w:rsidR="0034347F" w:rsidRDefault="0034347F" w:rsidP="0034347F">
      <w:pPr>
        <w:ind w:hanging="1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-20-</w:t>
      </w:r>
    </w:p>
    <w:p w14:paraId="6F801B8B" w14:textId="77777777" w:rsidR="0034347F" w:rsidRPr="0034347F" w:rsidRDefault="0034347F" w:rsidP="00E970AF">
      <w:pPr>
        <w:ind w:left="720" w:firstLine="720"/>
        <w:rPr>
          <w:rFonts w:ascii="TH SarabunIT๙" w:hAnsi="TH SarabunIT๙" w:cs="TH SarabunIT๙"/>
          <w:sz w:val="22"/>
          <w:szCs w:val="22"/>
        </w:rPr>
      </w:pPr>
    </w:p>
    <w:p w14:paraId="3246889F" w14:textId="77777777" w:rsidR="00E970AF" w:rsidRPr="00341851" w:rsidRDefault="00E970AF" w:rsidP="00E970AF">
      <w:pPr>
        <w:ind w:left="2410" w:hanging="970"/>
        <w:rPr>
          <w:rFonts w:ascii="TH SarabunIT๙" w:hAnsi="TH SarabunIT๙" w:cs="TH SarabunIT๙"/>
          <w:sz w:val="32"/>
          <w:szCs w:val="32"/>
        </w:rPr>
      </w:pPr>
      <w:r w:rsidRPr="00341851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 w:rsidRPr="00341851">
        <w:rPr>
          <w:rFonts w:ascii="TH SarabunIT๙" w:hAnsi="TH SarabunIT๙" w:cs="TH SarabunIT๙"/>
          <w:sz w:val="32"/>
          <w:szCs w:val="32"/>
          <w:cs/>
        </w:rPr>
        <w:t>สร้างนวัตกรรมเชิงกระบวนการที่ส่งเสริม/แสดงการบริหารจัดการที่โปร่งใสที่ยังดำเนินการอย่างต่อเนื่อง</w:t>
      </w:r>
    </w:p>
    <w:p w14:paraId="56F3F934" w14:textId="77777777" w:rsidR="00E970AF" w:rsidRPr="00341851" w:rsidRDefault="00E970AF" w:rsidP="00E97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41851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 w:rsidRPr="00341851">
        <w:rPr>
          <w:rFonts w:ascii="TH SarabunIT๙" w:hAnsi="TH SarabunIT๙" w:cs="TH SarabunIT๙"/>
          <w:sz w:val="32"/>
          <w:szCs w:val="32"/>
          <w:cs/>
        </w:rPr>
        <w:t>เพิ่มประสิทธิภาพในการปฏิบัติราชการและให้บริการประชาชน</w:t>
      </w:r>
    </w:p>
    <w:p w14:paraId="2D13703A" w14:textId="0220193E" w:rsidR="00E970AF" w:rsidRPr="0034347F" w:rsidRDefault="00E970AF" w:rsidP="0034347F">
      <w:pPr>
        <w:ind w:left="1429" w:firstLine="11"/>
        <w:rPr>
          <w:rFonts w:ascii="TH SarabunIT๙" w:hAnsi="TH SarabunIT๙" w:cs="TH SarabunIT๙"/>
          <w:sz w:val="32"/>
          <w:szCs w:val="32"/>
        </w:rPr>
      </w:pPr>
      <w:r w:rsidRPr="00341851">
        <w:rPr>
          <w:rFonts w:ascii="TH SarabunIT๙" w:hAnsi="TH SarabunIT๙" w:cs="TH SarabunIT๙" w:hint="cs"/>
          <w:sz w:val="32"/>
          <w:szCs w:val="32"/>
          <w:cs/>
        </w:rPr>
        <w:t>กลยุทธ์ที่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341851">
        <w:rPr>
          <w:rFonts w:ascii="TH SarabunIT๙" w:hAnsi="TH SarabunIT๙" w:cs="TH SarabunIT๙"/>
          <w:sz w:val="32"/>
          <w:szCs w:val="32"/>
        </w:rPr>
        <w:t xml:space="preserve"> </w:t>
      </w:r>
      <w:r w:rsidRPr="00341851">
        <w:rPr>
          <w:rFonts w:ascii="TH SarabunIT๙" w:hAnsi="TH SarabunIT๙" w:cs="TH SarabunIT๙"/>
          <w:sz w:val="32"/>
          <w:szCs w:val="32"/>
          <w:cs/>
        </w:rPr>
        <w:t>ส่งเสริมการปกครองในระบอบประชาธิปไตยอันมีพระมหากษัตริย์</w:t>
      </w:r>
      <w:r w:rsidRPr="003418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1851">
        <w:rPr>
          <w:rFonts w:ascii="TH SarabunIT๙" w:hAnsi="TH SarabunIT๙" w:cs="TH SarabunIT๙"/>
          <w:sz w:val="32"/>
          <w:szCs w:val="32"/>
          <w:cs/>
        </w:rPr>
        <w:t>เป็นประมุข</w:t>
      </w:r>
      <w:r w:rsidRPr="0034347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จุดยืนทางยุทธศาสตร์</w:t>
      </w:r>
    </w:p>
    <w:p w14:paraId="1BCEECE7" w14:textId="77777777" w:rsidR="0034347F" w:rsidRDefault="00E970AF" w:rsidP="00E970AF">
      <w:pPr>
        <w:ind w:firstLine="1429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1)</w:t>
      </w: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การพัฒนาชุมชนให้น่าอยู่มีความเข้มแข็ง โดยได้รับบริการสาธารณะด้านโครงสร้างพื้นฐาน</w:t>
      </w:r>
    </w:p>
    <w:p w14:paraId="5DC53AC2" w14:textId="3B615987" w:rsidR="00E970AF" w:rsidRPr="00D803F7" w:rsidRDefault="0034347F" w:rsidP="00E970AF">
      <w:pPr>
        <w:ind w:firstLine="1429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    </w:t>
      </w:r>
      <w:r w:rsidR="00E970AF"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ที่จำเป็นเพื่อรองรับการขยายตัวของชุมชนและเศรษฐกิจ</w:t>
      </w:r>
      <w:r w:rsidR="00E970AF" w:rsidRPr="00D803F7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</w:p>
    <w:p w14:paraId="726C0E93" w14:textId="77777777" w:rsidR="00E970AF" w:rsidRPr="00D803F7" w:rsidRDefault="00E970AF" w:rsidP="00E970AF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2) </w:t>
      </w: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การพัฒนาระบบการศึกษาและส่งเสริม</w:t>
      </w:r>
      <w:proofErr w:type="spellStart"/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ศิลป</w:t>
      </w:r>
      <w:proofErr w:type="spellEnd"/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วัฒนธรรมท้องถิ่น</w:t>
      </w:r>
    </w:p>
    <w:p w14:paraId="3677FF09" w14:textId="77777777" w:rsidR="00E970AF" w:rsidRPr="00D803F7" w:rsidRDefault="00E970AF" w:rsidP="00E970AF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3)</w:t>
      </w: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ส่งเสริมและพัฒนาศักยภาพคนและความเข้มแข็งของชุมชนในการพึ่งตนเอง</w:t>
      </w:r>
    </w:p>
    <w:p w14:paraId="347FC9D2" w14:textId="77777777" w:rsidR="00E970AF" w:rsidRPr="00D803F7" w:rsidRDefault="00E970AF" w:rsidP="00E970AF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4)</w:t>
      </w: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การกำจัดขยะมูลฝอย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สิ่งปฏิกูลและมลภาวะสิ่งแวดล้อมที่มีอย่างยั่งยืน</w:t>
      </w:r>
    </w:p>
    <w:p w14:paraId="256E570E" w14:textId="77777777" w:rsidR="00E970AF" w:rsidRPr="00C32D3B" w:rsidRDefault="00E970AF" w:rsidP="00E970AF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5) </w:t>
      </w:r>
      <w:r w:rsidRPr="00D803F7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การพัฒนาระบบการบริหารจัดการภาครัฐที่ดีและมีส่วนร่วมจากทุกภาคส่วน</w:t>
      </w:r>
    </w:p>
    <w:p w14:paraId="150E7ECB" w14:textId="6AE9ADF8" w:rsidR="00E970AF" w:rsidRPr="0034347F" w:rsidRDefault="00E970AF" w:rsidP="0034347F">
      <w:pPr>
        <w:ind w:left="709" w:firstLine="720"/>
        <w:jc w:val="thaiDistribute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  <w:r w:rsidRPr="0034347F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แผนงาน</w:t>
      </w:r>
    </w:p>
    <w:p w14:paraId="6822E8E4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>(1)  แผนงานงบกลาง</w:t>
      </w:r>
    </w:p>
    <w:p w14:paraId="1E4D670B" w14:textId="77777777" w:rsidR="00E970AF" w:rsidRPr="00E7082C" w:rsidRDefault="00E970AF" w:rsidP="00E970AF">
      <w:pPr>
        <w:pStyle w:val="af2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>(๒)  แผนงานบริหารงานงานทั่วไป</w:t>
      </w:r>
    </w:p>
    <w:p w14:paraId="1A76E046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(2)  แผนงานการรักษาความสงบภายใน</w:t>
      </w:r>
    </w:p>
    <w:p w14:paraId="5D8697A6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(3)  แผนงานการศึกษา</w:t>
      </w:r>
    </w:p>
    <w:p w14:paraId="0F749A51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(4)  แผนงานสาธารณสุข</w:t>
      </w:r>
    </w:p>
    <w:p w14:paraId="0750D532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(5)  แผนงานสังคมสงเคราะห์</w:t>
      </w:r>
    </w:p>
    <w:p w14:paraId="430F8261" w14:textId="77777777" w:rsidR="00E970AF" w:rsidRPr="00E7082C" w:rsidRDefault="00E970AF" w:rsidP="00E970AF">
      <w:pPr>
        <w:pStyle w:val="af2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>(6)  แผนงานเคหะและชุมชน</w:t>
      </w:r>
    </w:p>
    <w:p w14:paraId="4509AB50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(7)  แผนงานสร้างความเข้มแข็งของชุมชน</w:t>
      </w:r>
    </w:p>
    <w:p w14:paraId="1EFE015E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(8)  แผนงานการศาสนาและวัฒนธรรมและนันทนาการ</w:t>
      </w:r>
    </w:p>
    <w:p w14:paraId="11873CCE" w14:textId="77777777" w:rsidR="00E970AF" w:rsidRPr="00E7082C" w:rsidRDefault="00E970AF" w:rsidP="00E970AF">
      <w:pPr>
        <w:pStyle w:val="af2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>(๙)  แผนงานอุตสาหกรรมและการโยธา</w:t>
      </w:r>
    </w:p>
    <w:p w14:paraId="0C347385" w14:textId="77777777" w:rsidR="00E970AF" w:rsidRPr="00E7082C" w:rsidRDefault="00E970AF" w:rsidP="00E970AF">
      <w:pPr>
        <w:pStyle w:val="af2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(๑๐)  แผนงานการเกษตร</w:t>
      </w:r>
    </w:p>
    <w:p w14:paraId="6A1AB8BE" w14:textId="7974DC09" w:rsidR="00E970AF" w:rsidRPr="0034347F" w:rsidRDefault="00E970AF" w:rsidP="0034347F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ความเชื่อมโยงของยุทธศาสตร์ในภาพรวม</w:t>
      </w:r>
    </w:p>
    <w:p w14:paraId="1E2E3C8C" w14:textId="3F5C70A2" w:rsidR="00E970AF" w:rsidRDefault="00E970AF" w:rsidP="00E970A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32D3B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 w:rsidRPr="00D803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ในการจัดทำแผนพัฒนาท้องถิ่น (พ.ศ. ๒๕๖๖ </w:t>
      </w:r>
      <w:r w:rsidRPr="00D803F7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D803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๒๕70) ขององค์การบริหารส่วนตำบล</w:t>
      </w:r>
      <w:r w:rsidR="0034347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พรหมนิมิต</w:t>
      </w:r>
      <w:r w:rsidRPr="00D803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มีความสอดคล้องกับ ยุทธศาสตร์การพัฒนาขององค์กรปกครองส่วนท้องถิ่นจังหวัด </w:t>
      </w:r>
      <w:r w:rsidRPr="00D803F7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ยุทธศาสตร์จังหวัด</w:t>
      </w:r>
      <w:r w:rsidRPr="00D803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ยุทธศาสตร์การพัฒนากลุ่มจังหวัด  ยุทธศาสตร์การพัฒนาภาค  แผนพัฒนาเศรษฐกิจและสังคมแห่งชาติ  ฉบับที่ ๑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D803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ยุทธศาสตร์ชาติ ๒๐ ปี และไทยแลนด์ ๔.๐ </w:t>
      </w:r>
    </w:p>
    <w:p w14:paraId="0F48FECD" w14:textId="77777777" w:rsidR="006A041F" w:rsidRDefault="006A041F" w:rsidP="006A041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48E36B" w14:textId="77777777" w:rsidR="006A041F" w:rsidRDefault="006A041F" w:rsidP="006A041F"/>
    <w:p w14:paraId="76494075" w14:textId="77777777" w:rsidR="006A041F" w:rsidRPr="00B72FA8" w:rsidRDefault="006A041F" w:rsidP="006A041F">
      <w:pPr>
        <w:rPr>
          <w:sz w:val="2"/>
          <w:szCs w:val="4"/>
        </w:rPr>
      </w:pPr>
    </w:p>
    <w:p w14:paraId="733AB85E" w14:textId="77777777" w:rsidR="006A041F" w:rsidRDefault="006A041F" w:rsidP="006A041F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59DF60" w14:textId="77777777" w:rsidR="006A041F" w:rsidRPr="00D803F7" w:rsidRDefault="006A041F" w:rsidP="00E970A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ED5936F" w14:textId="77777777" w:rsidR="00E970AF" w:rsidRPr="0043312F" w:rsidRDefault="00E970AF" w:rsidP="00E970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285FB98" wp14:editId="3911A9D8">
                <wp:simplePos x="0" y="0"/>
                <wp:positionH relativeFrom="column">
                  <wp:posOffset>2205355</wp:posOffset>
                </wp:positionH>
                <wp:positionV relativeFrom="paragraph">
                  <wp:posOffset>7074535</wp:posOffset>
                </wp:positionV>
                <wp:extent cx="3377565" cy="1506220"/>
                <wp:effectExtent l="9525" t="11430" r="13335" b="6350"/>
                <wp:wrapNone/>
                <wp:docPr id="30" name="คำบรรยายภาพ: ลูกศรล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7565" cy="1506220"/>
                        </a:xfrm>
                        <a:prstGeom prst="downArrowCallout">
                          <a:avLst>
                            <a:gd name="adj1" fmla="val 17503"/>
                            <a:gd name="adj2" fmla="val 19455"/>
                            <a:gd name="adj3" fmla="val 14505"/>
                            <a:gd name="adj4" fmla="val 180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A2DB8A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: ลูกศรลง 30" o:spid="_x0000_s1026" type="#_x0000_t80" style="position:absolute;margin-left:173.65pt;margin-top:557.05pt;width:265.95pt;height:118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" adj="3907,8926,18467,9957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5ADA313" wp14:editId="2156076A">
                <wp:simplePos x="0" y="0"/>
                <wp:positionH relativeFrom="column">
                  <wp:posOffset>2205355</wp:posOffset>
                </wp:positionH>
                <wp:positionV relativeFrom="paragraph">
                  <wp:posOffset>7074535</wp:posOffset>
                </wp:positionV>
                <wp:extent cx="3377565" cy="1506220"/>
                <wp:effectExtent l="9525" t="11430" r="13335" b="6350"/>
                <wp:wrapNone/>
                <wp:docPr id="31" name="คำบรรยายภาพ: ลูกศรล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7565" cy="1506220"/>
                        </a:xfrm>
                        <a:prstGeom prst="downArrowCallout">
                          <a:avLst>
                            <a:gd name="adj1" fmla="val 17503"/>
                            <a:gd name="adj2" fmla="val 19455"/>
                            <a:gd name="adj3" fmla="val 14505"/>
                            <a:gd name="adj4" fmla="val 180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F61EA" id="คำบรรยายภาพ: ลูกศรลง 31" o:spid="_x0000_s1026" type="#_x0000_t80" style="position:absolute;margin-left:173.65pt;margin-top:557.05pt;width:265.95pt;height:118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" adj="3907,8926,18467,9957"/>
            </w:pict>
          </mc:Fallback>
        </mc:AlternateContent>
      </w:r>
    </w:p>
    <w:p w14:paraId="28A6BB2C" w14:textId="1A3EFA0F" w:rsidR="001F2054" w:rsidRDefault="00E60288" w:rsidP="00E970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765D7">
        <w:rPr>
          <w:rFonts w:ascii="TH SarabunIT๙" w:hAnsi="TH SarabunIT๙" w:cs="TH SarabunIT๙"/>
          <w:sz w:val="34"/>
          <w:szCs w:val="34"/>
          <w:cs/>
        </w:rPr>
        <w:tab/>
      </w:r>
    </w:p>
    <w:p w14:paraId="02464BC1" w14:textId="5DD4D1C6" w:rsidR="00E970AF" w:rsidRDefault="00E970AF" w:rsidP="00E970A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808EA5" w14:textId="06ED2823" w:rsidR="00E970AF" w:rsidRDefault="00E970AF" w:rsidP="00E970A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29722C" w14:textId="780DE94F" w:rsidR="00E970AF" w:rsidRDefault="00E970AF" w:rsidP="00E970A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BC680C" w14:textId="7EF06102" w:rsidR="00E970AF" w:rsidRDefault="00E970AF" w:rsidP="00E970A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C682F5" w14:textId="301902CA" w:rsidR="00E970AF" w:rsidRDefault="00E970AF" w:rsidP="00E970A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8CC657" w14:textId="3E03943F" w:rsidR="001A4621" w:rsidRDefault="001A4621" w:rsidP="001A462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-21-</w:t>
      </w:r>
    </w:p>
    <w:p w14:paraId="12EE09B0" w14:textId="77777777" w:rsidR="001F2054" w:rsidRPr="00BC32AB" w:rsidRDefault="001F2054" w:rsidP="001F2054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32A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52FE17" wp14:editId="750B52CB">
                <wp:simplePos x="0" y="0"/>
                <wp:positionH relativeFrom="column">
                  <wp:posOffset>-60325</wp:posOffset>
                </wp:positionH>
                <wp:positionV relativeFrom="paragraph">
                  <wp:posOffset>158013</wp:posOffset>
                </wp:positionV>
                <wp:extent cx="5447665" cy="358140"/>
                <wp:effectExtent l="0" t="0" r="635" b="381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7665" cy="3581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5D8067" w14:textId="77777777" w:rsidR="00040BF8" w:rsidRDefault="00040BF8" w:rsidP="001F205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201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7. สรุปปัญหาและแนวทางในการกำหนดโครงสร้างส่วนราชการและ</w:t>
                            </w:r>
                            <w:r w:rsidRPr="0004006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กรอบอัตรากำลัง</w:t>
                            </w:r>
                          </w:p>
                          <w:p w14:paraId="5413B673" w14:textId="77777777" w:rsidR="00040BF8" w:rsidRDefault="00040BF8" w:rsidP="001F2054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34B3B1D" w14:textId="77777777" w:rsidR="00040BF8" w:rsidRDefault="00040BF8" w:rsidP="001F2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2FE17" id="สี่เหลี่ยมผืนผ้า 1" o:spid="_x0000_s1037" style="position:absolute;left:0;text-align:left;margin-left:-4.75pt;margin-top:12.45pt;width:428.95pt;height:2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" fillcolor="#538135 [2409]" stroked="f">
                <v:fill opacity="27499f"/>
                <v:textbox>
                  <w:txbxContent>
                    <w:p w14:paraId="2E5D8067" w14:textId="77777777" w:rsidR="00040BF8" w:rsidRDefault="00040BF8" w:rsidP="001F2054">
                      <w:pPr>
                        <w:rPr>
                          <w:sz w:val="32"/>
                          <w:szCs w:val="32"/>
                        </w:rPr>
                      </w:pPr>
                      <w:r w:rsidRPr="0092014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7. สรุปปัญหาและแนวทางในการกำหนดโครงสร้างส่วนราชการและ</w:t>
                      </w:r>
                      <w:r w:rsidRPr="0004006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กรอบอัตรากำลัง</w:t>
                      </w:r>
                    </w:p>
                    <w:p w14:paraId="5413B673" w14:textId="77777777" w:rsidR="00040BF8" w:rsidRDefault="00040BF8" w:rsidP="001F2054">
                      <w:pPr>
                        <w:rPr>
                          <w:rFonts w:ascii="Angsana New" w:hAnsi="Angsana New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34B3B1D" w14:textId="77777777" w:rsidR="00040BF8" w:rsidRDefault="00040BF8" w:rsidP="001F2054"/>
                  </w:txbxContent>
                </v:textbox>
              </v:rect>
            </w:pict>
          </mc:Fallback>
        </mc:AlternateContent>
      </w:r>
    </w:p>
    <w:p w14:paraId="50F66680" w14:textId="77777777" w:rsidR="001F2054" w:rsidRDefault="001F2054" w:rsidP="001F2054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BC32AB">
        <w:rPr>
          <w:rFonts w:ascii="TH SarabunIT๙" w:hAnsi="TH SarabunIT๙" w:cs="TH SarabunIT๙"/>
          <w:sz w:val="36"/>
          <w:szCs w:val="36"/>
        </w:rPr>
        <w:tab/>
      </w:r>
    </w:p>
    <w:p w14:paraId="17C71F5F" w14:textId="77777777" w:rsidR="001F2054" w:rsidRPr="001A4621" w:rsidRDefault="001F2054" w:rsidP="001F205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4D0B39A8" w14:textId="6BA4DE65" w:rsidR="001F2054" w:rsidRPr="0011573E" w:rsidRDefault="001F2054" w:rsidP="001F205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573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องค์การบริหารส่วนตำบลพรหมนิมิต </w:t>
      </w:r>
      <w:r w:rsidRPr="0011573E">
        <w:rPr>
          <w:rFonts w:ascii="TH SarabunIT๙" w:hAnsi="TH SarabunIT๙" w:cs="TH SarabunIT๙"/>
          <w:sz w:val="32"/>
          <w:szCs w:val="32"/>
          <w:cs/>
        </w:rPr>
        <w:t>กำหนดโคร</w:t>
      </w:r>
      <w:r>
        <w:rPr>
          <w:rFonts w:ascii="TH SarabunIT๙" w:hAnsi="TH SarabunIT๙" w:cs="TH SarabunIT๙"/>
          <w:sz w:val="32"/>
          <w:szCs w:val="32"/>
          <w:cs/>
        </w:rPr>
        <w:t xml:space="preserve">งสร้างการแบ่งส่วนราชการออกเป็น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1573E">
        <w:rPr>
          <w:rFonts w:ascii="TH SarabunIT๙" w:hAnsi="TH SarabunIT๙" w:cs="TH SarabunIT๙"/>
          <w:sz w:val="32"/>
          <w:szCs w:val="32"/>
          <w:cs/>
        </w:rPr>
        <w:t xml:space="preserve"> ส่วนราชการ </w:t>
      </w:r>
      <w:r w:rsidR="00A97AD2">
        <w:rPr>
          <w:rFonts w:ascii="TH SarabunIT๙" w:hAnsi="TH SarabunIT๙" w:cs="TH SarabunIT๙" w:hint="cs"/>
          <w:sz w:val="32"/>
          <w:szCs w:val="32"/>
          <w:cs/>
        </w:rPr>
        <w:t xml:space="preserve">และ 1 หน่วยตรวจสอบ </w:t>
      </w:r>
      <w:r w:rsidRPr="0011573E">
        <w:rPr>
          <w:rFonts w:ascii="TH SarabunIT๙" w:hAnsi="TH SarabunIT๙" w:cs="TH SarabunIT๙"/>
          <w:sz w:val="32"/>
          <w:szCs w:val="32"/>
          <w:cs/>
        </w:rPr>
        <w:t xml:space="preserve">ได้แก่ </w:t>
      </w:r>
    </w:p>
    <w:p w14:paraId="42AFBA12" w14:textId="49F0625E" w:rsidR="001F2054" w:rsidRPr="00A97AD2" w:rsidRDefault="001F2054" w:rsidP="001F205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AD2">
        <w:rPr>
          <w:rFonts w:ascii="TH SarabunIT๙" w:hAnsi="TH SarabunIT๙" w:cs="TH SarabunIT๙"/>
          <w:b/>
          <w:bCs/>
          <w:sz w:val="32"/>
          <w:szCs w:val="32"/>
          <w:cs/>
        </w:rPr>
        <w:t>1) สำนักปลัด</w:t>
      </w:r>
      <w:r w:rsidRPr="00A97A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(01)</w:t>
      </w:r>
      <w:r w:rsidRPr="00A97A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A822EC9" w14:textId="62805EAF" w:rsidR="001F2054" w:rsidRPr="00A97AD2" w:rsidRDefault="001F2054" w:rsidP="001F205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A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2) กองคลัง </w:t>
      </w:r>
      <w:r w:rsidRPr="00A97AD2">
        <w:rPr>
          <w:rFonts w:ascii="TH SarabunIT๙" w:hAnsi="TH SarabunIT๙" w:cs="TH SarabunIT๙" w:hint="cs"/>
          <w:b/>
          <w:bCs/>
          <w:sz w:val="32"/>
          <w:szCs w:val="32"/>
          <w:cs/>
        </w:rPr>
        <w:t>(04)</w:t>
      </w:r>
    </w:p>
    <w:p w14:paraId="71BD4A7F" w14:textId="3E6604E5" w:rsidR="00A97AD2" w:rsidRDefault="00A97AD2" w:rsidP="001F205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2.1 กลุ่มงานบริหารงานคลัง</w:t>
      </w:r>
    </w:p>
    <w:p w14:paraId="59CF87F8" w14:textId="45506A64" w:rsidR="00A97AD2" w:rsidRPr="00A97AD2" w:rsidRDefault="00A97AD2" w:rsidP="001F205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2.2 กลุ่มงานพัสดุและทรัพย์สิน</w:t>
      </w:r>
    </w:p>
    <w:p w14:paraId="1F49C497" w14:textId="2EF4AB73" w:rsidR="001F2054" w:rsidRDefault="001F2054" w:rsidP="001F205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A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3) กองช่าง </w:t>
      </w:r>
      <w:r w:rsidRPr="00A97AD2">
        <w:rPr>
          <w:rFonts w:ascii="TH SarabunIT๙" w:hAnsi="TH SarabunIT๙" w:cs="TH SarabunIT๙" w:hint="cs"/>
          <w:b/>
          <w:bCs/>
          <w:sz w:val="32"/>
          <w:szCs w:val="32"/>
          <w:cs/>
        </w:rPr>
        <w:t>(05)</w:t>
      </w:r>
    </w:p>
    <w:p w14:paraId="43F96619" w14:textId="4793438E" w:rsidR="00A97AD2" w:rsidRPr="00A97AD2" w:rsidRDefault="00A97AD2" w:rsidP="00B732C4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หน่วยตรวจสอบภายใน</w:t>
      </w:r>
      <w:r w:rsidR="00B732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(12)</w:t>
      </w:r>
    </w:p>
    <w:p w14:paraId="6C079A16" w14:textId="77777777" w:rsidR="001F2054" w:rsidRPr="001F2054" w:rsidRDefault="001F2054" w:rsidP="001F2054">
      <w:pPr>
        <w:ind w:firstLine="1440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14:paraId="7AAF37E6" w14:textId="6E64E3ED" w:rsidR="001F2054" w:rsidRDefault="001F2054" w:rsidP="001F205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1573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11573E">
        <w:rPr>
          <w:rFonts w:ascii="TH SarabunIT๙" w:hAnsi="TH SarabunIT๙" w:cs="TH SarabunIT๙"/>
          <w:sz w:val="32"/>
          <w:szCs w:val="32"/>
        </w:rPr>
        <w:tab/>
      </w:r>
      <w:r w:rsidRPr="0011573E">
        <w:rPr>
          <w:rFonts w:ascii="TH SarabunIT๙" w:hAnsi="TH SarabunIT๙" w:cs="TH SarabunIT๙" w:hint="cs"/>
          <w:sz w:val="32"/>
          <w:szCs w:val="32"/>
          <w:cs/>
        </w:rPr>
        <w:tab/>
      </w:r>
      <w:r w:rsidRPr="00426FD3">
        <w:rPr>
          <w:rFonts w:ascii="TH SarabunIT๙" w:hAnsi="TH SarabunIT๙" w:cs="TH SarabunIT๙"/>
          <w:sz w:val="32"/>
          <w:szCs w:val="32"/>
          <w:cs/>
        </w:rPr>
        <w:t>ทั้งนี้ ได้กำหนดกรอบอัตรากำลัง</w:t>
      </w:r>
      <w:r w:rsidRPr="00426FD3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ข้าราชการจำนวนทั้งสิ้น</w:t>
      </w:r>
      <w:r w:rsidR="009F52B8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088A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21 </w:t>
      </w:r>
      <w:r w:rsidRPr="00426FD3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26F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6FD3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พนักงานจ้างตามภารกิจจำนวน</w:t>
      </w:r>
      <w:r w:rsidR="00057AC9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088A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26FD3">
        <w:rPr>
          <w:rFonts w:ascii="TH SarabunIT๙" w:hAnsi="TH SarabunIT๙" w:cs="TH SarabunIT๙"/>
          <w:b/>
          <w:bCs/>
          <w:sz w:val="32"/>
          <w:szCs w:val="32"/>
          <w:cs/>
        </w:rPr>
        <w:t>อัตรา พนักงานจ้างทั่วไป จำนวน</w:t>
      </w:r>
      <w:r w:rsidR="006D7470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6C467A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26FD3">
        <w:rPr>
          <w:rFonts w:ascii="TH SarabunIT๙" w:hAnsi="TH SarabunIT๙" w:cs="TH SarabunIT๙"/>
          <w:b/>
          <w:bCs/>
          <w:sz w:val="32"/>
          <w:szCs w:val="32"/>
          <w:cs/>
        </w:rPr>
        <w:t>อัตรา</w:t>
      </w:r>
      <w:r w:rsidRPr="00426F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6FD3">
        <w:rPr>
          <w:rFonts w:ascii="TH SarabunIT๙" w:hAnsi="TH SarabunIT๙" w:cs="TH SarabunIT๙" w:hint="cs"/>
          <w:sz w:val="32"/>
          <w:szCs w:val="32"/>
          <w:cs/>
        </w:rPr>
        <w:t xml:space="preserve">รวมกำหนดตำแหน่งเกี่ยวกับบุคลากรทั้งสิ้น </w:t>
      </w:r>
      <w:r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จำนวน</w:t>
      </w:r>
      <w:r w:rsidR="006D7470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0400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8C23BC"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426F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อัตรา</w:t>
      </w:r>
      <w:r w:rsidRPr="00426F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5A2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88EEDD" w14:textId="2CE8B012" w:rsidR="00AB5A21" w:rsidRPr="00426FD3" w:rsidRDefault="00AB5A21" w:rsidP="001F205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 ก.อบต.จังหวัดนครสวรรค์ ในคราวประชุมครั้งที่ 9/2566 ลงวันที่ 15 กันยายน 2566เห็นชอบกำหนดตำแหน่งตามนัยข้อ 4.5 ของคู่มือการจัดทำแผนอัตรากำลัง 3 ปี แนบท้ายหนังสือสำนักงาน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 ที่ มท0809.2/ว36 ลว 10 มี.ค.2566 </w:t>
      </w:r>
      <w:r w:rsidRPr="00473D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ผู้อำนวยการศูนย์พัฒนาเด็กเล็ก จำนวน 1 </w:t>
      </w:r>
      <w:r w:rsidR="00473DE7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ทั้งนี้การสรรหาตำแหน่งดังกล่าวให้กระทำได้ก็ต่อเมื่อได้รับแจ้งการจัดสรรอัตร</w:t>
      </w:r>
      <w:r w:rsidR="009E3A00">
        <w:rPr>
          <w:rFonts w:ascii="TH SarabunIT๙" w:hAnsi="TH SarabunIT๙" w:cs="TH SarabunIT๙" w:hint="cs"/>
          <w:sz w:val="32"/>
          <w:szCs w:val="32"/>
          <w:cs/>
        </w:rPr>
        <w:t>ากำ</w:t>
      </w:r>
      <w:r>
        <w:rPr>
          <w:rFonts w:ascii="TH SarabunIT๙" w:hAnsi="TH SarabunIT๙" w:cs="TH SarabunIT๙" w:hint="cs"/>
          <w:sz w:val="32"/>
          <w:szCs w:val="32"/>
          <w:cs/>
        </w:rPr>
        <w:t>ลังและงบประมาณมาจากสำนักงบประมาณหรือกรมส่งเสริมการปกครองท้องถิ่น แล้วแต่กรณ</w:t>
      </w:r>
      <w:r w:rsidR="00864164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14:paraId="67C617ED" w14:textId="6D5DD71E" w:rsidR="001F2054" w:rsidRPr="00682661" w:rsidRDefault="001F2054" w:rsidP="001F2054">
      <w:pPr>
        <w:rPr>
          <w:rFonts w:ascii="TH SarabunIT๙" w:hAnsi="TH SarabunIT๙" w:cs="TH SarabunIT๙"/>
          <w:sz w:val="6"/>
          <w:szCs w:val="6"/>
        </w:rPr>
      </w:pPr>
    </w:p>
    <w:p w14:paraId="5F079B8C" w14:textId="18D644D7" w:rsidR="00883F59" w:rsidRPr="00D4701F" w:rsidRDefault="00052B08" w:rsidP="00D4701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ตาราง</w:t>
      </w:r>
      <w:r w:rsidR="001F2054" w:rsidRPr="002F7F4A">
        <w:rPr>
          <w:rFonts w:ascii="TH SarabunIT๙" w:hAnsi="TH SarabunIT๙" w:cs="TH SarabunIT๙" w:hint="cs"/>
          <w:sz w:val="32"/>
          <w:szCs w:val="32"/>
          <w:cs/>
        </w:rPr>
        <w:t>เปรียบเทียบกับจำนวนอัตรากำลังในองค์การบริหารส่วนตำบลข้างเคียงที่มีงบประมาณและภาร</w:t>
      </w:r>
      <w:r w:rsidR="00450A00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1F2054" w:rsidRPr="002F7F4A">
        <w:rPr>
          <w:rFonts w:ascii="TH SarabunIT๙" w:hAnsi="TH SarabunIT๙" w:cs="TH SarabunIT๙" w:hint="cs"/>
          <w:sz w:val="32"/>
          <w:szCs w:val="32"/>
          <w:cs/>
        </w:rPr>
        <w:t>หน้าที่ที่ใกล้เคียงกัน ดังนี้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1519"/>
        <w:gridCol w:w="1640"/>
        <w:gridCol w:w="1202"/>
        <w:gridCol w:w="1392"/>
        <w:gridCol w:w="1396"/>
        <w:gridCol w:w="1330"/>
        <w:gridCol w:w="862"/>
      </w:tblGrid>
      <w:tr w:rsidR="00CF579B" w:rsidRPr="007C6454" w14:paraId="45877A6F" w14:textId="311DFB59" w:rsidTr="00F833A1">
        <w:tc>
          <w:tcPr>
            <w:tcW w:w="724" w:type="dxa"/>
            <w:shd w:val="clear" w:color="auto" w:fill="auto"/>
            <w:vAlign w:val="center"/>
          </w:tcPr>
          <w:p w14:paraId="45A8DD69" w14:textId="77777777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A42CC40" w14:textId="77777777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อปท.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56A143FD" w14:textId="77777777" w:rsidR="00F833A1" w:rsidRDefault="00CF579B" w:rsidP="00CF579B">
            <w:pPr>
              <w:ind w:left="-110" w:right="-18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  <w:p w14:paraId="634D6692" w14:textId="28AB81DA" w:rsidR="00CF579B" w:rsidRDefault="00CF579B" w:rsidP="00CF579B">
            <w:pPr>
              <w:ind w:left="-110" w:right="-18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ส่วนตำบล</w:t>
            </w:r>
          </w:p>
          <w:p w14:paraId="5D144C0D" w14:textId="58D2062A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(คน)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6EB68794" w14:textId="5C958CCC" w:rsidR="00CF579B" w:rsidRPr="007C6454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พนักงานครู</w:t>
            </w:r>
          </w:p>
          <w:p w14:paraId="6B7C3871" w14:textId="77777777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392" w:type="dxa"/>
          </w:tcPr>
          <w:p w14:paraId="55212148" w14:textId="77777777" w:rsidR="00CF579B" w:rsidRPr="005B2E92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  <w:p w14:paraId="70475608" w14:textId="77777777" w:rsidR="00CF579B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ลูกจ้างประจำ</w:t>
            </w:r>
          </w:p>
          <w:p w14:paraId="19191F46" w14:textId="06ED3544" w:rsidR="00CF579B" w:rsidRPr="007C6454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396" w:type="dxa"/>
          </w:tcPr>
          <w:p w14:paraId="17AAB670" w14:textId="60BD8901" w:rsidR="00CF579B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  <w:p w14:paraId="623DCF9E" w14:textId="7852BB95" w:rsidR="00CF579B" w:rsidRPr="007C6454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ตามภารกิจ</w:t>
            </w:r>
          </w:p>
          <w:p w14:paraId="6ECDF459" w14:textId="0B259991" w:rsidR="00CF579B" w:rsidRPr="007C6454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C64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330" w:type="dxa"/>
          </w:tcPr>
          <w:p w14:paraId="3F181074" w14:textId="77777777" w:rsidR="00CF579B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  <w:p w14:paraId="38BDE771" w14:textId="193C1845" w:rsidR="00CF579B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862" w:type="dxa"/>
          </w:tcPr>
          <w:p w14:paraId="7897FCBD" w14:textId="77777777" w:rsidR="00CF579B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14:paraId="5E97F935" w14:textId="5AFD88A3" w:rsidR="00CF579B" w:rsidRDefault="00CF579B" w:rsidP="00CF579B">
            <w:pPr>
              <w:ind w:right="-1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</w:tr>
      <w:tr w:rsidR="00CF579B" w:rsidRPr="007C6454" w14:paraId="4CE6A1BC" w14:textId="4C93238C" w:rsidTr="00F833A1">
        <w:tc>
          <w:tcPr>
            <w:tcW w:w="724" w:type="dxa"/>
            <w:shd w:val="clear" w:color="auto" w:fill="auto"/>
          </w:tcPr>
          <w:p w14:paraId="7970C6E4" w14:textId="47BE41CD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19" w:type="dxa"/>
            <w:shd w:val="clear" w:color="auto" w:fill="auto"/>
          </w:tcPr>
          <w:p w14:paraId="768B1F79" w14:textId="6E302A69" w:rsidR="00CF579B" w:rsidRPr="007C6454" w:rsidRDefault="00CF579B" w:rsidP="00CF57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64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จันเสน</w:t>
            </w:r>
          </w:p>
        </w:tc>
        <w:tc>
          <w:tcPr>
            <w:tcW w:w="1640" w:type="dxa"/>
            <w:shd w:val="clear" w:color="auto" w:fill="auto"/>
          </w:tcPr>
          <w:p w14:paraId="5DF733F4" w14:textId="0DD0CAFD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202" w:type="dxa"/>
            <w:shd w:val="clear" w:color="auto" w:fill="auto"/>
          </w:tcPr>
          <w:p w14:paraId="6F910A0E" w14:textId="1E07FE1D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92" w:type="dxa"/>
          </w:tcPr>
          <w:p w14:paraId="45D3F764" w14:textId="33AC6CD6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6" w:type="dxa"/>
          </w:tcPr>
          <w:p w14:paraId="70756362" w14:textId="16623D17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330" w:type="dxa"/>
          </w:tcPr>
          <w:p w14:paraId="76DDCB75" w14:textId="317BD8A6" w:rsidR="00CF579B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62" w:type="dxa"/>
          </w:tcPr>
          <w:p w14:paraId="47A281FC" w14:textId="18506A1A" w:rsidR="00CF579B" w:rsidRPr="00D4701F" w:rsidRDefault="00CF579B" w:rsidP="00CF57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70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</w:p>
        </w:tc>
      </w:tr>
      <w:tr w:rsidR="00CF579B" w:rsidRPr="00CF5513" w14:paraId="6CD9ECE5" w14:textId="594A0392" w:rsidTr="00F833A1">
        <w:tc>
          <w:tcPr>
            <w:tcW w:w="724" w:type="dxa"/>
            <w:shd w:val="clear" w:color="auto" w:fill="auto"/>
          </w:tcPr>
          <w:p w14:paraId="46D78D40" w14:textId="77777777" w:rsidR="00CF579B" w:rsidRPr="00EB1D98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19" w:type="dxa"/>
            <w:shd w:val="clear" w:color="auto" w:fill="auto"/>
          </w:tcPr>
          <w:p w14:paraId="5652B5ED" w14:textId="77777777" w:rsidR="00CF579B" w:rsidRPr="00EB1D98" w:rsidRDefault="00CF579B" w:rsidP="00CF57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1D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อบต.ลาดทิพรส</w:t>
            </w:r>
          </w:p>
        </w:tc>
        <w:tc>
          <w:tcPr>
            <w:tcW w:w="1640" w:type="dxa"/>
            <w:shd w:val="clear" w:color="auto" w:fill="auto"/>
          </w:tcPr>
          <w:p w14:paraId="68BB0616" w14:textId="4472D20C" w:rsidR="00CF579B" w:rsidRPr="00EB1D98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02" w:type="dxa"/>
            <w:shd w:val="clear" w:color="auto" w:fill="auto"/>
          </w:tcPr>
          <w:p w14:paraId="69E558C6" w14:textId="03F0F885" w:rsidR="00CF579B" w:rsidRPr="00EB1D98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92" w:type="dxa"/>
          </w:tcPr>
          <w:p w14:paraId="31DE17B9" w14:textId="4E7AB7D8" w:rsidR="00CF579B" w:rsidRPr="00EB1D98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6" w:type="dxa"/>
          </w:tcPr>
          <w:p w14:paraId="61091A84" w14:textId="54EBB5C8" w:rsidR="00CF579B" w:rsidRPr="00EB1D98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30" w:type="dxa"/>
          </w:tcPr>
          <w:p w14:paraId="067E1067" w14:textId="77331A04" w:rsidR="00CF579B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862" w:type="dxa"/>
          </w:tcPr>
          <w:p w14:paraId="76A9993F" w14:textId="75F835B1" w:rsidR="00CF579B" w:rsidRPr="00D4701F" w:rsidRDefault="00CF579B" w:rsidP="00CF57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70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</w:tc>
      </w:tr>
      <w:tr w:rsidR="00CF579B" w:rsidRPr="007C6454" w14:paraId="5196CD48" w14:textId="56C000A0" w:rsidTr="00F833A1">
        <w:tc>
          <w:tcPr>
            <w:tcW w:w="724" w:type="dxa"/>
            <w:shd w:val="clear" w:color="auto" w:fill="auto"/>
          </w:tcPr>
          <w:p w14:paraId="706F43FB" w14:textId="5FBB6BE9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19" w:type="dxa"/>
            <w:shd w:val="clear" w:color="auto" w:fill="auto"/>
          </w:tcPr>
          <w:p w14:paraId="778FE373" w14:textId="1CE99CDC" w:rsidR="00CF579B" w:rsidRPr="007C6454" w:rsidRDefault="00CF579B" w:rsidP="00CF57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64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ห้วยหอม</w:t>
            </w:r>
          </w:p>
        </w:tc>
        <w:tc>
          <w:tcPr>
            <w:tcW w:w="1640" w:type="dxa"/>
            <w:shd w:val="clear" w:color="auto" w:fill="auto"/>
          </w:tcPr>
          <w:p w14:paraId="396DD578" w14:textId="1C60B8D3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202" w:type="dxa"/>
            <w:shd w:val="clear" w:color="auto" w:fill="auto"/>
          </w:tcPr>
          <w:p w14:paraId="45A34139" w14:textId="7EDF5DA5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92" w:type="dxa"/>
          </w:tcPr>
          <w:p w14:paraId="7CEB9609" w14:textId="5A188CF5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96" w:type="dxa"/>
          </w:tcPr>
          <w:p w14:paraId="525C0D4B" w14:textId="7AE48351" w:rsidR="00CF579B" w:rsidRPr="007C6454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330" w:type="dxa"/>
          </w:tcPr>
          <w:p w14:paraId="3C3B2CFE" w14:textId="7E79F0C1" w:rsidR="00CF579B" w:rsidRDefault="00CF579B" w:rsidP="00CF57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862" w:type="dxa"/>
          </w:tcPr>
          <w:p w14:paraId="4D2FE824" w14:textId="3E8B06D2" w:rsidR="00CF579B" w:rsidRPr="00D4701F" w:rsidRDefault="00CF579B" w:rsidP="00CF57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70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</w:t>
            </w:r>
          </w:p>
        </w:tc>
      </w:tr>
    </w:tbl>
    <w:p w14:paraId="5C29821C" w14:textId="7F5C9495" w:rsidR="00883F59" w:rsidRPr="00682661" w:rsidRDefault="00883F59" w:rsidP="003F5653">
      <w:pPr>
        <w:rPr>
          <w:rFonts w:ascii="TH SarabunIT๙" w:hAnsi="TH SarabunIT๙" w:cs="TH SarabunIT๙"/>
          <w:noProof/>
          <w:sz w:val="20"/>
          <w:szCs w:val="20"/>
        </w:rPr>
      </w:pPr>
    </w:p>
    <w:p w14:paraId="1DBD13D7" w14:textId="0719C070" w:rsidR="00883F59" w:rsidRDefault="00682661" w:rsidP="00682661">
      <w:pPr>
        <w:ind w:left="142"/>
        <w:rPr>
          <w:rFonts w:ascii="TH SarabunIT๙" w:hAnsi="TH SarabunIT๙" w:cs="TH SarabunIT๙"/>
          <w:noProof/>
          <w:sz w:val="34"/>
          <w:szCs w:val="34"/>
          <w:cs/>
        </w:rPr>
      </w:pPr>
      <w:r>
        <w:rPr>
          <w:noProof/>
        </w:rPr>
        <w:drawing>
          <wp:inline distT="0" distB="0" distL="0" distR="0" wp14:anchorId="01F82D7B" wp14:editId="2D01E44F">
            <wp:extent cx="5953760" cy="2146852"/>
            <wp:effectExtent l="0" t="0" r="8890" b="6350"/>
            <wp:docPr id="6" name="แผนภูมิ 6">
              <a:extLst xmlns:a="http://schemas.openxmlformats.org/drawingml/2006/main">
                <a:ext uri="{FF2B5EF4-FFF2-40B4-BE49-F238E27FC236}">
                  <a16:creationId xmlns:a16="http://schemas.microsoft.com/office/drawing/2014/main" id="{540574EB-197E-483B-BA1B-CF73B406AB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0204B74" w14:textId="77777777" w:rsidR="00BC56AE" w:rsidRDefault="00BC56AE" w:rsidP="001F205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9CBE849" w14:textId="77777777" w:rsidR="00BC56AE" w:rsidRDefault="00BC56AE" w:rsidP="001F205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984C795" w14:textId="57445D72" w:rsidR="001F2054" w:rsidRDefault="001F2054" w:rsidP="001F205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2</w:t>
      </w:r>
      <w:r w:rsidR="0030709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05E97689" w14:textId="77777777" w:rsidR="001F2054" w:rsidRDefault="001F2054" w:rsidP="001F2054">
      <w:pPr>
        <w:jc w:val="center"/>
        <w:rPr>
          <w:rFonts w:ascii="TH SarabunIT๙" w:hAnsi="TH SarabunIT๙" w:cs="TH SarabunIT๙"/>
          <w:sz w:val="32"/>
          <w:szCs w:val="32"/>
        </w:rPr>
      </w:pPr>
      <w:r w:rsidRPr="00BC32AB">
        <w:rPr>
          <w:rFonts w:ascii="TH SarabunIT๙" w:hAnsi="TH SarabunIT๙" w:cs="TH SarabunIT๙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C0A99" wp14:editId="5C623695">
                <wp:simplePos x="0" y="0"/>
                <wp:positionH relativeFrom="column">
                  <wp:posOffset>-51435</wp:posOffset>
                </wp:positionH>
                <wp:positionV relativeFrom="paragraph">
                  <wp:posOffset>99695</wp:posOffset>
                </wp:positionV>
                <wp:extent cx="2514600" cy="371475"/>
                <wp:effectExtent l="0" t="0" r="0" b="9525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3714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42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5F16FF" w14:textId="77777777" w:rsidR="00040BF8" w:rsidRPr="00FB57D6" w:rsidRDefault="00040BF8" w:rsidP="001F205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57D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  <w:r w:rsidRPr="00FB57D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 โครงสร้างการกำหนดส่วนราชการ</w:t>
                            </w:r>
                          </w:p>
                          <w:p w14:paraId="340201F7" w14:textId="77777777" w:rsidR="00040BF8" w:rsidRDefault="00040BF8" w:rsidP="001F2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C0A99" id="สี่เหลี่ยมผืนผ้า 8" o:spid="_x0000_s1038" style="position:absolute;left:0;text-align:left;margin-left:-4.05pt;margin-top:7.85pt;width:198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" fillcolor="#538135 [2409]" stroked="f">
                <v:fill opacity="27499f"/>
                <v:textbox>
                  <w:txbxContent>
                    <w:p w14:paraId="2D5F16FF" w14:textId="77777777" w:rsidR="00040BF8" w:rsidRPr="00FB57D6" w:rsidRDefault="00040BF8" w:rsidP="001F205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B57D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  <w:r w:rsidRPr="00FB57D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. โครงสร้างการกำหนดส่วนราชการ</w:t>
                      </w:r>
                    </w:p>
                    <w:p w14:paraId="340201F7" w14:textId="77777777" w:rsidR="00040BF8" w:rsidRDefault="00040BF8" w:rsidP="001F2054"/>
                  </w:txbxContent>
                </v:textbox>
              </v:rect>
            </w:pict>
          </mc:Fallback>
        </mc:AlternateContent>
      </w:r>
    </w:p>
    <w:p w14:paraId="68752801" w14:textId="77777777" w:rsidR="001F2054" w:rsidRDefault="001F2054" w:rsidP="001F205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18C9E14" w14:textId="77777777" w:rsidR="001F2054" w:rsidRPr="00BC32AB" w:rsidRDefault="001F2054" w:rsidP="001F2054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A995ECD" w14:textId="3136C437" w:rsidR="001F2054" w:rsidRDefault="001F2054" w:rsidP="00AD3F8B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1573E">
        <w:rPr>
          <w:rFonts w:ascii="TH SarabunIT๙" w:hAnsi="TH SarabunIT๙" w:cs="TH SarabunIT๙"/>
          <w:sz w:val="32"/>
          <w:szCs w:val="32"/>
          <w:cs/>
        </w:rPr>
        <w:t>จากสภาพปัญหาของ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องค์การบริหารส่วนตำบลพรหมนิมิต</w:t>
      </w:r>
      <w:r w:rsidRPr="0011573E">
        <w:rPr>
          <w:rFonts w:ascii="TH SarabunIT๙" w:hAnsi="TH SarabunIT๙" w:cs="TH SarabunIT๙"/>
          <w:sz w:val="32"/>
          <w:szCs w:val="32"/>
          <w:cs/>
        </w:rPr>
        <w:t xml:space="preserve"> มีภารกิจ อำนาจหน้าที่ที่จะต้องดำเนินการแก้ไขปัญหาดังกล่าว</w:t>
      </w:r>
      <w:r>
        <w:rPr>
          <w:rFonts w:ascii="TH SarabunIT๙" w:hAnsi="TH SarabunIT๙" w:cs="TH SarabunIT๙"/>
          <w:sz w:val="32"/>
          <w:szCs w:val="32"/>
          <w:cs/>
        </w:rPr>
        <w:t>ภายใต้อำนาจหน้าที</w:t>
      </w:r>
      <w:r w:rsidR="00AD3F8B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ที</w:t>
      </w:r>
      <w:r w:rsidR="00AD3F8B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กำหนดไว้ในพระราชบัญญัติองค์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</w:t>
      </w:r>
      <w:r w:rsidR="007F70FD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ส่วนจังหวัด เทศบาล 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</w:t>
      </w:r>
      <w:r w:rsidRPr="0011573E">
        <w:rPr>
          <w:rFonts w:ascii="TH SarabunIT๙" w:hAnsi="TH SarabunIT๙" w:cs="TH SarabunIT๙"/>
          <w:sz w:val="32"/>
          <w:szCs w:val="32"/>
          <w:cs/>
        </w:rPr>
        <w:t>กำหนดแผนและขั้นตอนการกระจายอำนาจ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ให้แก่องค์กรปกครองท้องถิ่น</w:t>
      </w:r>
      <w:r w:rsidRPr="0011573E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11573E">
        <w:rPr>
          <w:rFonts w:ascii="TH SarabunIT๙" w:hAnsi="TH SarabunIT๙" w:cs="TH SarabunIT๙"/>
          <w:sz w:val="32"/>
          <w:szCs w:val="32"/>
        </w:rPr>
        <w:t xml:space="preserve">2542 </w:t>
      </w:r>
      <w:r w:rsidRPr="0011573E">
        <w:rPr>
          <w:rFonts w:ascii="TH SarabunIT๙" w:hAnsi="TH SarabunIT๙" w:cs="TH SarabunIT๙"/>
          <w:sz w:val="32"/>
          <w:szCs w:val="32"/>
          <w:cs/>
        </w:rPr>
        <w:t>โดยมีการกำหนดโครงสร้างส่วนราชการ ดังนี้</w:t>
      </w:r>
    </w:p>
    <w:p w14:paraId="28D6A9ED" w14:textId="77777777" w:rsidR="001F2054" w:rsidRPr="00254B3E" w:rsidRDefault="001F2054" w:rsidP="001F2054">
      <w:pPr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4B3E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254B3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254B3E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254B3E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โครงสร้างองค์การบริหารส่วนตำบลพรหมนิมิต</w:t>
      </w:r>
    </w:p>
    <w:p w14:paraId="4E41BF90" w14:textId="77777777" w:rsidR="001F2054" w:rsidRPr="00367079" w:rsidRDefault="001F2054" w:rsidP="001F2054">
      <w:pPr>
        <w:ind w:firstLine="1134"/>
        <w:jc w:val="thaiDistribute"/>
        <w:rPr>
          <w:rFonts w:ascii="TH SarabunIT๙" w:hAnsi="TH SarabunIT๙" w:cs="TH SarabunIT๙"/>
          <w:sz w:val="12"/>
          <w:szCs w:val="12"/>
        </w:rPr>
      </w:pP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252"/>
        <w:gridCol w:w="993"/>
      </w:tblGrid>
      <w:tr w:rsidR="00FF27E4" w:rsidRPr="00BC32AB" w14:paraId="576B7273" w14:textId="77777777" w:rsidTr="00FF27E4">
        <w:tc>
          <w:tcPr>
            <w:tcW w:w="4395" w:type="dxa"/>
          </w:tcPr>
          <w:p w14:paraId="559BDBA5" w14:textId="6B095237" w:rsidR="00FF27E4" w:rsidRPr="0032135C" w:rsidRDefault="00FF27E4" w:rsidP="00FF27E4">
            <w:pPr>
              <w:pStyle w:val="2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755118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52" w:type="dxa"/>
          </w:tcPr>
          <w:p w14:paraId="57462268" w14:textId="5FA4094E" w:rsidR="00FF27E4" w:rsidRPr="0032135C" w:rsidRDefault="00FF27E4" w:rsidP="00FF27E4">
            <w:pPr>
              <w:pStyle w:val="2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755118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 xml:space="preserve">โครงสร้างตามแผนอัตรากำลังใหม่ </w:t>
            </w:r>
          </w:p>
        </w:tc>
        <w:tc>
          <w:tcPr>
            <w:tcW w:w="993" w:type="dxa"/>
          </w:tcPr>
          <w:p w14:paraId="38A2C4FA" w14:textId="77777777" w:rsidR="00FF27E4" w:rsidRPr="0032135C" w:rsidRDefault="00FF27E4" w:rsidP="00FF27E4">
            <w:pPr>
              <w:pStyle w:val="2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32135C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หมายเหตุ</w:t>
            </w:r>
          </w:p>
        </w:tc>
      </w:tr>
      <w:tr w:rsidR="00FF27E4" w:rsidRPr="00BC32AB" w14:paraId="72BFCBF9" w14:textId="77777777" w:rsidTr="00FF27E4">
        <w:trPr>
          <w:trHeight w:val="10970"/>
        </w:trPr>
        <w:tc>
          <w:tcPr>
            <w:tcW w:w="4395" w:type="dxa"/>
          </w:tcPr>
          <w:p w14:paraId="5012987E" w14:textId="77777777" w:rsidR="00FF27E4" w:rsidRPr="00437639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สำนักปลัด อบต.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(01)</w:t>
            </w:r>
          </w:p>
          <w:p w14:paraId="7470F722" w14:textId="77777777" w:rsidR="00FF27E4" w:rsidRPr="00437639" w:rsidRDefault="00FF27E4" w:rsidP="00FF27E4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1.1</w:t>
            </w: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งานบริหารทั่วไป</w:t>
            </w:r>
          </w:p>
          <w:p w14:paraId="2CC5B9A1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437639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งานธุรการ สารบรรณ </w:t>
            </w:r>
          </w:p>
          <w:p w14:paraId="386F2D15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0D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10D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E0AF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8E0A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งานบริหารงานบุคคลของ อบต.</w:t>
            </w:r>
          </w:p>
          <w:p w14:paraId="1C213F12" w14:textId="77777777" w:rsidR="00FF27E4" w:rsidRPr="008E0AF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งานกฎหมายและนิติกรรม</w:t>
            </w:r>
          </w:p>
          <w:p w14:paraId="427D511B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410D9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- งานอำนวยการและข้อมูลข่าวสาร</w:t>
            </w:r>
          </w:p>
          <w:p w14:paraId="5C9D6228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- งานกิจการสภา</w:t>
            </w:r>
          </w:p>
          <w:p w14:paraId="1CCB8135" w14:textId="77777777" w:rsidR="00FF27E4" w:rsidRPr="00410D9C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- งานเลือกตั้ง</w:t>
            </w:r>
          </w:p>
          <w:p w14:paraId="46289E94" w14:textId="77777777" w:rsidR="00FF27E4" w:rsidRPr="00437639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1.2</w:t>
            </w: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งานนโยบายและแผน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F5862D1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งานนโยบายและแผน</w:t>
            </w:r>
          </w:p>
          <w:p w14:paraId="1CD3B79B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งานวิชาการ</w:t>
            </w:r>
          </w:p>
          <w:p w14:paraId="01377A52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งานข้อบัญญัติ</w:t>
            </w:r>
          </w:p>
          <w:p w14:paraId="485C5A6E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งานตรวจสอบภายใน</w:t>
            </w:r>
          </w:p>
          <w:p w14:paraId="1A06021C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งานงบประมาณ</w:t>
            </w:r>
          </w:p>
          <w:p w14:paraId="738BAA6F" w14:textId="77777777" w:rsidR="00FF27E4" w:rsidRPr="00437639" w:rsidRDefault="00FF27E4" w:rsidP="00FF27E4">
            <w:pPr>
              <w:ind w:left="360"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1.3</w:t>
            </w: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งานป้องกันและบรรเทาสาธารณภัย</w:t>
            </w:r>
          </w:p>
          <w:p w14:paraId="5016625A" w14:textId="77777777" w:rsidR="00FF27E4" w:rsidRPr="00117F3A" w:rsidRDefault="00FF27E4" w:rsidP="00FF27E4">
            <w:pPr>
              <w:autoSpaceDE w:val="0"/>
              <w:autoSpaceDN w:val="0"/>
              <w:adjustRightInd w:val="0"/>
              <w:ind w:right="-108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         </w:t>
            </w:r>
            <w:r w:rsidRPr="00117F3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14:paraId="05C8049E" w14:textId="77777777" w:rsidR="00FF27E4" w:rsidRPr="00117F3A" w:rsidRDefault="00FF27E4" w:rsidP="00FF27E4">
            <w:pPr>
              <w:ind w:left="36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  </w:t>
            </w:r>
            <w:r w:rsidRPr="00117F3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งานรักษาความสงบเรียบร้อย</w:t>
            </w:r>
          </w:p>
          <w:p w14:paraId="6565E6C8" w14:textId="77777777" w:rsidR="00FF27E4" w:rsidRPr="00117F3A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117F3A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- งานทรัพยากรและสิ่งแวดล้อม</w:t>
            </w:r>
          </w:p>
          <w:p w14:paraId="11536824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117F3A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- งานศูนย์ อป</w:t>
            </w:r>
            <w:r w:rsidRPr="008D4F0A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พร</w:t>
            </w:r>
          </w:p>
          <w:p w14:paraId="47CEEC9E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    - งานส่งเสริมการเกษตร</w:t>
            </w:r>
          </w:p>
          <w:p w14:paraId="6858446F" w14:textId="77777777" w:rsidR="00FF27E4" w:rsidRPr="00437639" w:rsidRDefault="00FF27E4" w:rsidP="00FF27E4">
            <w:pPr>
              <w:ind w:left="31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4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 งานส่งเสริมการศึกษา ศาสนาและ</w:t>
            </w:r>
          </w:p>
          <w:p w14:paraId="1D464AC4" w14:textId="77777777" w:rsidR="00FF27E4" w:rsidRPr="00437639" w:rsidRDefault="00FF27E4" w:rsidP="00FF27E4">
            <w:pPr>
              <w:ind w:left="315"/>
              <w:rPr>
                <w:rFonts w:ascii="TH SarabunIT๙" w:hAnsi="TH SarabunIT๙" w:cs="TH SarabunIT๙"/>
                <w:sz w:val="32"/>
                <w:szCs w:val="32"/>
              </w:rPr>
            </w:pP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วัฒนธรรม</w:t>
            </w:r>
          </w:p>
          <w:p w14:paraId="2CAEFF05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7F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นส่งเสริมการศึกษา</w:t>
            </w:r>
          </w:p>
          <w:p w14:paraId="507A3709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งานศูนย์พัฒนาเด็กเล็ก</w:t>
            </w:r>
          </w:p>
          <w:p w14:paraId="7B9E3466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งานส่งเสริมประเพณี</w:t>
            </w:r>
            <w:proofErr w:type="spellStart"/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</w:t>
            </w:r>
          </w:p>
          <w:p w14:paraId="7F4D2EFA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งานข้อมูลและประชาสัมพันธ์</w:t>
            </w:r>
          </w:p>
          <w:p w14:paraId="4F102BD3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และภูมิปัญญาท้องถิ่น</w:t>
            </w:r>
          </w:p>
          <w:p w14:paraId="3A6E12FF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งานศาสนา </w:t>
            </w:r>
          </w:p>
          <w:p w14:paraId="2BDB9635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งานกีฬาและนันทนาการ</w:t>
            </w:r>
          </w:p>
          <w:p w14:paraId="221E335E" w14:textId="77777777" w:rsidR="00FF27E4" w:rsidRPr="00367079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งานการท่องเที่ยว</w:t>
            </w:r>
          </w:p>
        </w:tc>
        <w:tc>
          <w:tcPr>
            <w:tcW w:w="4252" w:type="dxa"/>
          </w:tcPr>
          <w:p w14:paraId="7BA554E4" w14:textId="77777777" w:rsidR="00FF27E4" w:rsidRPr="00437639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สำนักปลัด อบต.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(01)</w:t>
            </w:r>
          </w:p>
          <w:p w14:paraId="10B6B46E" w14:textId="77777777" w:rsidR="00FF27E4" w:rsidRPr="00437639" w:rsidRDefault="00FF27E4" w:rsidP="00FF27E4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1.1</w:t>
            </w: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งานบริหารทั่วไป</w:t>
            </w:r>
          </w:p>
          <w:p w14:paraId="4C348E57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437639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งานธุรการ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สารบรรณ </w:t>
            </w:r>
          </w:p>
          <w:p w14:paraId="17458A28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0D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10D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E0AF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8E0A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การเจ้าหน้าที่</w:t>
            </w:r>
          </w:p>
          <w:p w14:paraId="61D1DF3F" w14:textId="77777777" w:rsidR="00FF27E4" w:rsidRPr="008E0AF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งานกฎหมายและนิติกรรม</w:t>
            </w:r>
          </w:p>
          <w:p w14:paraId="4B6E4F00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410D9C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- งานอำนวยการและข้อมูลข่าวสาร</w:t>
            </w:r>
          </w:p>
          <w:p w14:paraId="61D9880B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- งานกิจการสภา</w:t>
            </w:r>
          </w:p>
          <w:p w14:paraId="7144EE0D" w14:textId="77777777" w:rsidR="00FF27E4" w:rsidRPr="00410D9C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- งานเลือกตั้ง</w:t>
            </w:r>
          </w:p>
          <w:p w14:paraId="7C6D63AD" w14:textId="77777777" w:rsidR="00FF27E4" w:rsidRPr="00437639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1.2</w:t>
            </w: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วิเคราะห์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นโยบายและแผน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B95E6E7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งานนโยบายและแผน</w:t>
            </w:r>
          </w:p>
          <w:p w14:paraId="10C7D38F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งานวิชาการ</w:t>
            </w:r>
          </w:p>
          <w:p w14:paraId="5D0BCBCC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งานข้อบัญญัติ</w:t>
            </w:r>
          </w:p>
          <w:p w14:paraId="28962974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งานงบประมาณ</w:t>
            </w:r>
          </w:p>
          <w:p w14:paraId="23C1008A" w14:textId="77777777" w:rsidR="00FF27E4" w:rsidRPr="00437639" w:rsidRDefault="00FF27E4" w:rsidP="00FF27E4">
            <w:pPr>
              <w:ind w:left="360"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1.3</w:t>
            </w: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งานป้องกันและบรรเทาสาธารณภัย</w:t>
            </w:r>
          </w:p>
          <w:p w14:paraId="3E3E66DB" w14:textId="77777777" w:rsidR="00FF27E4" w:rsidRPr="00117F3A" w:rsidRDefault="00FF27E4" w:rsidP="00FF27E4">
            <w:pPr>
              <w:autoSpaceDE w:val="0"/>
              <w:autoSpaceDN w:val="0"/>
              <w:adjustRightInd w:val="0"/>
              <w:ind w:right="-108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         </w:t>
            </w:r>
            <w:r w:rsidRPr="00117F3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14:paraId="7AFCA64A" w14:textId="77777777" w:rsidR="00FF27E4" w:rsidRPr="00117F3A" w:rsidRDefault="00FF27E4" w:rsidP="00FF27E4">
            <w:pPr>
              <w:ind w:left="36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  </w:t>
            </w:r>
            <w:r w:rsidRPr="00117F3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- </w:t>
            </w:r>
            <w:r w:rsidRPr="00117F3A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งานรักษาความสงบเรียบร้อย</w:t>
            </w:r>
          </w:p>
          <w:p w14:paraId="498450B4" w14:textId="77777777" w:rsidR="00FF27E4" w:rsidRPr="00117F3A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117F3A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- งานทรัพยากรและสิ่งแวดล้อม</w:t>
            </w:r>
          </w:p>
          <w:p w14:paraId="7418F1EA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117F3A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- งานศูนย์ อป</w:t>
            </w:r>
            <w:r w:rsidRPr="008D4F0A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พร</w:t>
            </w:r>
          </w:p>
          <w:p w14:paraId="7C0586C1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    - งานส่งเสริมการเกษตร</w:t>
            </w:r>
          </w:p>
          <w:p w14:paraId="7B0F97EA" w14:textId="77777777" w:rsidR="00FF27E4" w:rsidRPr="00437639" w:rsidRDefault="00FF27E4" w:rsidP="00FF27E4">
            <w:pPr>
              <w:ind w:left="31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4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 งานส่งเสริมการศึกษา ศาสนาและ</w:t>
            </w:r>
          </w:p>
          <w:p w14:paraId="2043EB50" w14:textId="77777777" w:rsidR="00FF27E4" w:rsidRPr="00437639" w:rsidRDefault="00FF27E4" w:rsidP="00FF27E4">
            <w:pPr>
              <w:ind w:left="315"/>
              <w:rPr>
                <w:rFonts w:ascii="TH SarabunIT๙" w:hAnsi="TH SarabunIT๙" w:cs="TH SarabunIT๙"/>
                <w:sz w:val="32"/>
                <w:szCs w:val="32"/>
              </w:rPr>
            </w:pPr>
            <w:r w:rsidRPr="00437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 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วัฒนธรรม</w:t>
            </w:r>
          </w:p>
          <w:p w14:paraId="68A726EA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7F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นส่งเสริมการศึกษา</w:t>
            </w:r>
          </w:p>
          <w:p w14:paraId="6F8CCA74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งานศูนย์พัฒนาเด็กเล็ก</w:t>
            </w:r>
          </w:p>
          <w:p w14:paraId="073FB01E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งานส่งเสริมประเพณี</w:t>
            </w:r>
            <w:proofErr w:type="spellStart"/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</w:t>
            </w:r>
          </w:p>
          <w:p w14:paraId="315418A2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งานข้อมูลและประชาสัมพันธ์</w:t>
            </w:r>
          </w:p>
          <w:p w14:paraId="0241DF5D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และภูมิปัญญาท้องถิ่น</w:t>
            </w:r>
          </w:p>
          <w:p w14:paraId="3422A477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งานศาสนา </w:t>
            </w:r>
          </w:p>
          <w:p w14:paraId="300C2D1F" w14:textId="77777777" w:rsidR="00FF27E4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</w:t>
            </w:r>
            <w:r w:rsidRPr="00437639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งานกีฬาและนันทนาการ</w:t>
            </w:r>
          </w:p>
          <w:p w14:paraId="5E2BB81B" w14:textId="77777777" w:rsidR="00FF27E4" w:rsidRPr="008F3716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งานการท่องเที่ยว</w:t>
            </w:r>
          </w:p>
        </w:tc>
        <w:tc>
          <w:tcPr>
            <w:tcW w:w="993" w:type="dxa"/>
          </w:tcPr>
          <w:p w14:paraId="4E42C657" w14:textId="77777777" w:rsidR="00FF27E4" w:rsidRPr="00674860" w:rsidRDefault="00FF27E4" w:rsidP="00FF27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</w:tr>
    </w:tbl>
    <w:p w14:paraId="087A4CE5" w14:textId="30D9E0B3" w:rsidR="001F2054" w:rsidRDefault="00D06580" w:rsidP="00D06580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  <w:r w:rsidRPr="00D06580">
        <w:rPr>
          <w:rFonts w:ascii="TH SarabunIT๙" w:hAnsi="TH SarabunIT๙" w:cs="TH SarabunIT๙" w:hint="cs"/>
          <w:sz w:val="32"/>
          <w:szCs w:val="32"/>
          <w:cs/>
          <w:lang w:val="th-TH"/>
        </w:rPr>
        <w:lastRenderedPageBreak/>
        <w:t>-2</w:t>
      </w:r>
      <w:r w:rsidR="00CF09B8">
        <w:rPr>
          <w:rFonts w:ascii="TH SarabunIT๙" w:hAnsi="TH SarabunIT๙" w:cs="TH SarabunIT๙" w:hint="cs"/>
          <w:sz w:val="32"/>
          <w:szCs w:val="32"/>
          <w:cs/>
          <w:lang w:val="th-TH"/>
        </w:rPr>
        <w:t>3</w:t>
      </w:r>
      <w:r w:rsidRPr="00D06580">
        <w:rPr>
          <w:rFonts w:ascii="TH SarabunIT๙" w:hAnsi="TH SarabunIT๙" w:cs="TH SarabunIT๙" w:hint="cs"/>
          <w:sz w:val="32"/>
          <w:szCs w:val="32"/>
          <w:cs/>
          <w:lang w:val="th-TH"/>
        </w:rPr>
        <w:t>-</w:t>
      </w:r>
    </w:p>
    <w:p w14:paraId="3519EB74" w14:textId="77777777" w:rsidR="00D06580" w:rsidRPr="00D06580" w:rsidRDefault="00D06580" w:rsidP="00D06580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</w:p>
    <w:tbl>
      <w:tblPr>
        <w:tblW w:w="97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394"/>
        <w:gridCol w:w="993"/>
      </w:tblGrid>
      <w:tr w:rsidR="00FF27E4" w:rsidRPr="00E04A9D" w14:paraId="70EA9A55" w14:textId="77777777" w:rsidTr="00410908">
        <w:trPr>
          <w:trHeight w:val="234"/>
        </w:trPr>
        <w:tc>
          <w:tcPr>
            <w:tcW w:w="4395" w:type="dxa"/>
          </w:tcPr>
          <w:p w14:paraId="1731B6ED" w14:textId="4B7FFC6B" w:rsidR="00FF27E4" w:rsidRPr="00E04A9D" w:rsidRDefault="00FF27E4" w:rsidP="00FF27E4">
            <w:pPr>
              <w:ind w:left="-7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755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394" w:type="dxa"/>
          </w:tcPr>
          <w:p w14:paraId="69436A1A" w14:textId="080362CD" w:rsidR="00FF27E4" w:rsidRPr="00AD58C6" w:rsidRDefault="00FF27E4" w:rsidP="00FF27E4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5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โครงสร้างตามแผนอัตรากำลังใหม่ </w:t>
            </w:r>
          </w:p>
        </w:tc>
        <w:tc>
          <w:tcPr>
            <w:tcW w:w="993" w:type="dxa"/>
          </w:tcPr>
          <w:p w14:paraId="5A4A56A3" w14:textId="77777777" w:rsidR="00FF27E4" w:rsidRPr="00E04A9D" w:rsidRDefault="00FF27E4" w:rsidP="00FF27E4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E04A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FF27E4" w:rsidRPr="00E04A9D" w14:paraId="48FFA27F" w14:textId="77777777" w:rsidTr="00410908">
        <w:trPr>
          <w:trHeight w:val="2044"/>
        </w:trPr>
        <w:tc>
          <w:tcPr>
            <w:tcW w:w="4395" w:type="dxa"/>
          </w:tcPr>
          <w:p w14:paraId="732F9707" w14:textId="77777777" w:rsidR="00FF27E4" w:rsidRDefault="00FF27E4" w:rsidP="00FF27E4">
            <w:pPr>
              <w:ind w:left="3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1.5 งานส่งเสริมสุขภาพสาธารณสุข</w:t>
            </w:r>
          </w:p>
          <w:p w14:paraId="03C1D3F8" w14:textId="77777777" w:rsidR="00FF27E4" w:rsidRDefault="00FF27E4" w:rsidP="00FF27E4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- </w:t>
            </w:r>
            <w:r w:rsidRPr="009A7DFE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งานส่งเสริมสุขภาพอนามัย</w:t>
            </w:r>
          </w:p>
          <w:p w14:paraId="3DED7E47" w14:textId="77777777" w:rsidR="00FF27E4" w:rsidRDefault="00FF27E4" w:rsidP="00FF27E4">
            <w:pPr>
              <w:ind w:left="3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    - งานส่งเสริมปศุสัตว์</w:t>
            </w:r>
          </w:p>
          <w:p w14:paraId="5B123193" w14:textId="77777777" w:rsidR="00FF27E4" w:rsidRPr="00437639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6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 งานสวัสดิการ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สังคม</w:t>
            </w:r>
          </w:p>
          <w:p w14:paraId="6404AEB0" w14:textId="77777777" w:rsidR="00FF27E4" w:rsidRDefault="00FF27E4" w:rsidP="00FF27E4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งานสังคมสงเคราะห์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เด็ก สตรี, </w:t>
            </w:r>
          </w:p>
          <w:p w14:paraId="22AE916C" w14:textId="77777777" w:rsidR="00FF27E4" w:rsidRDefault="00FF27E4" w:rsidP="00FF27E4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         ผู้สูงอายุ,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ผู้พิการ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, ผู้ป่วยเอดส์, </w:t>
            </w:r>
          </w:p>
          <w:p w14:paraId="1E0D9CE6" w14:textId="77777777" w:rsidR="00FF27E4" w:rsidRPr="00437639" w:rsidRDefault="00FF27E4" w:rsidP="00FF27E4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         ผู้ด้อยโอกาส</w:t>
            </w:r>
          </w:p>
          <w:p w14:paraId="0B00F66E" w14:textId="77777777" w:rsidR="00FF27E4" w:rsidRDefault="00FF27E4" w:rsidP="00FF27E4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th-TH"/>
              </w:rPr>
            </w:pP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งานส่งเสริมอาชีพและพัฒนาสตรี</w:t>
            </w:r>
          </w:p>
          <w:p w14:paraId="0B48F408" w14:textId="20557F4A" w:rsidR="00577DB1" w:rsidRPr="006202CD" w:rsidRDefault="00577DB1" w:rsidP="00FF27E4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  <w:tc>
          <w:tcPr>
            <w:tcW w:w="4394" w:type="dxa"/>
          </w:tcPr>
          <w:p w14:paraId="08C68D88" w14:textId="77777777" w:rsidR="00FF27E4" w:rsidRDefault="00FF27E4" w:rsidP="00FF27E4">
            <w:pPr>
              <w:ind w:left="3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1.5 งานบริหารงานสาธารณสุข</w:t>
            </w:r>
          </w:p>
          <w:p w14:paraId="44305DD7" w14:textId="77777777" w:rsidR="00FF27E4" w:rsidRDefault="00FF27E4" w:rsidP="00FF27E4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- </w:t>
            </w:r>
            <w:r w:rsidRPr="009A7DFE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งานส่งเสริมสุขภาพอนามัย</w:t>
            </w:r>
          </w:p>
          <w:p w14:paraId="0E8CED3B" w14:textId="77777777" w:rsidR="00FF27E4" w:rsidRDefault="00FF27E4" w:rsidP="00FF27E4">
            <w:pPr>
              <w:ind w:left="3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          - งานส่งเสริมปศุสัตว์</w:t>
            </w:r>
          </w:p>
          <w:p w14:paraId="4F75A808" w14:textId="77777777" w:rsidR="00FF27E4" w:rsidRPr="00437639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6</w:t>
            </w:r>
            <w:r w:rsidRPr="004376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 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ส่งเสริมสวัสดิการสังคม</w:t>
            </w:r>
          </w:p>
          <w:p w14:paraId="6FBC0C33" w14:textId="77777777" w:rsidR="00FF27E4" w:rsidRDefault="00FF27E4" w:rsidP="00FF27E4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งานสังคมสงเคราะห์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เด็ก สตรี, </w:t>
            </w:r>
          </w:p>
          <w:p w14:paraId="1C2D03CE" w14:textId="77777777" w:rsidR="00FF27E4" w:rsidRDefault="00FF27E4" w:rsidP="00FF27E4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         ผู้สูงอายุ,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ผู้พิการ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, ผู้ป่วยเอดส์, </w:t>
            </w:r>
          </w:p>
          <w:p w14:paraId="05F7B24F" w14:textId="77777777" w:rsidR="00FF27E4" w:rsidRPr="00437639" w:rsidRDefault="00FF27E4" w:rsidP="00FF27E4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         ผู้ด้อยโอกาส</w:t>
            </w:r>
          </w:p>
          <w:p w14:paraId="0A802438" w14:textId="77777777" w:rsidR="00FF27E4" w:rsidRPr="006202CD" w:rsidRDefault="00FF27E4" w:rsidP="00FF27E4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Pr="00437639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งานส่งเสริมอาชีพและพัฒนาสตรี</w:t>
            </w:r>
          </w:p>
        </w:tc>
        <w:tc>
          <w:tcPr>
            <w:tcW w:w="993" w:type="dxa"/>
          </w:tcPr>
          <w:p w14:paraId="70FA2F90" w14:textId="77777777" w:rsidR="00FF27E4" w:rsidRPr="0089312D" w:rsidRDefault="00FF27E4" w:rsidP="00FF27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F27E4" w:rsidRPr="00E04A9D" w14:paraId="3F30CBE8" w14:textId="77777777" w:rsidTr="00410908">
        <w:trPr>
          <w:trHeight w:val="184"/>
        </w:trPr>
        <w:tc>
          <w:tcPr>
            <w:tcW w:w="4395" w:type="dxa"/>
          </w:tcPr>
          <w:p w14:paraId="1209AD4B" w14:textId="77777777" w:rsidR="00FF27E4" w:rsidRPr="00A21F3C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A21F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๒. กองคลัง (04)</w:t>
            </w:r>
          </w:p>
          <w:p w14:paraId="1849D0D8" w14:textId="77777777" w:rsidR="00FF27E4" w:rsidRPr="00A21F3C" w:rsidRDefault="00FF27E4" w:rsidP="00FF27E4">
            <w:pPr>
              <w:ind w:left="40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A21F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การเงิน</w:t>
            </w:r>
          </w:p>
          <w:p w14:paraId="62DDA397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งานการเงิน,</w:t>
            </w: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งานรับเงินเบิกจ่ายเงิน</w:t>
            </w:r>
          </w:p>
          <w:p w14:paraId="6BD9CFBD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งานจัดทำฎีกาเบิกจ่ายเงิน</w:t>
            </w:r>
          </w:p>
          <w:p w14:paraId="1E03777B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งานเก็บรักษาเงิน</w:t>
            </w:r>
          </w:p>
          <w:p w14:paraId="060B59DE" w14:textId="77777777" w:rsidR="00FF27E4" w:rsidRPr="00A21F3C" w:rsidRDefault="00FF27E4" w:rsidP="00FF27E4">
            <w:pPr>
              <w:numPr>
                <w:ilvl w:val="1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A21F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บัญชี</w:t>
            </w:r>
          </w:p>
          <w:p w14:paraId="7C834541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งานการบัญชี</w:t>
            </w:r>
          </w:p>
          <w:p w14:paraId="5304C3E0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งานทะเบียนการคุมเบิกจ่ายเงิน</w:t>
            </w:r>
          </w:p>
          <w:p w14:paraId="78DB4C8D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งานงบการเงินและงบทดลอง</w:t>
            </w:r>
          </w:p>
          <w:p w14:paraId="1014B7CF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งานแสดงฐานะทางการเงิน</w:t>
            </w:r>
          </w:p>
          <w:p w14:paraId="05DC39F9" w14:textId="77777777" w:rsidR="00FF27E4" w:rsidRPr="00A21F3C" w:rsidRDefault="00FF27E4" w:rsidP="00FF27E4">
            <w:pPr>
              <w:ind w:left="40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gramStart"/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 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งานพัฒนาและจัดเก็บรายได้</w:t>
            </w:r>
            <w:proofErr w:type="gramEnd"/>
          </w:p>
          <w:p w14:paraId="6CA8BAA7" w14:textId="77777777" w:rsidR="00FF27E4" w:rsidRPr="00A21F3C" w:rsidRDefault="00FF27E4" w:rsidP="00FF27E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งานภาษีอากร ค่าธรรมเนียมและ</w:t>
            </w:r>
          </w:p>
          <w:p w14:paraId="200D9786" w14:textId="77777777" w:rsidR="00FF27E4" w:rsidRPr="00A21F3C" w:rsidRDefault="00FF27E4" w:rsidP="00FF27E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ค่าใบอนุญาต และ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ค่าเช่า</w:t>
            </w:r>
          </w:p>
          <w:p w14:paraId="447AB716" w14:textId="77777777" w:rsidR="00FF27E4" w:rsidRPr="00A21F3C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งานพัฒนารายได้</w:t>
            </w:r>
          </w:p>
          <w:p w14:paraId="32CEA4CE" w14:textId="77777777" w:rsidR="00FF27E4" w:rsidRPr="00A21F3C" w:rsidRDefault="00FF27E4" w:rsidP="00FF27E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งานควบคุมกิจการการค้าและค่าปรับ</w:t>
            </w:r>
          </w:p>
          <w:p w14:paraId="3C953632" w14:textId="77777777" w:rsidR="00FF27E4" w:rsidRPr="00A21F3C" w:rsidRDefault="00FF27E4" w:rsidP="00FF27E4">
            <w:pPr>
              <w:tabs>
                <w:tab w:val="left" w:pos="612"/>
              </w:tabs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- งานทะเบียนควบคุมและเร่งรั</w:t>
            </w: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</w:t>
            </w:r>
          </w:p>
          <w:p w14:paraId="434D0151" w14:textId="77777777" w:rsidR="00FF27E4" w:rsidRPr="00A21F3C" w:rsidRDefault="00FF27E4" w:rsidP="00FF27E4">
            <w:pPr>
              <w:ind w:left="40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  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งานทะเบียนทรัพย์สินและพัสดุ</w:t>
            </w:r>
            <w:proofErr w:type="gramEnd"/>
          </w:p>
          <w:p w14:paraId="7C386281" w14:textId="77777777" w:rsidR="00FF27E4" w:rsidRPr="00A21F3C" w:rsidRDefault="00FF27E4" w:rsidP="00FF27E4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งานทะเบียนทรัพย์สินและแผนที่ภาษี</w:t>
            </w:r>
          </w:p>
          <w:p w14:paraId="1A27E627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งานพัสดุ</w:t>
            </w:r>
          </w:p>
          <w:p w14:paraId="07B5203E" w14:textId="77777777" w:rsidR="00FF27E4" w:rsidRPr="00A21F3C" w:rsidRDefault="00FF27E4" w:rsidP="00FF27E4">
            <w:pPr>
              <w:tabs>
                <w:tab w:val="left" w:pos="612"/>
              </w:tabs>
              <w:ind w:lef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- งานทะเบียนเบิกจ่ายวัสดุครุภัณฑ์</w:t>
            </w:r>
          </w:p>
          <w:p w14:paraId="4AA2953B" w14:textId="77777777" w:rsidR="00FF27E4" w:rsidRPr="00A21F3C" w:rsidRDefault="00FF27E4" w:rsidP="00FF27E4">
            <w:pPr>
              <w:tabs>
                <w:tab w:val="left" w:pos="612"/>
              </w:tabs>
              <w:ind w:lef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และยานพาหนะ</w:t>
            </w:r>
          </w:p>
          <w:p w14:paraId="5A43E6CD" w14:textId="77777777" w:rsidR="00FF27E4" w:rsidRPr="00A21F3C" w:rsidRDefault="00FF27E4" w:rsidP="00FF27E4">
            <w:pPr>
              <w:tabs>
                <w:tab w:val="left" w:pos="61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- งานทะเบียนพาณิชย์</w:t>
            </w:r>
          </w:p>
          <w:p w14:paraId="79FA35AA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</w:p>
        </w:tc>
        <w:tc>
          <w:tcPr>
            <w:tcW w:w="4394" w:type="dxa"/>
          </w:tcPr>
          <w:p w14:paraId="0EE9A9E1" w14:textId="77777777" w:rsidR="00FF27E4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val="th-TH"/>
              </w:rPr>
            </w:pPr>
            <w:r w:rsidRPr="00A21F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๒. กองคลัง (04)</w:t>
            </w:r>
          </w:p>
          <w:p w14:paraId="3526DE9A" w14:textId="77777777" w:rsidR="00FF27E4" w:rsidRPr="00A21F3C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2.1 กลุ่มงานบริหารงานคลัง</w:t>
            </w:r>
          </w:p>
          <w:p w14:paraId="2F3686D3" w14:textId="77777777" w:rsidR="00FF27E4" w:rsidRPr="00A21F3C" w:rsidRDefault="00FF27E4" w:rsidP="00FF27E4">
            <w:pPr>
              <w:ind w:left="40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2.1.1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21F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านการเงินและบัญชี</w:t>
            </w:r>
          </w:p>
          <w:p w14:paraId="59DF0E10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งานการเงิน,</w:t>
            </w: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งานรับเงินเบิกจ่ายเงิน</w:t>
            </w:r>
          </w:p>
          <w:p w14:paraId="5D2B6B9B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งานจัดทำฎีกาเบิกจ่ายเงิน</w:t>
            </w:r>
          </w:p>
          <w:p w14:paraId="65CBF372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งานเก็บรักษาเงิน</w:t>
            </w:r>
          </w:p>
          <w:p w14:paraId="5C4749F5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- งานการบัญชี</w:t>
            </w:r>
          </w:p>
          <w:p w14:paraId="35ED2B46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งานทะเบียนการคุมเบิกจ่ายเงิน</w:t>
            </w:r>
          </w:p>
          <w:p w14:paraId="66A1EC27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งานงบการเงินและงบทดลอง</w:t>
            </w:r>
          </w:p>
          <w:p w14:paraId="6CED7832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งานแสดงฐานะทางการเงิน</w:t>
            </w:r>
          </w:p>
          <w:p w14:paraId="6D2902CF" w14:textId="77777777" w:rsidR="00FF27E4" w:rsidRPr="00A21F3C" w:rsidRDefault="00FF27E4" w:rsidP="00FF27E4">
            <w:pPr>
              <w:ind w:left="40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2.1.2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พัฒนารายได้</w:t>
            </w:r>
          </w:p>
          <w:p w14:paraId="595DA7B9" w14:textId="77777777" w:rsidR="00FF27E4" w:rsidRPr="00A21F3C" w:rsidRDefault="00FF27E4" w:rsidP="00FF27E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งานภาษีอากร ค่าธรรมเนียมและ</w:t>
            </w:r>
          </w:p>
          <w:p w14:paraId="78F84D07" w14:textId="77777777" w:rsidR="00FF27E4" w:rsidRPr="00A21F3C" w:rsidRDefault="00FF27E4" w:rsidP="00FF27E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ค่าใบอนุญาต และ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ค่าเช่า</w:t>
            </w:r>
          </w:p>
          <w:p w14:paraId="68B00A2A" w14:textId="77777777" w:rsidR="00FF27E4" w:rsidRPr="00A21F3C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งานพัฒนารายได้</w:t>
            </w:r>
          </w:p>
          <w:p w14:paraId="4482DA94" w14:textId="77777777" w:rsidR="00FF27E4" w:rsidRPr="00A21F3C" w:rsidRDefault="00FF27E4" w:rsidP="00FF27E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งานควบคุมกิจการการค้าและค่าปรับ</w:t>
            </w:r>
          </w:p>
          <w:p w14:paraId="6B083A20" w14:textId="77777777" w:rsidR="00FF27E4" w:rsidRPr="00A21F3C" w:rsidRDefault="00FF27E4" w:rsidP="00FF27E4">
            <w:pPr>
              <w:tabs>
                <w:tab w:val="left" w:pos="612"/>
              </w:tabs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- งานทะเบียนควบคุมและเร่งรั</w:t>
            </w: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</w:t>
            </w:r>
          </w:p>
          <w:p w14:paraId="35AAE013" w14:textId="77777777" w:rsidR="00FF27E4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</w:t>
            </w: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พัสดุและทรัพย์สิน</w:t>
            </w:r>
          </w:p>
          <w:p w14:paraId="77631BE1" w14:textId="77777777" w:rsidR="00FF27E4" w:rsidRPr="00A21F3C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2.2.1 งานพัสดุและทรัพย์สิน</w:t>
            </w:r>
          </w:p>
          <w:p w14:paraId="303184EB" w14:textId="77777777" w:rsidR="00FF27E4" w:rsidRPr="00A21F3C" w:rsidRDefault="00FF27E4" w:rsidP="00FF27E4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- งานทะเบียนทรัพย์สินและแผนที่ภาษี</w:t>
            </w:r>
          </w:p>
          <w:p w14:paraId="76C500B6" w14:textId="77777777" w:rsidR="00FF27E4" w:rsidRPr="00A21F3C" w:rsidRDefault="00FF27E4" w:rsidP="00FF27E4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งานพัสดุ</w:t>
            </w:r>
          </w:p>
          <w:p w14:paraId="7EB9420C" w14:textId="77777777" w:rsidR="00FF27E4" w:rsidRPr="00A21F3C" w:rsidRDefault="00FF27E4" w:rsidP="00FF27E4">
            <w:pPr>
              <w:tabs>
                <w:tab w:val="left" w:pos="612"/>
              </w:tabs>
              <w:ind w:lef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- งานทะเบียนเบิกจ่ายวัสดุครุภัณฑ์</w:t>
            </w:r>
          </w:p>
          <w:p w14:paraId="2427B0FC" w14:textId="77777777" w:rsidR="00FF27E4" w:rsidRPr="00A21F3C" w:rsidRDefault="00FF27E4" w:rsidP="00FF27E4">
            <w:pPr>
              <w:tabs>
                <w:tab w:val="left" w:pos="612"/>
              </w:tabs>
              <w:ind w:lef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A21F3C">
              <w:rPr>
                <w:rFonts w:ascii="TH SarabunIT๙" w:hAnsi="TH SarabunIT๙" w:cs="TH SarabunIT๙"/>
                <w:sz w:val="32"/>
                <w:szCs w:val="32"/>
                <w:cs/>
              </w:rPr>
              <w:t>และยานพาหนะ</w:t>
            </w:r>
          </w:p>
          <w:p w14:paraId="2BB7E2E1" w14:textId="77777777" w:rsidR="00FF27E4" w:rsidRDefault="00FF27E4" w:rsidP="00FF27E4">
            <w:pPr>
              <w:tabs>
                <w:tab w:val="left" w:pos="61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21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- งานทะเบียนพาณิชย์</w:t>
            </w:r>
          </w:p>
          <w:p w14:paraId="21BD794F" w14:textId="3EFA8472" w:rsidR="00577DB1" w:rsidRPr="00EB3913" w:rsidRDefault="00577DB1" w:rsidP="00FF27E4">
            <w:pPr>
              <w:tabs>
                <w:tab w:val="left" w:pos="61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14:paraId="7CE3834B" w14:textId="77777777" w:rsidR="00FF27E4" w:rsidRPr="0089312D" w:rsidRDefault="00FF27E4" w:rsidP="00FF27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64EAB294" w14:textId="54AE7A5F" w:rsidR="00AD56FD" w:rsidRDefault="00AD56FD" w:rsidP="001F205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4998353" w14:textId="504FE7CF" w:rsidR="00AD56FD" w:rsidRDefault="00AD56FD" w:rsidP="001F205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47CD62E" w14:textId="64315E5A" w:rsidR="00AD56FD" w:rsidRDefault="00AD56FD" w:rsidP="001F205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4FD9303" w14:textId="1EFDBEA5" w:rsidR="00AD56FD" w:rsidRDefault="00AD56FD" w:rsidP="001F205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9448FE9" w14:textId="24D2D1FC" w:rsidR="00AD56FD" w:rsidRDefault="00CF09B8" w:rsidP="00CF09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Pr="00CF09B8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239D93E6" w14:textId="6F3FABA7" w:rsidR="00AD56FD" w:rsidRPr="00410908" w:rsidRDefault="00AD56FD" w:rsidP="001F2054">
      <w:pPr>
        <w:rPr>
          <w:rFonts w:ascii="TH SarabunIT๙" w:hAnsi="TH SarabunIT๙" w:cs="TH SarabunIT๙"/>
          <w:b/>
          <w:bCs/>
          <w:szCs w:val="24"/>
        </w:rPr>
      </w:pPr>
    </w:p>
    <w:tbl>
      <w:tblPr>
        <w:tblW w:w="97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394"/>
        <w:gridCol w:w="964"/>
      </w:tblGrid>
      <w:tr w:rsidR="00FF27E4" w:rsidRPr="00E04A9D" w14:paraId="0819FA2D" w14:textId="77777777" w:rsidTr="001B35B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DC39" w14:textId="0652B199" w:rsidR="00FF27E4" w:rsidRPr="00445059" w:rsidRDefault="00FF27E4" w:rsidP="00FF27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755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5485" w14:textId="2D73E598" w:rsidR="00FF27E4" w:rsidRPr="00445059" w:rsidRDefault="00FF27E4" w:rsidP="00FF27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755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โครงสร้างตามแผนอัตรากำลังใหม่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4410" w14:textId="77777777" w:rsidR="00FF27E4" w:rsidRPr="00E04A9D" w:rsidRDefault="00FF27E4" w:rsidP="00FF27E4">
            <w:pPr>
              <w:ind w:left="-139" w:right="-11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E04A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FF27E4" w:rsidRPr="00E04A9D" w14:paraId="69DC174B" w14:textId="77777777" w:rsidTr="001B35B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3416" w14:textId="77777777" w:rsidR="00FF27E4" w:rsidRPr="00D64A05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 w:rsidRPr="00D64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 (05)</w:t>
            </w:r>
          </w:p>
          <w:p w14:paraId="619E227B" w14:textId="77777777" w:rsidR="00FF27E4" w:rsidRPr="00D64A05" w:rsidRDefault="00FF27E4" w:rsidP="00FF27E4">
            <w:pPr>
              <w:numPr>
                <w:ilvl w:val="1"/>
                <w:numId w:val="2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งานก่อสร้าง</w:t>
            </w:r>
          </w:p>
          <w:p w14:paraId="0A9DB782" w14:textId="77777777" w:rsidR="00FF27E4" w:rsidRPr="00D64A05" w:rsidRDefault="00FF27E4" w:rsidP="00FF27E4">
            <w:pPr>
              <w:ind w:left="63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งานก่อสร้างและบูรณะถนน</w:t>
            </w:r>
          </w:p>
          <w:p w14:paraId="5F959C24" w14:textId="77777777" w:rsidR="00FF27E4" w:rsidRPr="00D64A05" w:rsidRDefault="00FF27E4" w:rsidP="00FF27E4">
            <w:pPr>
              <w:ind w:left="63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งานก่อสร้างสะพาน เขื่อน ฝายทดน้ำ</w:t>
            </w:r>
          </w:p>
          <w:p w14:paraId="0993E779" w14:textId="77777777" w:rsidR="00FF27E4" w:rsidRPr="00D64A05" w:rsidRDefault="00FF27E4" w:rsidP="00FF27E4">
            <w:pPr>
              <w:ind w:left="63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งานข้อมูลก่อสร้าง</w:t>
            </w:r>
          </w:p>
          <w:p w14:paraId="0A23D0FF" w14:textId="77777777" w:rsidR="00FF27E4" w:rsidRPr="00D64A05" w:rsidRDefault="00FF27E4" w:rsidP="00FF27E4">
            <w:pPr>
              <w:tabs>
                <w:tab w:val="left" w:pos="612"/>
              </w:tabs>
              <w:ind w:lef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-  งานสำรวจและเขียนแบบ</w:t>
            </w:r>
          </w:p>
          <w:p w14:paraId="1B15776B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งานออกแบบ</w:t>
            </w:r>
            <w:r w:rsidRPr="00D64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ควบคุมอาคาร</w:t>
            </w: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  <w:p w14:paraId="219300DD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งานประเมินราคา</w:t>
            </w:r>
          </w:p>
          <w:p w14:paraId="1F94F295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งานควบคุมการก่อสร้าง</w:t>
            </w:r>
          </w:p>
          <w:p w14:paraId="302AFEDE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งานออกแบบและบริการข้อมูล</w:t>
            </w:r>
          </w:p>
          <w:p w14:paraId="7C806216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งานตรวจตราสถานประกอบการน้ำมัน          </w:t>
            </w:r>
          </w:p>
          <w:p w14:paraId="643FE538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งานสำรวจและแผนที่</w:t>
            </w:r>
          </w:p>
          <w:p w14:paraId="02497FAC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งานวางผังพัฒนาเมือง</w:t>
            </w:r>
          </w:p>
          <w:p w14:paraId="58B3934B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งานควบคุมทางผังเมือง</w:t>
            </w:r>
          </w:p>
          <w:p w14:paraId="7C268BB9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D64A05">
              <w:rPr>
                <w:rFonts w:ascii="TH SarabunIT๙" w:hAnsi="TH SarabunIT๙" w:cs="TH SarabunIT๙"/>
                <w:cs/>
              </w:rPr>
              <w:t xml:space="preserve"> </w:t>
            </w:r>
            <w:r w:rsidRPr="00D64A05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3.3 งานประสานสาธารณูปโภค</w:t>
            </w:r>
          </w:p>
          <w:p w14:paraId="6DCB2321" w14:textId="77777777" w:rsidR="00FF27E4" w:rsidRPr="00D64A05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-  งานประสานกิจการประปา</w:t>
            </w:r>
          </w:p>
          <w:p w14:paraId="250F8A9F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งานไฟฟ้าสาธารณะ</w:t>
            </w:r>
          </w:p>
          <w:p w14:paraId="6045C350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งานระบายน้ำ</w:t>
            </w:r>
          </w:p>
          <w:p w14:paraId="6F62ADD3" w14:textId="77777777" w:rsidR="00FF27E4" w:rsidRPr="00D64A05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 งานบริหารน้ำอุปโภค บริโภค</w:t>
            </w:r>
          </w:p>
          <w:p w14:paraId="37B368B8" w14:textId="77777777" w:rsidR="00FF27E4" w:rsidRPr="00D64A05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3.4 งานผังเมือง</w:t>
            </w:r>
          </w:p>
          <w:p w14:paraId="78C5386D" w14:textId="77777777" w:rsidR="00FF27E4" w:rsidRPr="00D64A05" w:rsidRDefault="00FF27E4" w:rsidP="00FF27E4">
            <w:pPr>
              <w:tabs>
                <w:tab w:val="left" w:pos="612"/>
              </w:tabs>
              <w:ind w:left="252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งานสำรวจและแผนที่</w:t>
            </w:r>
          </w:p>
          <w:p w14:paraId="4112A8C8" w14:textId="77777777" w:rsidR="00FF27E4" w:rsidRPr="00D64A05" w:rsidRDefault="00FF27E4" w:rsidP="00FF27E4">
            <w:pPr>
              <w:tabs>
                <w:tab w:val="left" w:pos="612"/>
              </w:tabs>
              <w:ind w:left="252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งานวางผังพัฒนาเมือง</w:t>
            </w:r>
          </w:p>
          <w:p w14:paraId="03E1CBD0" w14:textId="77777777" w:rsidR="00FF27E4" w:rsidRPr="00D64A05" w:rsidRDefault="00FF27E4" w:rsidP="00FF27E4">
            <w:pPr>
              <w:tabs>
                <w:tab w:val="left" w:pos="612"/>
              </w:tabs>
              <w:ind w:left="252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งานควบคุมทางผังเมือง</w:t>
            </w:r>
          </w:p>
          <w:p w14:paraId="0854A529" w14:textId="77777777" w:rsidR="00FF27E4" w:rsidRPr="00D64A05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CB05" w14:textId="77777777" w:rsidR="00FF27E4" w:rsidRPr="00D64A05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</w:t>
            </w:r>
            <w:r w:rsidRPr="00D64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 (05)</w:t>
            </w:r>
          </w:p>
          <w:p w14:paraId="60895056" w14:textId="77777777" w:rsidR="00FF27E4" w:rsidRPr="00D64A05" w:rsidRDefault="00FF27E4" w:rsidP="00FF27E4">
            <w:pPr>
              <w:numPr>
                <w:ilvl w:val="1"/>
                <w:numId w:val="2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งานแบบแผนและก่อสร้าง</w:t>
            </w:r>
          </w:p>
          <w:p w14:paraId="0EDBE510" w14:textId="77777777" w:rsidR="00FF27E4" w:rsidRPr="00D64A05" w:rsidRDefault="00FF27E4" w:rsidP="00FF27E4">
            <w:pPr>
              <w:ind w:left="63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งานก่อสร้างและบูรณะถนน</w:t>
            </w:r>
          </w:p>
          <w:p w14:paraId="24EF46EB" w14:textId="77777777" w:rsidR="00FF27E4" w:rsidRPr="00D64A05" w:rsidRDefault="00FF27E4" w:rsidP="00FF27E4">
            <w:pPr>
              <w:ind w:left="63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งานก่อสร้างสะพาน เขื่อน ฝายทดน้ำ</w:t>
            </w:r>
          </w:p>
          <w:p w14:paraId="0A807061" w14:textId="77777777" w:rsidR="00FF27E4" w:rsidRPr="00D64A05" w:rsidRDefault="00FF27E4" w:rsidP="00FF27E4">
            <w:pPr>
              <w:ind w:left="63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งานข้อมูลก่อสร้าง</w:t>
            </w:r>
          </w:p>
          <w:p w14:paraId="7C63E5E4" w14:textId="77777777" w:rsidR="00FF27E4" w:rsidRPr="00D64A05" w:rsidRDefault="00FF27E4" w:rsidP="00FF27E4">
            <w:pPr>
              <w:tabs>
                <w:tab w:val="left" w:pos="612"/>
              </w:tabs>
              <w:ind w:lef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-  งานสำรวจและเขียนแบบ</w:t>
            </w:r>
          </w:p>
          <w:p w14:paraId="1F7765EC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งานควบคุมอาคาร</w:t>
            </w: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</w:p>
          <w:p w14:paraId="428DDF95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งานประเมินราคา</w:t>
            </w:r>
          </w:p>
          <w:p w14:paraId="57C73098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งานควบคุมการก่อสร้าง</w:t>
            </w:r>
          </w:p>
          <w:p w14:paraId="0FA00C6A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งานออกแบบและบริการข้อมูล</w:t>
            </w:r>
          </w:p>
          <w:p w14:paraId="0A090625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งานตรวจตราสถานประกอบการน้ำมัน          </w:t>
            </w:r>
          </w:p>
          <w:p w14:paraId="173D5F6F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งานสำรวจและแผนที่</w:t>
            </w:r>
          </w:p>
          <w:p w14:paraId="2882DC53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งานวางผังพัฒนาเมือง</w:t>
            </w:r>
          </w:p>
          <w:p w14:paraId="3F4B1C11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งานควบคุมทางผังเมือง</w:t>
            </w:r>
          </w:p>
          <w:p w14:paraId="3F808FB1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D64A05">
              <w:rPr>
                <w:rFonts w:ascii="TH SarabunIT๙" w:hAnsi="TH SarabunIT๙" w:cs="TH SarabunIT๙"/>
                <w:cs/>
              </w:rPr>
              <w:t xml:space="preserve"> </w:t>
            </w:r>
            <w:r w:rsidRPr="00D64A05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3.3 งานสาธารณูปโภค</w:t>
            </w:r>
          </w:p>
          <w:p w14:paraId="42155922" w14:textId="77777777" w:rsidR="00FF27E4" w:rsidRPr="00D64A05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-  งานประสานกิจการประปา</w:t>
            </w:r>
          </w:p>
          <w:p w14:paraId="48095367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งานไฟฟ้าสาธารณะ</w:t>
            </w:r>
          </w:p>
          <w:p w14:paraId="28D17F65" w14:textId="77777777" w:rsidR="00FF27E4" w:rsidRPr="00D64A05" w:rsidRDefault="00FF27E4" w:rsidP="00FF27E4">
            <w:pPr>
              <w:ind w:left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 งานระบายน้ำ</w:t>
            </w:r>
          </w:p>
          <w:p w14:paraId="08110B87" w14:textId="77777777" w:rsidR="00FF27E4" w:rsidRPr="00D64A05" w:rsidRDefault="00FF27E4" w:rsidP="00FF27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 งานบริหารน้ำอุปโภค บริโภค</w:t>
            </w:r>
          </w:p>
          <w:p w14:paraId="10F3F89C" w14:textId="77777777" w:rsidR="00FF27E4" w:rsidRPr="00D64A05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4A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3.4 งานผังเมือง</w:t>
            </w:r>
          </w:p>
          <w:p w14:paraId="7A9545D8" w14:textId="77777777" w:rsidR="00FF27E4" w:rsidRPr="00D64A05" w:rsidRDefault="00FF27E4" w:rsidP="00FF27E4">
            <w:pPr>
              <w:tabs>
                <w:tab w:val="left" w:pos="612"/>
              </w:tabs>
              <w:ind w:left="252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งานสำรวจและแผนที่</w:t>
            </w:r>
          </w:p>
          <w:p w14:paraId="4BA5731E" w14:textId="77777777" w:rsidR="00FF27E4" w:rsidRPr="00D64A05" w:rsidRDefault="00FF27E4" w:rsidP="00FF27E4">
            <w:pPr>
              <w:tabs>
                <w:tab w:val="left" w:pos="612"/>
              </w:tabs>
              <w:ind w:left="252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งานวางผังพัฒนาเมือง</w:t>
            </w:r>
          </w:p>
          <w:p w14:paraId="253E2549" w14:textId="77777777" w:rsidR="00FF27E4" w:rsidRPr="00D64A05" w:rsidRDefault="00FF27E4" w:rsidP="00FF27E4">
            <w:pPr>
              <w:tabs>
                <w:tab w:val="left" w:pos="612"/>
              </w:tabs>
              <w:ind w:left="252"/>
              <w:rPr>
                <w:rFonts w:ascii="TH SarabunIT๙" w:hAnsi="TH SarabunIT๙" w:cs="TH SarabunIT๙"/>
                <w:sz w:val="32"/>
                <w:szCs w:val="32"/>
              </w:rPr>
            </w:pPr>
            <w:r w:rsidRPr="00D64A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 งานควบคุมทางผังเมือง</w:t>
            </w:r>
          </w:p>
          <w:p w14:paraId="5C291DC3" w14:textId="77777777" w:rsidR="00FF27E4" w:rsidRPr="00D64A05" w:rsidRDefault="00FF27E4" w:rsidP="00FF27E4">
            <w:pPr>
              <w:tabs>
                <w:tab w:val="left" w:pos="612"/>
              </w:tabs>
              <w:ind w:left="2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9D2E" w14:textId="77777777" w:rsidR="00FF27E4" w:rsidRPr="00E04A9D" w:rsidRDefault="00FF27E4" w:rsidP="00FF27E4">
            <w:pPr>
              <w:pStyle w:val="a7"/>
              <w:rPr>
                <w:rFonts w:ascii="TH SarabunIT๙" w:hAnsi="TH SarabunIT๙" w:cs="TH SarabunIT๙"/>
                <w:cs/>
              </w:rPr>
            </w:pPr>
          </w:p>
          <w:p w14:paraId="1205B14D" w14:textId="77777777" w:rsidR="00FF27E4" w:rsidRPr="00E04A9D" w:rsidRDefault="00FF27E4" w:rsidP="00FF27E4">
            <w:pPr>
              <w:pStyle w:val="a7"/>
              <w:rPr>
                <w:rFonts w:ascii="TH SarabunIT๙" w:hAnsi="TH SarabunIT๙" w:cs="TH SarabunIT๙"/>
                <w:cs/>
              </w:rPr>
            </w:pPr>
          </w:p>
          <w:p w14:paraId="7F6F844D" w14:textId="77777777" w:rsidR="00FF27E4" w:rsidRPr="00E04A9D" w:rsidRDefault="00FF27E4" w:rsidP="00FF27E4">
            <w:pPr>
              <w:pStyle w:val="a7"/>
              <w:rPr>
                <w:rFonts w:ascii="TH SarabunIT๙" w:hAnsi="TH SarabunIT๙" w:cs="TH SarabunIT๙"/>
                <w:cs/>
              </w:rPr>
            </w:pPr>
          </w:p>
          <w:p w14:paraId="74337A0D" w14:textId="77777777" w:rsidR="00FF27E4" w:rsidRPr="00E04A9D" w:rsidRDefault="00FF27E4" w:rsidP="00FF27E4">
            <w:pPr>
              <w:pStyle w:val="a7"/>
              <w:rPr>
                <w:rFonts w:ascii="TH SarabunIT๙" w:hAnsi="TH SarabunIT๙" w:cs="TH SarabunIT๙"/>
                <w:cs/>
              </w:rPr>
            </w:pPr>
          </w:p>
          <w:p w14:paraId="75DE3D21" w14:textId="77777777" w:rsidR="00FF27E4" w:rsidRPr="00E04A9D" w:rsidRDefault="00FF27E4" w:rsidP="00FF27E4">
            <w:pPr>
              <w:pStyle w:val="a7"/>
              <w:rPr>
                <w:rFonts w:ascii="TH SarabunIT๙" w:hAnsi="TH SarabunIT๙" w:cs="TH SarabunIT๙"/>
                <w:cs/>
              </w:rPr>
            </w:pPr>
          </w:p>
        </w:tc>
      </w:tr>
      <w:tr w:rsidR="00FF27E4" w:rsidRPr="00E04A9D" w14:paraId="40425D9A" w14:textId="77777777" w:rsidTr="001B35B8">
        <w:trPr>
          <w:trHeight w:val="98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7F46" w14:textId="77777777" w:rsidR="00FF27E4" w:rsidRPr="00E04A9D" w:rsidRDefault="00FF27E4" w:rsidP="00FF27E4">
            <w:pPr>
              <w:ind w:left="63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ไม่มี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0E7" w14:textId="77777777" w:rsidR="00FF27E4" w:rsidRDefault="00FF27E4" w:rsidP="00FF27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หน่วยตรวจสอบภายใน (12)</w:t>
            </w:r>
          </w:p>
          <w:p w14:paraId="54E12AE7" w14:textId="77777777" w:rsidR="00FF27E4" w:rsidRPr="00135159" w:rsidRDefault="00FF27E4" w:rsidP="00FF27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51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- งานตรวจสอบภายใน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C9B7" w14:textId="77777777" w:rsidR="00FF27E4" w:rsidRPr="00E04A9D" w:rsidRDefault="00FF27E4" w:rsidP="00FF27E4">
            <w:pPr>
              <w:pStyle w:val="a7"/>
              <w:rPr>
                <w:rFonts w:ascii="TH SarabunIT๙" w:hAnsi="TH SarabunIT๙" w:cs="TH SarabunIT๙"/>
                <w:cs/>
              </w:rPr>
            </w:pPr>
          </w:p>
        </w:tc>
      </w:tr>
    </w:tbl>
    <w:p w14:paraId="78A92258" w14:textId="77777777" w:rsidR="00AD56FD" w:rsidRPr="00AD56FD" w:rsidRDefault="00AD56FD" w:rsidP="001F205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6E4943A" w14:textId="77777777" w:rsidR="001F2054" w:rsidRDefault="001F2054" w:rsidP="001F2054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1A176743" w14:textId="77777777" w:rsidR="001F2054" w:rsidRDefault="001F2054" w:rsidP="001F2054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0EE1484A" w14:textId="06B800B2" w:rsidR="001F2054" w:rsidRDefault="001F2054" w:rsidP="001F2054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</w:p>
    <w:p w14:paraId="5BFF6CA7" w14:textId="70F82126" w:rsidR="00AD56FD" w:rsidRDefault="00AD56FD" w:rsidP="001F2054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</w:p>
    <w:p w14:paraId="7A1CB0E1" w14:textId="39BA8E2A" w:rsidR="00AD56FD" w:rsidRDefault="00AD56FD" w:rsidP="001F2054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</w:p>
    <w:p w14:paraId="44ECC6C9" w14:textId="4B8E32C9" w:rsidR="00AD56FD" w:rsidRDefault="00AD56FD" w:rsidP="001F2054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31A12360" w14:textId="77777777" w:rsidR="00814676" w:rsidRDefault="00814676" w:rsidP="00577DB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72BA95E" w14:textId="77777777" w:rsidR="00814676" w:rsidRDefault="00814676" w:rsidP="00577DB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7C6A1AD" w14:textId="77777777" w:rsidR="00814676" w:rsidRDefault="00814676" w:rsidP="00814676">
      <w:pPr>
        <w:rPr>
          <w:rFonts w:ascii="TH SarabunIT๙" w:hAnsi="TH SarabunIT๙" w:cs="TH SarabunIT๙"/>
          <w:sz w:val="32"/>
          <w:szCs w:val="32"/>
        </w:rPr>
      </w:pPr>
    </w:p>
    <w:p w14:paraId="6311AFBD" w14:textId="77777777" w:rsidR="00814676" w:rsidRDefault="00814676" w:rsidP="00814676">
      <w:pPr>
        <w:rPr>
          <w:rFonts w:ascii="TH SarabunIT๙" w:hAnsi="TH SarabunIT๙" w:cs="TH SarabunIT๙"/>
          <w:sz w:val="32"/>
          <w:szCs w:val="32"/>
        </w:rPr>
      </w:pPr>
    </w:p>
    <w:p w14:paraId="6C516BEE" w14:textId="3DDD04E6" w:rsidR="001F2054" w:rsidRDefault="001F2054" w:rsidP="00577DB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</w:t>
      </w:r>
      <w:r w:rsidR="00577DB1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071D797" w14:textId="77777777" w:rsidR="00577DB1" w:rsidRPr="00577DB1" w:rsidRDefault="00577DB1" w:rsidP="00577DB1">
      <w:pPr>
        <w:jc w:val="center"/>
        <w:rPr>
          <w:rFonts w:ascii="TH SarabunIT๙" w:hAnsi="TH SarabunIT๙" w:cs="TH SarabunIT๙"/>
          <w:sz w:val="20"/>
          <w:szCs w:val="20"/>
        </w:rPr>
      </w:pPr>
    </w:p>
    <w:p w14:paraId="0AA68073" w14:textId="77777777" w:rsidR="001F2054" w:rsidRPr="00FF2277" w:rsidRDefault="001F2054" w:rsidP="00577DB1">
      <w:pPr>
        <w:shd w:val="clear" w:color="auto" w:fill="FFFFFF"/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F2277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การวิเคราะห์เพื่อการกำหนดตำแหน่ง ประกอบด้วย </w:t>
      </w:r>
      <w:r w:rsidRPr="00FF2277">
        <w:rPr>
          <w:rFonts w:ascii="TH SarabunIT๙" w:hAnsi="TH SarabunIT๙" w:cs="TH SarabunIT๙"/>
          <w:sz w:val="32"/>
          <w:szCs w:val="32"/>
        </w:rPr>
        <w:t xml:space="preserve">3 </w:t>
      </w:r>
      <w:r w:rsidRPr="00FF2277">
        <w:rPr>
          <w:rFonts w:ascii="TH SarabunIT๙" w:hAnsi="TH SarabunIT๙" w:cs="TH SarabunIT๙"/>
          <w:sz w:val="32"/>
          <w:szCs w:val="32"/>
          <w:cs/>
        </w:rPr>
        <w:t>ขั้นตอน ดังนี้</w:t>
      </w:r>
    </w:p>
    <w:p w14:paraId="309A8057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F227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FF22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 w:rsidRPr="00FF2277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การสำรวจและวิเคราะห์ข้อมูล ปัญหาเกี่ยวกับกำลังคนในปัจจุบัน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เพื่อจะได้ทราบลักษณะโครงสร้างของกำลังคนปัจจุบันหรือเป็นการชี้ให้เห็นปัญหาที่เกิดจากลักษณะโครงสร้างของกำลังคนและเป็นพื้นฐานในการกำหนดนโยบายและแผนกำลังคนต่อไป</w:t>
      </w:r>
    </w:p>
    <w:p w14:paraId="323A44CD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 </w:t>
      </w:r>
      <w:r w:rsidRPr="00FF2277">
        <w:rPr>
          <w:rFonts w:ascii="TH SarabunIT๙" w:hAnsi="TH SarabunIT๙" w:cs="TH SarabunIT๙"/>
          <w:sz w:val="32"/>
          <w:szCs w:val="32"/>
          <w:cs/>
        </w:rPr>
        <w:t>ประเภทของข้อมูลที่ทำการสำรวจและวิเคราะห์</w:t>
      </w:r>
    </w:p>
    <w:p w14:paraId="006E32FC" w14:textId="376C2EBB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</w:t>
      </w:r>
      <w:r w:rsidR="00A27FC4">
        <w:rPr>
          <w:rFonts w:ascii="TH SarabunIT๙" w:hAnsi="TH SarabunIT๙" w:cs="TH SarabunIT๙"/>
          <w:sz w:val="32"/>
          <w:szCs w:val="32"/>
        </w:rPr>
        <w:t xml:space="preserve"> </w:t>
      </w:r>
      <w:r w:rsidRPr="00FF2277">
        <w:rPr>
          <w:rFonts w:ascii="TH SarabunIT๙" w:hAnsi="TH SarabunIT๙" w:cs="TH SarabunIT๙"/>
          <w:sz w:val="32"/>
          <w:szCs w:val="32"/>
        </w:rPr>
        <w:t>1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ข้อมูลทั่วไปเกี่ยวกับกำลังคน (ของบุคคล)</w:t>
      </w:r>
    </w:p>
    <w:p w14:paraId="1EA69E1A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2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ข้อมูลเกี่ยวกับความเคลื่อนไหวของกำลังคน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การบรรจุ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การเลื่อน/ปรับตำแหน่ง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การโอน การลาออก ฯ</w:t>
      </w:r>
    </w:p>
    <w:p w14:paraId="790C19E5" w14:textId="5B9B8DDC" w:rsidR="001F2054" w:rsidRPr="00FF2277" w:rsidRDefault="001F2054" w:rsidP="00A27FC4">
      <w:pPr>
        <w:shd w:val="clear" w:color="auto" w:fill="FFFFFF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</w:t>
      </w:r>
      <w:r w:rsidR="00A27FC4">
        <w:rPr>
          <w:rFonts w:ascii="TH SarabunIT๙" w:hAnsi="TH SarabunIT๙" w:cs="TH SarabunIT๙"/>
          <w:sz w:val="32"/>
          <w:szCs w:val="32"/>
        </w:rPr>
        <w:tab/>
      </w:r>
      <w:r w:rsidRPr="00FF2277">
        <w:rPr>
          <w:rFonts w:ascii="TH SarabunIT๙" w:hAnsi="TH SarabunIT๙" w:cs="TH SarabunIT๙"/>
          <w:sz w:val="32"/>
          <w:szCs w:val="32"/>
        </w:rPr>
        <w:t>3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ข้อมูลอื่น ๆ ที่จำเป็นในการวิเคราะห์เพิ่มเติม</w:t>
      </w:r>
    </w:p>
    <w:p w14:paraId="604A5259" w14:textId="77777777" w:rsidR="001F2054" w:rsidRPr="00FF2277" w:rsidRDefault="001F2054" w:rsidP="00577DB1">
      <w:pPr>
        <w:shd w:val="clear" w:color="auto" w:fill="FFFFFF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A68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FF22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 w:rsidRPr="00FF2277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การวิเคราะห์การใช้กำลังคน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วิเคราะห์ว่าปัจจุบันใช้กำลังคนได้เหมาะสมหรือไม่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ตรงไหนใช้คนเกินกว่างาน หรือคนขาดแคลนส่วนใด เพื่อนำข้อมูลมาใช้ในการกำหนดจำนวนคนให้เหมาะสมและเป็นแนวทางในการปรับปรุงการบริหารงานให้เหมาะกับสภาพแวดล้อมและเพิ่มประสิทธิภาพของคนในองค์การ</w:t>
      </w:r>
    </w:p>
    <w:p w14:paraId="1E4614FF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แนวทางการวิเคราะห์การใช้กำลังคน</w:t>
      </w:r>
      <w:r w:rsidRPr="00FF2277">
        <w:rPr>
          <w:rFonts w:ascii="TH SarabunIT๙" w:hAnsi="TH SarabunIT๙" w:cs="TH SarabunIT๙"/>
          <w:b/>
          <w:bCs/>
          <w:sz w:val="32"/>
          <w:szCs w:val="32"/>
        </w:rPr>
        <w:t xml:space="preserve"> 10 </w:t>
      </w:r>
      <w:r w:rsidRPr="00FF2277">
        <w:rPr>
          <w:rFonts w:ascii="TH SarabunIT๙" w:hAnsi="TH SarabunIT๙" w:cs="TH SarabunIT๙"/>
          <w:b/>
          <w:bCs/>
          <w:sz w:val="32"/>
          <w:szCs w:val="32"/>
          <w:cs/>
        </w:rPr>
        <w:t>ประการ</w:t>
      </w:r>
    </w:p>
    <w:p w14:paraId="01A04D5D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1</w:t>
      </w:r>
      <w:r w:rsidRPr="00FF2277">
        <w:rPr>
          <w:rFonts w:ascii="TH SarabunIT๙" w:hAnsi="TH SarabunIT๙" w:cs="TH SarabunIT๙"/>
          <w:sz w:val="32"/>
          <w:szCs w:val="32"/>
          <w:cs/>
        </w:rPr>
        <w:t>. มีการกำหนดหน้าที่ความรับผิดชอบของตำแหน่งต่าง ๆ หรือไม่</w:t>
      </w:r>
    </w:p>
    <w:p w14:paraId="7DC48A46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2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นโยบายและโครงสร้างเป็นอุปสรรคในการปฏิบัติงานหรือไม่</w:t>
      </w:r>
    </w:p>
    <w:p w14:paraId="77F9A70C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3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ปริมาณงานของเจ้าหน้าที่เหมาะสมหรือไม่ งานใดควรเพิ่มงานใดควรลด</w:t>
      </w:r>
    </w:p>
    <w:p w14:paraId="3F8A7A42" w14:textId="77777777" w:rsidR="001F2054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4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ศึกษาดูว่ามีผู้ดำรงตำแหน่งที่มีคุณวุฒิไม่เหมาะสมกับภารกิจหน้าที่และควรมอบให้ใคร</w:t>
      </w:r>
    </w:p>
    <w:p w14:paraId="3E811C67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FF2277">
        <w:rPr>
          <w:rFonts w:ascii="TH SarabunIT๙" w:hAnsi="TH SarabunIT๙" w:cs="TH SarabunIT๙"/>
          <w:sz w:val="32"/>
          <w:szCs w:val="32"/>
          <w:cs/>
        </w:rPr>
        <w:t>ดำเนินการแทน</w:t>
      </w:r>
    </w:p>
    <w:p w14:paraId="7A2B80DE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5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สำรวจการใช้ลูกจ้างว่าทำงานได้เต็มที่หรือไม่ มอบหมายงานเพิ่มได้หรือไม่</w:t>
      </w:r>
    </w:p>
    <w:p w14:paraId="71FBC29A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FF2277">
        <w:rPr>
          <w:rFonts w:ascii="TH SarabunIT๙" w:hAnsi="TH SarabunIT๙" w:cs="TH SarabunIT๙"/>
          <w:spacing w:val="-16"/>
          <w:sz w:val="32"/>
          <w:szCs w:val="32"/>
        </w:rPr>
        <w:t>                    6</w:t>
      </w:r>
      <w:r w:rsidRPr="00FF2277">
        <w:rPr>
          <w:rFonts w:ascii="TH SarabunIT๙" w:hAnsi="TH SarabunIT๙" w:cs="TH SarabunIT๙"/>
          <w:spacing w:val="-16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pacing w:val="-16"/>
          <w:sz w:val="32"/>
          <w:szCs w:val="32"/>
        </w:rPr>
        <w:t> </w:t>
      </w:r>
      <w:r w:rsidRPr="00FF2277">
        <w:rPr>
          <w:rFonts w:ascii="TH SarabunIT๙" w:hAnsi="TH SarabunIT๙" w:cs="TH SarabunIT๙"/>
          <w:spacing w:val="-16"/>
          <w:sz w:val="32"/>
          <w:szCs w:val="32"/>
          <w:cs/>
        </w:rPr>
        <w:t>การจัดหน่วยงานและขั้นตอนวิธีการปฏิบัติงานมีประสิทธิภาพ ประหยัดและรวดเร็วหรือไม่</w:t>
      </w:r>
    </w:p>
    <w:p w14:paraId="626574D2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7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ความชำนาญงานและความสามารถเหมาะสมกับงานหรือไม่</w:t>
      </w:r>
    </w:p>
    <w:p w14:paraId="693F8543" w14:textId="77777777" w:rsidR="001F2054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8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ควรจัดฝึกอบรมเจ้าหน้าที่ในเรื่องใดเพื่อให้มีความสามารถ/ทักษะเหมาะกับงานปัจจุบันและ</w:t>
      </w:r>
    </w:p>
    <w:p w14:paraId="44E84789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FF2277">
        <w:rPr>
          <w:rFonts w:ascii="TH SarabunIT๙" w:hAnsi="TH SarabunIT๙" w:cs="TH SarabunIT๙"/>
          <w:sz w:val="32"/>
          <w:szCs w:val="32"/>
          <w:cs/>
        </w:rPr>
        <w:t>งานอนาคต</w:t>
      </w:r>
    </w:p>
    <w:p w14:paraId="1E0D37B3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9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มีการใช้คนเต็มที่หรือไม่ มีการมอบหมายและควบคุมงานเหมาะสมหรือไม่</w:t>
      </w:r>
    </w:p>
    <w:p w14:paraId="7C1E9B33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         10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สร้างมาตรการและสิ่งจูงใจเพื่อช่วยเพิ่มปริมาณงานและประสิทธิภาพงานอย่างไร</w:t>
      </w:r>
    </w:p>
    <w:p w14:paraId="3D34F72D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AA68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AA68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</w:t>
      </w:r>
      <w:r w:rsidRPr="00FF22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FF2277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การคำนวณจำนวนกำลังคนที่ต้องการ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มีวิธีคำนวณที่สำคัญ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3FB58BC" w14:textId="7E2F853A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      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F2277">
        <w:rPr>
          <w:rFonts w:ascii="TH SarabunIT๙" w:hAnsi="TH SarabunIT๙" w:cs="TH SarabunIT๙"/>
          <w:sz w:val="32"/>
          <w:szCs w:val="32"/>
        </w:rPr>
        <w:t>1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การคำนวณจากปริมาณงานและมาตรฐานการทำงาน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 xml:space="preserve">สิ่งสำคัญที่ควรทราบ </w:t>
      </w:r>
      <w:r w:rsidRPr="00FF2277">
        <w:rPr>
          <w:rFonts w:ascii="TH SarabunIT๙" w:hAnsi="TH SarabunIT๙" w:cs="TH SarabunIT๙"/>
          <w:sz w:val="32"/>
          <w:szCs w:val="32"/>
        </w:rPr>
        <w:t xml:space="preserve">2 </w:t>
      </w:r>
      <w:r w:rsidRPr="00FF2277">
        <w:rPr>
          <w:rFonts w:ascii="TH SarabunIT๙" w:hAnsi="TH SarabunIT๙" w:cs="TH SarabunIT๙"/>
          <w:sz w:val="32"/>
          <w:szCs w:val="32"/>
          <w:cs/>
        </w:rPr>
        <w:t>ประการ</w:t>
      </w:r>
    </w:p>
    <w:p w14:paraId="4C87E08A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      </w:t>
      </w:r>
      <w:r w:rsidRPr="00FF2277">
        <w:rPr>
          <w:rFonts w:ascii="TH SarabunIT๙" w:hAnsi="TH SarabunIT๙" w:cs="TH SarabunIT๙"/>
          <w:sz w:val="32"/>
          <w:szCs w:val="32"/>
        </w:rPr>
        <w:tab/>
      </w:r>
      <w:r w:rsidRPr="00FF227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F2277">
        <w:rPr>
          <w:rFonts w:ascii="TH SarabunIT๙" w:hAnsi="TH SarabunIT๙" w:cs="TH SarabunIT๙"/>
          <w:sz w:val="32"/>
          <w:szCs w:val="32"/>
        </w:rPr>
        <w:tab/>
        <w:t>1</w:t>
      </w:r>
      <w:r w:rsidRPr="00FF2277">
        <w:rPr>
          <w:rFonts w:ascii="TH SarabunIT๙" w:hAnsi="TH SarabunIT๙" w:cs="TH SarabunIT๙"/>
          <w:sz w:val="32"/>
          <w:szCs w:val="32"/>
          <w:cs/>
        </w:rPr>
        <w:t>.</w:t>
      </w:r>
      <w:r w:rsidRPr="00FF2277">
        <w:rPr>
          <w:rFonts w:ascii="TH SarabunIT๙" w:hAnsi="TH SarabunIT๙" w:cs="TH SarabunIT๙"/>
          <w:sz w:val="32"/>
          <w:szCs w:val="32"/>
        </w:rPr>
        <w:t>1 </w:t>
      </w:r>
      <w:r w:rsidRPr="00FF2277">
        <w:rPr>
          <w:rFonts w:ascii="TH SarabunIT๙" w:hAnsi="TH SarabunIT๙" w:cs="TH SarabunIT๙"/>
          <w:sz w:val="32"/>
          <w:szCs w:val="32"/>
          <w:cs/>
        </w:rPr>
        <w:t>ปริมาณงาน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ต้องทราบสถิติปริมาณงาน หรือ ผลงานที่ผ่านมาในแต่ละปีขอหน่วยงาน และมีการคาดคะเนแนวโน้มการเพิ่ม/ลดของปริมาณงาน</w:t>
      </w:r>
      <w:r w:rsidRPr="00FF2277">
        <w:rPr>
          <w:rFonts w:ascii="TH SarabunIT๙" w:hAnsi="TH SarabunIT๙" w:cs="TH SarabunIT๙"/>
          <w:sz w:val="32"/>
          <w:szCs w:val="32"/>
        </w:rPr>
        <w:t> </w:t>
      </w:r>
      <w:r w:rsidRPr="00FF2277">
        <w:rPr>
          <w:rFonts w:ascii="TH SarabunIT๙" w:hAnsi="TH SarabunIT๙" w:cs="TH SarabunIT๙"/>
          <w:sz w:val="32"/>
          <w:szCs w:val="32"/>
          <w:cs/>
        </w:rPr>
        <w:t>อาจคำนวณอัตราเพิ่มของปริมาณงานในปีที่ผ่านมาแล้วนำมาคาดคะเนปริมาณงานในอนาคต สิ่งสำคัญคือปริมาณงานหรือผลงานที่นำมาใช้คำนวณต้องใกล้เคียงความจริงและน่าเชื่อถือ มีหลักฐานพอจะอ้างอิงได้</w:t>
      </w:r>
    </w:p>
    <w:p w14:paraId="13BDE979" w14:textId="77777777" w:rsidR="001F2054" w:rsidRPr="00FF2277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FF2277">
        <w:rPr>
          <w:rFonts w:ascii="TH SarabunIT๙" w:hAnsi="TH SarabunIT๙" w:cs="TH SarabunIT๙"/>
          <w:sz w:val="32"/>
          <w:szCs w:val="32"/>
        </w:rPr>
        <w:t> </w:t>
      </w:r>
    </w:p>
    <w:p w14:paraId="77B28A8A" w14:textId="77777777" w:rsidR="001F2054" w:rsidRDefault="001F2054" w:rsidP="00577DB1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79CA32" w14:textId="2FCFFB65" w:rsidR="00A13862" w:rsidRDefault="00A13862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EC1307" w14:textId="73A2DC5D" w:rsidR="00577DB1" w:rsidRDefault="00577DB1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ECE068" w14:textId="1F69E31B" w:rsidR="00577DB1" w:rsidRDefault="00577DB1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3A36CF" w14:textId="77777777" w:rsidR="00577DB1" w:rsidRPr="00FF2277" w:rsidRDefault="00577DB1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4E8F98" w14:textId="77777777" w:rsidR="001F2054" w:rsidRPr="00FF2277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E7933B" w14:textId="290C70BE" w:rsidR="001F2054" w:rsidRDefault="001F2054" w:rsidP="001F2054">
      <w:pPr>
        <w:shd w:val="clear" w:color="auto" w:fill="FFFFFF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2</w:t>
      </w:r>
      <w:r w:rsidR="00577DB1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1508368C" w14:textId="77777777" w:rsidR="001F2054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2152ED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1</w:t>
      </w:r>
      <w:r w:rsidRPr="00305F1C">
        <w:rPr>
          <w:rFonts w:ascii="TH SarabunIT๙" w:hAnsi="TH SarabunIT๙" w:cs="TH SarabunIT๙"/>
          <w:sz w:val="32"/>
          <w:szCs w:val="32"/>
          <w:cs/>
        </w:rPr>
        <w:t>.</w:t>
      </w:r>
      <w:r w:rsidRPr="00305F1C">
        <w:rPr>
          <w:rFonts w:ascii="TH SarabunIT๙" w:hAnsi="TH SarabunIT๙" w:cs="TH SarabunIT๙"/>
          <w:sz w:val="32"/>
          <w:szCs w:val="32"/>
        </w:rPr>
        <w:t>2 </w:t>
      </w:r>
      <w:r w:rsidRPr="00305F1C">
        <w:rPr>
          <w:rFonts w:ascii="TH SarabunIT๙" w:hAnsi="TH SarabunIT๙" w:cs="TH SarabunIT๙"/>
          <w:sz w:val="32"/>
          <w:szCs w:val="32"/>
          <w:cs/>
        </w:rPr>
        <w:t>มาตรฐานการทำงาน</w:t>
      </w:r>
      <w:r w:rsidRPr="00305F1C">
        <w:rPr>
          <w:rFonts w:ascii="TH SarabunIT๙" w:hAnsi="TH SarabunIT๙" w:cs="TH SarabunIT๙"/>
          <w:sz w:val="32"/>
          <w:szCs w:val="32"/>
        </w:rPr>
        <w:t> </w:t>
      </w:r>
      <w:r w:rsidRPr="00305F1C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305F1C">
        <w:rPr>
          <w:rFonts w:ascii="TH SarabunIT๙" w:hAnsi="TH SarabunIT๙" w:cs="TH SarabunIT๙"/>
          <w:sz w:val="32"/>
          <w:szCs w:val="32"/>
        </w:rPr>
        <w:t> 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เวลามาตรฐานที่คน </w:t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คน จะใช้การทำงานแต่ละชิ้น</w:t>
      </w:r>
    </w:p>
    <w:p w14:paraId="54774588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5F1C">
        <w:rPr>
          <w:rFonts w:ascii="TH SarabunIT๙" w:hAnsi="TH SarabunIT๙" w:cs="TH SarabunIT๙"/>
          <w:sz w:val="32"/>
          <w:szCs w:val="32"/>
          <w:cs/>
        </w:rPr>
        <w:t>การคิดวันและเวลาทำงานมาตรฐานของข้าราชการ</w:t>
      </w:r>
      <w:r w:rsidRPr="00305F1C">
        <w:rPr>
          <w:rFonts w:ascii="TH SarabunIT๙" w:hAnsi="TH SarabunIT๙" w:cs="TH SarabunIT๙"/>
          <w:sz w:val="32"/>
          <w:szCs w:val="32"/>
        </w:rPr>
        <w:t xml:space="preserve">  </w:t>
      </w:r>
      <w:r w:rsidRPr="00305F1C">
        <w:rPr>
          <w:rFonts w:ascii="TH SarabunIT๙" w:hAnsi="TH SarabunIT๙" w:cs="TH SarabunIT๙"/>
          <w:sz w:val="32"/>
          <w:szCs w:val="32"/>
          <w:cs/>
        </w:rPr>
        <w:t>มีวิธีการคิด ดังนี้</w:t>
      </w:r>
    </w:p>
    <w:p w14:paraId="7EB360EC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ปี จะมี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52 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  <w:t>สัปดาห์</w:t>
      </w:r>
    </w:p>
    <w:p w14:paraId="429A3ADD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05F1C">
        <w:rPr>
          <w:rFonts w:ascii="TH SarabunIT๙" w:hAnsi="TH SarabunIT๙" w:cs="TH SarabunIT๙"/>
          <w:sz w:val="32"/>
          <w:szCs w:val="32"/>
        </w:rPr>
        <w:t>    </w:t>
      </w:r>
      <w:r>
        <w:rPr>
          <w:rFonts w:ascii="TH SarabunIT๙" w:hAnsi="TH SarabunIT๙" w:cs="TH SarabunIT๙"/>
          <w:sz w:val="32"/>
          <w:szCs w:val="32"/>
        </w:rPr>
        <w:t>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สัปดาห์จะทำ</w:t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5 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14:paraId="31D11750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1 </w:t>
      </w:r>
      <w:r w:rsidRPr="00305F1C">
        <w:rPr>
          <w:rFonts w:ascii="TH SarabunIT๙" w:hAnsi="TH SarabunIT๙" w:cs="TH SarabunIT๙"/>
          <w:sz w:val="32"/>
          <w:szCs w:val="32"/>
          <w:cs/>
        </w:rPr>
        <w:t>ปี จะมีวันทำ</w:t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260 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14:paraId="3D782889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วันหยุดราชการประจำปี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 xml:space="preserve">13  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14:paraId="45B7ECC1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วันหยุดพักผ่อนประจำปี (พักร้อน)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10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14:paraId="3C0291EA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คิดเฉลี่ยวันหยุดลากิจ ลาป่วย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7  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14:paraId="49A483C4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รวมวันหยุดใน </w:t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ab/>
        <w:t>30  </w:t>
      </w:r>
      <w:r w:rsidRPr="00305F1C"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475FD42A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* วันทำงานมาตรฐานของข้าราชการใน </w:t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230 </w:t>
      </w:r>
      <w:r w:rsidRPr="00305F1C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14:paraId="425B208E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เวลาทำงานมาตรฐานของข้าราชการใน </w:t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วัน</w:t>
      </w:r>
      <w:r w:rsidRPr="00305F1C">
        <w:rPr>
          <w:rFonts w:ascii="TH SarabunIT๙" w:hAnsi="TH SarabunIT๙" w:cs="TH SarabunIT๙"/>
          <w:sz w:val="32"/>
          <w:szCs w:val="32"/>
        </w:rPr>
        <w:t xml:space="preserve"> 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 xml:space="preserve">6 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ชั่วโมง</w:t>
      </w:r>
    </w:p>
    <w:p w14:paraId="3CFCC47F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(</w:t>
      </w:r>
      <w:r w:rsidRPr="00305F1C">
        <w:rPr>
          <w:rFonts w:ascii="TH SarabunIT๙" w:hAnsi="TH SarabunIT๙" w:cs="TH SarabunIT๙"/>
          <w:sz w:val="32"/>
          <w:szCs w:val="32"/>
        </w:rPr>
        <w:t>08</w:t>
      </w:r>
      <w:r w:rsidRPr="00305F1C">
        <w:rPr>
          <w:rFonts w:ascii="TH SarabunIT๙" w:hAnsi="TH SarabunIT๙" w:cs="TH SarabunIT๙"/>
          <w:sz w:val="32"/>
          <w:szCs w:val="32"/>
          <w:cs/>
        </w:rPr>
        <w:t>.</w:t>
      </w:r>
      <w:r w:rsidRPr="00305F1C">
        <w:rPr>
          <w:rFonts w:ascii="TH SarabunIT๙" w:hAnsi="TH SarabunIT๙" w:cs="TH SarabunIT๙"/>
          <w:sz w:val="32"/>
          <w:szCs w:val="32"/>
        </w:rPr>
        <w:t>30</w:t>
      </w:r>
      <w:r w:rsidRPr="00305F1C">
        <w:rPr>
          <w:rFonts w:ascii="TH SarabunIT๙" w:hAnsi="TH SarabunIT๙" w:cs="TH SarabunIT๙"/>
          <w:sz w:val="32"/>
          <w:szCs w:val="32"/>
          <w:cs/>
        </w:rPr>
        <w:t>–</w:t>
      </w:r>
      <w:r w:rsidRPr="00305F1C">
        <w:rPr>
          <w:rFonts w:ascii="TH SarabunIT๙" w:hAnsi="TH SarabunIT๙" w:cs="TH SarabunIT๙"/>
          <w:sz w:val="32"/>
          <w:szCs w:val="32"/>
        </w:rPr>
        <w:t>16</w:t>
      </w:r>
      <w:r w:rsidRPr="00305F1C">
        <w:rPr>
          <w:rFonts w:ascii="TH SarabunIT๙" w:hAnsi="TH SarabunIT๙" w:cs="TH SarabunIT๙"/>
          <w:sz w:val="32"/>
          <w:szCs w:val="32"/>
          <w:cs/>
        </w:rPr>
        <w:t>.</w:t>
      </w:r>
      <w:r w:rsidRPr="00305F1C">
        <w:rPr>
          <w:rFonts w:ascii="TH SarabunIT๙" w:hAnsi="TH SarabunIT๙" w:cs="TH SarabunIT๙"/>
          <w:sz w:val="32"/>
          <w:szCs w:val="32"/>
        </w:rPr>
        <w:t xml:space="preserve">30 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น.– เวลาพักกลางวัน </w:t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ชม.–เวลาพักส่วนตัว</w:t>
      </w:r>
      <w:r w:rsidRPr="00305F1C">
        <w:rPr>
          <w:rFonts w:ascii="TH SarabunIT๙" w:hAnsi="TH SarabunIT๙" w:cs="TH SarabunIT๙"/>
          <w:sz w:val="32"/>
          <w:szCs w:val="32"/>
        </w:rPr>
        <w:t> 1 </w:t>
      </w:r>
      <w:r w:rsidRPr="00305F1C">
        <w:rPr>
          <w:rFonts w:ascii="TH SarabunIT๙" w:hAnsi="TH SarabunIT๙" w:cs="TH SarabunIT๙"/>
          <w:sz w:val="32"/>
          <w:szCs w:val="32"/>
          <w:cs/>
        </w:rPr>
        <w:t>ชม.)</w:t>
      </w:r>
    </w:p>
    <w:p w14:paraId="480B1EF8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305F1C">
        <w:rPr>
          <w:rFonts w:ascii="TH SarabunIT๙" w:hAnsi="TH SarabunIT๙" w:cs="TH SarabunIT๙"/>
          <w:sz w:val="32"/>
          <w:szCs w:val="32"/>
        </w:rPr>
        <w:t xml:space="preserve">                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**</w:t>
      </w:r>
      <w:r w:rsidRPr="00305F1C">
        <w:rPr>
          <w:rFonts w:ascii="TH SarabunIT๙" w:hAnsi="TH SarabunIT๙" w:cs="TH SarabunIT๙"/>
          <w:sz w:val="32"/>
          <w:szCs w:val="32"/>
        </w:rPr>
        <w:t> 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เวลาทำงานของข้าราชการใน </w:t>
      </w:r>
      <w:r w:rsidRPr="00305F1C">
        <w:rPr>
          <w:rFonts w:ascii="TH SarabunIT๙" w:hAnsi="TH SarabunIT๙" w:cs="TH SarabunIT๙"/>
          <w:sz w:val="32"/>
          <w:szCs w:val="32"/>
        </w:rPr>
        <w:t xml:space="preserve">1 </w:t>
      </w:r>
      <w:r w:rsidRPr="00305F1C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230 x 6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   </w:t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1,380 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  ชั่วโมง</w:t>
      </w:r>
      <w:r w:rsidRPr="00305F1C">
        <w:rPr>
          <w:rFonts w:ascii="TH SarabunIT๙" w:hAnsi="TH SarabunIT๙" w:cs="TH SarabunIT๙"/>
          <w:sz w:val="32"/>
          <w:szCs w:val="32"/>
        </w:rPr>
        <w:t> </w:t>
      </w:r>
    </w:p>
    <w:p w14:paraId="6DAFD9F8" w14:textId="77777777" w:rsidR="001F2054" w:rsidRPr="00305F1C" w:rsidRDefault="001F2054" w:rsidP="001F205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       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305F1C">
        <w:rPr>
          <w:rFonts w:ascii="TH SarabunIT๙" w:hAnsi="TH SarabunIT๙" w:cs="TH SarabunIT๙"/>
          <w:sz w:val="32"/>
          <w:szCs w:val="32"/>
          <w:cs/>
        </w:rPr>
        <w:t>(</w:t>
      </w:r>
      <w:r w:rsidRPr="00305F1C">
        <w:rPr>
          <w:rFonts w:ascii="TH SarabunIT๙" w:hAnsi="TH SarabunIT๙" w:cs="TH SarabunIT๙"/>
          <w:sz w:val="32"/>
          <w:szCs w:val="32"/>
        </w:rPr>
        <w:t>1,380 x 60</w:t>
      </w:r>
      <w:r w:rsidRPr="00305F1C">
        <w:rPr>
          <w:rFonts w:ascii="TH SarabunIT๙" w:hAnsi="TH SarabunIT๙" w:cs="TH SarabunIT๙"/>
          <w:sz w:val="32"/>
          <w:szCs w:val="32"/>
          <w:cs/>
        </w:rPr>
        <w:t>)</w:t>
      </w:r>
      <w:r w:rsidRPr="00305F1C">
        <w:rPr>
          <w:rFonts w:ascii="TH SarabunIT๙" w:hAnsi="TH SarabunIT๙" w:cs="TH SarabunIT๙"/>
          <w:sz w:val="32"/>
          <w:szCs w:val="32"/>
        </w:rPr>
        <w:t>   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 xml:space="preserve">82,800  </w:t>
      </w:r>
      <w:r w:rsidRPr="00305F1C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0E4A030C" w14:textId="77777777" w:rsidR="001F2054" w:rsidRPr="00305F1C" w:rsidRDefault="001F2054" w:rsidP="001F2054">
      <w:pPr>
        <w:shd w:val="clear" w:color="auto" w:fill="FFFFFF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05F1C">
        <w:rPr>
          <w:rFonts w:ascii="TH SarabunIT๙" w:hAnsi="TH SarabunIT๙" w:cs="TH SarabunIT๙"/>
          <w:sz w:val="32"/>
          <w:szCs w:val="32"/>
        </w:rPr>
        <w:t>               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ซึ่งในการกำหนดจำนวนตำแหน่งข้าราชการจะใช้เวลาทำงานมาตรฐานนี้เป็นเกณฑ์</w:t>
      </w:r>
    </w:p>
    <w:p w14:paraId="486391E4" w14:textId="77777777" w:rsidR="001F2054" w:rsidRPr="00305F1C" w:rsidRDefault="001F2054" w:rsidP="001F2054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5F1C">
        <w:rPr>
          <w:rFonts w:ascii="TH SarabunIT๙" w:hAnsi="TH SarabunIT๙" w:cs="TH SarabunIT๙"/>
          <w:sz w:val="32"/>
          <w:szCs w:val="32"/>
        </w:rPr>
        <w:t xml:space="preserve">               </w:t>
      </w:r>
      <w:r w:rsidRPr="00B40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สูตรในการคำนวณ</w:t>
      </w:r>
    </w:p>
    <w:p w14:paraId="2EE0A9F3" w14:textId="77777777" w:rsidR="001F2054" w:rsidRDefault="001F2054" w:rsidP="001F2054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5F1C">
        <w:rPr>
          <w:rFonts w:ascii="TH SarabunIT๙" w:hAnsi="TH SarabunIT๙" w:cs="TH SarabunIT๙"/>
          <w:sz w:val="32"/>
          <w:szCs w:val="32"/>
          <w:cs/>
        </w:rPr>
        <w:t>จำนวนคน</w:t>
      </w:r>
      <w:r w:rsidRPr="00305F1C">
        <w:rPr>
          <w:rFonts w:ascii="TH SarabunIT๙" w:hAnsi="TH SarabunIT๙" w:cs="TH SarabunIT๙"/>
          <w:sz w:val="32"/>
          <w:szCs w:val="32"/>
        </w:rPr>
        <w:t>  </w:t>
      </w:r>
      <w:r w:rsidRPr="00305F1C">
        <w:rPr>
          <w:rFonts w:ascii="TH SarabunIT๙" w:hAnsi="TH SarabunIT๙" w:cs="TH SarabunIT๙"/>
          <w:sz w:val="32"/>
          <w:szCs w:val="32"/>
          <w:cs/>
        </w:rPr>
        <w:t>=</w:t>
      </w:r>
      <w:r w:rsidRPr="00305F1C">
        <w:rPr>
          <w:rFonts w:ascii="TH SarabunIT๙" w:hAnsi="TH SarabunIT๙" w:cs="TH SarabunIT๙"/>
          <w:sz w:val="32"/>
          <w:szCs w:val="32"/>
        </w:rPr>
        <w:t xml:space="preserve">  </w:t>
      </w:r>
      <w:r w:rsidRPr="00305F1C">
        <w:rPr>
          <w:rFonts w:ascii="TH SarabunIT๙" w:hAnsi="TH SarabunIT๙" w:cs="TH SarabunIT๙"/>
          <w:sz w:val="32"/>
          <w:szCs w:val="32"/>
          <w:cs/>
        </w:rPr>
        <w:t>ปริมาณงานทั้งหมด(</w:t>
      </w:r>
      <w:r w:rsidRPr="00305F1C">
        <w:rPr>
          <w:rFonts w:ascii="TH SarabunIT๙" w:hAnsi="TH SarabunIT๙" w:cs="TH SarabunIT๙"/>
          <w:sz w:val="32"/>
          <w:szCs w:val="32"/>
        </w:rPr>
        <w:t>1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ปี) </w:t>
      </w:r>
      <w:r w:rsidRPr="00305F1C">
        <w:rPr>
          <w:rFonts w:ascii="TH SarabunIT๙" w:hAnsi="TH SarabunIT๙" w:cs="TH SarabunIT๙"/>
          <w:sz w:val="32"/>
          <w:szCs w:val="32"/>
        </w:rPr>
        <w:t xml:space="preserve">x </w:t>
      </w:r>
      <w:r w:rsidRPr="00305F1C">
        <w:rPr>
          <w:rFonts w:ascii="TH SarabunIT๙" w:hAnsi="TH SarabunIT๙" w:cs="TH SarabunIT๙"/>
          <w:sz w:val="32"/>
          <w:szCs w:val="32"/>
          <w:cs/>
        </w:rPr>
        <w:t>เวลามาตรฐานต่อ</w:t>
      </w:r>
      <w:r w:rsidRPr="00305F1C">
        <w:rPr>
          <w:rFonts w:ascii="TH SarabunIT๙" w:hAnsi="TH SarabunIT๙" w:cs="TH SarabunIT๙"/>
          <w:sz w:val="32"/>
          <w:szCs w:val="32"/>
        </w:rPr>
        <w:t xml:space="preserve"> 1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 ชิ้น</w:t>
      </w:r>
      <w:r w:rsidRPr="00305F1C">
        <w:rPr>
          <w:rFonts w:ascii="TH SarabunIT๙" w:hAnsi="TH SarabunIT๙" w:cs="TH SarabunIT๙"/>
          <w:sz w:val="32"/>
          <w:szCs w:val="32"/>
        </w:rPr>
        <w:t>   </w:t>
      </w:r>
    </w:p>
    <w:p w14:paraId="7BE4AC1C" w14:textId="77777777" w:rsidR="001F2054" w:rsidRPr="00305F1C" w:rsidRDefault="001F2054" w:rsidP="001F2054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5F1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29F854" wp14:editId="0D287D32">
                <wp:simplePos x="0" y="0"/>
                <wp:positionH relativeFrom="column">
                  <wp:posOffset>1922780</wp:posOffset>
                </wp:positionH>
                <wp:positionV relativeFrom="paragraph">
                  <wp:posOffset>-4445</wp:posOffset>
                </wp:positionV>
                <wp:extent cx="2488565" cy="635"/>
                <wp:effectExtent l="7620" t="8890" r="8890" b="952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85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47B1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7" o:spid="_x0000_s1026" type="#_x0000_t32" style="position:absolute;margin-left:151.4pt;margin-top:-.35pt;width:195.9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z w:val="32"/>
          <w:szCs w:val="32"/>
          <w:cs/>
        </w:rPr>
        <w:t>เวลาทำงานมาตรฐานต่อคนต่อปี</w:t>
      </w:r>
    </w:p>
    <w:p w14:paraId="0EABB067" w14:textId="77777777" w:rsidR="001F2054" w:rsidRDefault="001F2054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05F1C">
        <w:rPr>
          <w:rFonts w:ascii="TH SarabunIT๙" w:hAnsi="TH SarabunIT๙" w:cs="TH SarabunIT๙"/>
          <w:sz w:val="32"/>
          <w:szCs w:val="32"/>
        </w:rPr>
        <w:t>2</w:t>
      </w:r>
      <w:r w:rsidRPr="00305F1C">
        <w:rPr>
          <w:rFonts w:ascii="TH SarabunIT๙" w:hAnsi="TH SarabunIT๙" w:cs="TH SarabunIT๙"/>
          <w:sz w:val="32"/>
          <w:szCs w:val="32"/>
          <w:cs/>
        </w:rPr>
        <w:t>.</w:t>
      </w:r>
      <w:r w:rsidRPr="00305F1C">
        <w:rPr>
          <w:rFonts w:ascii="TH SarabunIT๙" w:hAnsi="TH SarabunIT๙" w:cs="TH SarabunIT๙"/>
          <w:sz w:val="32"/>
          <w:szCs w:val="32"/>
        </w:rPr>
        <w:t> </w:t>
      </w:r>
      <w:r w:rsidRPr="00305F1C">
        <w:rPr>
          <w:rFonts w:ascii="TH SarabunIT๙" w:hAnsi="TH SarabunIT๙" w:cs="TH SarabunIT๙"/>
          <w:sz w:val="32"/>
          <w:szCs w:val="32"/>
          <w:cs/>
        </w:rPr>
        <w:t>การคำนวณจากปริมาณงานและจำนวนคนที่ใช้อยู่ในปัจจุบัน</w:t>
      </w:r>
      <w:r w:rsidRPr="00305F1C">
        <w:rPr>
          <w:rFonts w:ascii="TH SarabunIT๙" w:hAnsi="TH SarabunIT๙" w:cs="TH SarabunIT๙"/>
          <w:sz w:val="32"/>
          <w:szCs w:val="32"/>
        </w:rPr>
        <w:t> </w:t>
      </w:r>
      <w:r w:rsidRPr="00305F1C">
        <w:rPr>
          <w:rFonts w:ascii="TH SarabunIT๙" w:hAnsi="TH SarabunIT๙" w:cs="TH SarabunIT๙"/>
          <w:sz w:val="32"/>
          <w:szCs w:val="32"/>
          <w:cs/>
        </w:rPr>
        <w:t>วิธีนี้ต้องทราบสถิติผลงานหรือปริมาณงานที่ผ่านมาในแต่ละปีรวมทั้งจำนวนคนที่ทำงานเหล่านั้นในแต่ละปีเพื่อใช้เป็นแนวสำหรับการกำหนดจำนวนตำแหน่ง หรือจำนวนคนในกรณีที่ปริมาณงานเปลี่ยนแปลงไป</w:t>
      </w:r>
      <w:r w:rsidRPr="00305F1C">
        <w:rPr>
          <w:rFonts w:ascii="TH SarabunIT๙" w:hAnsi="TH SarabunIT๙" w:cs="TH SarabunIT๙"/>
          <w:sz w:val="32"/>
          <w:szCs w:val="32"/>
        </w:rPr>
        <w:t> </w:t>
      </w:r>
      <w:r w:rsidRPr="00305F1C">
        <w:rPr>
          <w:rFonts w:ascii="TH SarabunIT๙" w:hAnsi="TH SarabunIT๙" w:cs="TH SarabunIT๙"/>
          <w:sz w:val="32"/>
          <w:szCs w:val="32"/>
          <w:cs/>
        </w:rPr>
        <w:t>จากข้อมูลดังกล่าวอาจนำมาคำนวณหาอัตราส่วนระหว่างปริมาณงานกับจำนวนคนที่ต้องการสำหรับงานต่าง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B9B0734" w14:textId="77777777" w:rsidR="001F2054" w:rsidRPr="00321D86" w:rsidRDefault="001F2054" w:rsidP="001F2054">
      <w:pPr>
        <w:ind w:firstLine="720"/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14:paraId="3570410A" w14:textId="77777777" w:rsidR="001F2054" w:rsidRPr="00321D86" w:rsidRDefault="001F2054" w:rsidP="001F2054">
      <w:pPr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FF22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การวิเคราะห์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ศักยภาพตามหลัก 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 w:rsidRPr="00420A0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</w:p>
    <w:p w14:paraId="2E7BECE2" w14:textId="77777777" w:rsidR="001F2054" w:rsidRDefault="001F2054" w:rsidP="001F2054">
      <w:pPr>
        <w:ind w:firstLine="709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F78D4">
        <w:rPr>
          <w:rFonts w:ascii="TH SarabunPSK" w:hAnsi="TH SarabunPSK" w:cs="TH SarabunPSK"/>
          <w:sz w:val="32"/>
          <w:szCs w:val="32"/>
          <w:cs/>
        </w:rPr>
        <w:t>การวิเคราะห์บุคลากร (</w:t>
      </w:r>
      <w:r w:rsidRPr="00EF78D4">
        <w:rPr>
          <w:rFonts w:ascii="TH SarabunPSK" w:hAnsi="TH SarabunPSK" w:cs="TH SarabunPSK"/>
          <w:sz w:val="32"/>
          <w:szCs w:val="32"/>
        </w:rPr>
        <w:t>Personal Analysis</w:t>
      </w:r>
      <w:r w:rsidRPr="00EF78D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EF78D4">
        <w:rPr>
          <w:rFonts w:ascii="TH SarabunPSK" w:hAnsi="TH SarabunPSK" w:cs="TH SarabunPSK" w:hint="cs"/>
          <w:sz w:val="32"/>
          <w:szCs w:val="32"/>
          <w:cs/>
        </w:rPr>
        <w:t xml:space="preserve">ใช้หลักการวิเคราะห์แบบ </w:t>
      </w:r>
      <w:r w:rsidRPr="00EF78D4">
        <w:rPr>
          <w:rFonts w:ascii="TH SarabunPSK" w:hAnsi="TH SarabunPSK" w:cs="TH SarabunPSK"/>
          <w:sz w:val="32"/>
          <w:szCs w:val="32"/>
        </w:rPr>
        <w:t xml:space="preserve">SWOT </w:t>
      </w:r>
      <w:r w:rsidRPr="00EF78D4">
        <w:rPr>
          <w:rFonts w:ascii="TH SarabunPSK" w:hAnsi="TH SarabunPSK" w:cs="TH SarabunPSK" w:hint="cs"/>
          <w:sz w:val="32"/>
          <w:szCs w:val="32"/>
          <w:cs/>
        </w:rPr>
        <w:t>ซึ่งเป็นการวิเคราะห์</w:t>
      </w:r>
      <w:r w:rsidRPr="00EF78D4">
        <w:rPr>
          <w:rFonts w:ascii="TH SarabunPSK" w:hAnsi="TH SarabunPSK" w:cs="TH SarabunPSK"/>
          <w:sz w:val="32"/>
          <w:szCs w:val="32"/>
          <w:cs/>
        </w:rPr>
        <w:t>แบบเดียวกับการวางแผนพัฒนาองค์การบริหารส่วนตำบลที่กรมส่งเสริมการปกครองท้องถิ่นกำหนดไว้ เพื่อให้การอ่านผลการวิเคราะห์เป็นไปในทางเดียวกันและเข้าใจได้ง่าย</w:t>
      </w:r>
    </w:p>
    <w:p w14:paraId="633B622E" w14:textId="77777777" w:rsidR="001F2054" w:rsidRPr="00AC2AA7" w:rsidRDefault="001F2054" w:rsidP="006840F9">
      <w:pPr>
        <w:ind w:left="1276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C2AA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การวิเคราะห์บุคลากร</w:t>
      </w:r>
      <w:r w:rsidRPr="00AC2AA7">
        <w:rPr>
          <w:rFonts w:ascii="TH SarabunPSK" w:hAnsi="TH SarabunPSK" w:cs="TH SarabunPSK"/>
          <w:sz w:val="28"/>
          <w:cs/>
        </w:rPr>
        <w:t xml:space="preserve">                                                     </w:t>
      </w:r>
      <w:r>
        <w:rPr>
          <w:rFonts w:ascii="TH SarabunPSK" w:hAnsi="TH SarabunPSK" w:cs="TH SarabunPSK"/>
          <w:sz w:val="28"/>
          <w:cs/>
        </w:rPr>
        <w:t xml:space="preserve">                             </w:t>
      </w:r>
      <w:r w:rsidRPr="00AC2AA7">
        <w:rPr>
          <w:rFonts w:ascii="TH SarabunPSK" w:hAnsi="TH SarabunPSK" w:cs="TH SarabunPSK"/>
          <w:sz w:val="28"/>
          <w:cs/>
        </w:rPr>
        <w:t xml:space="preserve">                                                                                                      </w:t>
      </w:r>
      <w:r w:rsidRPr="00487F9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จุดแข็ง</w:t>
      </w:r>
    </w:p>
    <w:p w14:paraId="783274DF" w14:textId="77777777" w:rsidR="001F2054" w:rsidRPr="006840F9" w:rsidRDefault="001F2054" w:rsidP="006840F9">
      <w:pPr>
        <w:numPr>
          <w:ilvl w:val="0"/>
          <w:numId w:val="3"/>
        </w:num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มีภูมิลำเนาอยู่ในพื้นที่ใกล้ อบต.</w:t>
      </w:r>
    </w:p>
    <w:p w14:paraId="42BA7A02" w14:textId="77777777" w:rsidR="001F2054" w:rsidRPr="006840F9" w:rsidRDefault="001F2054" w:rsidP="006840F9">
      <w:pPr>
        <w:numPr>
          <w:ilvl w:val="0"/>
          <w:numId w:val="3"/>
        </w:num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มีอายุเฉลี่ย ๒๕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0F9">
        <w:rPr>
          <w:rFonts w:ascii="TH SarabunPSK" w:hAnsi="TH SarabunPSK" w:cs="TH SarabunPSK"/>
          <w:sz w:val="32"/>
          <w:szCs w:val="32"/>
          <w:cs/>
        </w:rPr>
        <w:t>-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0F9">
        <w:rPr>
          <w:rFonts w:ascii="TH SarabunIT๙" w:hAnsi="TH SarabunIT๙" w:cs="TH SarabunIT๙"/>
          <w:sz w:val="32"/>
          <w:szCs w:val="32"/>
          <w:cs/>
        </w:rPr>
        <w:t>45 ปี เป็นวัยทางาน</w:t>
      </w:r>
    </w:p>
    <w:p w14:paraId="06E78741" w14:textId="77777777" w:rsidR="001F2054" w:rsidRPr="006840F9" w:rsidRDefault="001F2054" w:rsidP="006840F9">
      <w:pPr>
        <w:numPr>
          <w:ilvl w:val="0"/>
          <w:numId w:val="3"/>
        </w:num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มีผู้หญิงมากกว่าผู้ชาย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0F9">
        <w:rPr>
          <w:rFonts w:ascii="TH SarabunPSK" w:hAnsi="TH SarabunPSK" w:cs="TH SarabunPSK"/>
          <w:sz w:val="32"/>
          <w:szCs w:val="32"/>
          <w:cs/>
        </w:rPr>
        <w:t>ทำให้การทางานละเอียดรอบคอบไม่มีพฤติกรรมเสี่ยงกับการทุจริต</w:t>
      </w:r>
    </w:p>
    <w:p w14:paraId="7B3C8AFF" w14:textId="77777777" w:rsidR="001F2054" w:rsidRPr="006840F9" w:rsidRDefault="001F2054" w:rsidP="006840F9">
      <w:pPr>
        <w:numPr>
          <w:ilvl w:val="0"/>
          <w:numId w:val="3"/>
        </w:num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มีการพัฒนาศึกษาหาความรู้เพิ่มเติม</w:t>
      </w:r>
    </w:p>
    <w:p w14:paraId="5CAD564A" w14:textId="182314A1" w:rsidR="001F2054" w:rsidRPr="00321D86" w:rsidRDefault="001F2054" w:rsidP="006840F9">
      <w:pPr>
        <w:pStyle w:val="11"/>
        <w:ind w:left="1276" w:right="-449"/>
        <w:rPr>
          <w:rFonts w:ascii="TH SarabunIT๙" w:hAnsi="TH SarabunIT๙" w:cs="TH SarabunIT๙"/>
          <w:szCs w:val="28"/>
        </w:rPr>
      </w:pPr>
      <w:r w:rsidRPr="006840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40F9">
        <w:rPr>
          <w:rFonts w:ascii="TH SarabunIT๙" w:hAnsi="TH SarabunIT๙" w:cs="TH SarabunIT๙"/>
          <w:sz w:val="32"/>
          <w:szCs w:val="32"/>
          <w:cs/>
        </w:rPr>
        <w:t>5.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840F9">
        <w:rPr>
          <w:rFonts w:ascii="TH SarabunPSK" w:hAnsi="TH SarabunPSK" w:cs="TH SarabunPSK"/>
          <w:sz w:val="32"/>
          <w:szCs w:val="32"/>
          <w:cs/>
        </w:rPr>
        <w:t>เป็นคน</w:t>
      </w:r>
      <w:r w:rsidRPr="00487F93">
        <w:rPr>
          <w:rFonts w:ascii="TH SarabunPSK" w:hAnsi="TH SarabunPSK" w:cs="TH SarabunPSK"/>
          <w:sz w:val="32"/>
          <w:szCs w:val="32"/>
          <w:cs/>
        </w:rPr>
        <w:t>ในชุมชนสามารถ</w:t>
      </w:r>
      <w:r w:rsidR="00212C4A">
        <w:rPr>
          <w:rFonts w:ascii="TH SarabunPSK" w:hAnsi="TH SarabunPSK" w:cs="TH SarabunPSK"/>
          <w:sz w:val="32"/>
          <w:szCs w:val="32"/>
          <w:cs/>
        </w:rPr>
        <w:t>ทำ</w:t>
      </w:r>
      <w:r>
        <w:rPr>
          <w:rFonts w:ascii="TH SarabunPSK" w:hAnsi="TH SarabunPSK" w:cs="TH SarabunPSK"/>
          <w:sz w:val="32"/>
          <w:szCs w:val="32"/>
          <w:cs/>
        </w:rPr>
        <w:t>ง</w:t>
      </w:r>
      <w:r w:rsidRPr="00487F93">
        <w:rPr>
          <w:rFonts w:ascii="TH SarabunPSK" w:hAnsi="TH SarabunPSK" w:cs="TH SarabunPSK"/>
          <w:sz w:val="32"/>
          <w:szCs w:val="32"/>
          <w:cs/>
        </w:rPr>
        <w:t>านคล่องตัว</w:t>
      </w:r>
      <w:r w:rsidRPr="00487F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7F93">
        <w:rPr>
          <w:rFonts w:ascii="TH SarabunPSK" w:hAnsi="TH SarabunPSK" w:cs="TH SarabunPSK"/>
          <w:sz w:val="32"/>
          <w:szCs w:val="32"/>
          <w:cs/>
        </w:rPr>
        <w:t>โดยใช้ความสัมพันธ์ส่วนตัวได้</w:t>
      </w:r>
    </w:p>
    <w:p w14:paraId="00D44641" w14:textId="77777777" w:rsidR="001F2054" w:rsidRDefault="001F2054" w:rsidP="006840F9">
      <w:pPr>
        <w:shd w:val="clear" w:color="auto" w:fill="FFFFFF"/>
        <w:ind w:left="1276"/>
        <w:jc w:val="center"/>
        <w:rPr>
          <w:rFonts w:ascii="TH SarabunIT๙" w:hAnsi="TH SarabunIT๙" w:cs="TH SarabunIT๙"/>
          <w:sz w:val="32"/>
          <w:szCs w:val="32"/>
        </w:rPr>
      </w:pPr>
    </w:p>
    <w:p w14:paraId="6A97D845" w14:textId="14DB35DD" w:rsidR="001F2054" w:rsidRDefault="001F2054" w:rsidP="001F2054">
      <w:pPr>
        <w:shd w:val="clear" w:color="auto" w:fill="FFFFFF"/>
        <w:jc w:val="center"/>
        <w:rPr>
          <w:rFonts w:ascii="TH SarabunIT๙" w:hAnsi="TH SarabunIT๙" w:cs="TH SarabunIT๙"/>
          <w:sz w:val="32"/>
          <w:szCs w:val="32"/>
        </w:rPr>
      </w:pPr>
    </w:p>
    <w:p w14:paraId="38AE1CCD" w14:textId="77777777" w:rsidR="006840F9" w:rsidRDefault="006840F9" w:rsidP="001F2054">
      <w:pPr>
        <w:shd w:val="clear" w:color="auto" w:fill="FFFFFF"/>
        <w:jc w:val="center"/>
        <w:rPr>
          <w:rFonts w:ascii="TH SarabunIT๙" w:hAnsi="TH SarabunIT๙" w:cs="TH SarabunIT๙"/>
          <w:sz w:val="32"/>
          <w:szCs w:val="32"/>
        </w:rPr>
      </w:pPr>
    </w:p>
    <w:p w14:paraId="5E50B2CC" w14:textId="23D557ED" w:rsidR="001F2054" w:rsidRDefault="001F2054" w:rsidP="002672A7">
      <w:pPr>
        <w:shd w:val="clear" w:color="auto" w:fill="FFFFFF"/>
        <w:ind w:right="26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577DB1"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58E81858" w14:textId="77777777" w:rsidR="001F2054" w:rsidRPr="006F6CA8" w:rsidRDefault="001F2054" w:rsidP="001F2054">
      <w:pPr>
        <w:rPr>
          <w:rFonts w:ascii="TH SarabunIT๙" w:hAnsi="TH SarabunIT๙" w:cs="TH SarabunIT๙"/>
          <w:sz w:val="22"/>
          <w:szCs w:val="22"/>
        </w:rPr>
      </w:pPr>
    </w:p>
    <w:p w14:paraId="5AFAD8CF" w14:textId="77777777" w:rsidR="001F2054" w:rsidRPr="006840F9" w:rsidRDefault="001F2054" w:rsidP="0012757E">
      <w:pPr>
        <w:ind w:left="113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จุดอ่อน</w:t>
      </w:r>
    </w:p>
    <w:p w14:paraId="645C6C2B" w14:textId="77777777" w:rsidR="001F2054" w:rsidRPr="006840F9" w:rsidRDefault="001F2054" w:rsidP="000200A9">
      <w:pPr>
        <w:numPr>
          <w:ilvl w:val="0"/>
          <w:numId w:val="4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มีความรู้ไม่เพียงพอกับภารกิจขององค์การบริหารส่วนตำบล</w:t>
      </w:r>
    </w:p>
    <w:p w14:paraId="48AE87D6" w14:textId="77777777" w:rsidR="001F2054" w:rsidRPr="006840F9" w:rsidRDefault="001F2054" w:rsidP="000200A9">
      <w:pPr>
        <w:numPr>
          <w:ilvl w:val="0"/>
          <w:numId w:val="4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ทำงานในลักษณะใช้ความคิดส่วนตัวเป็นหลัก</w:t>
      </w:r>
    </w:p>
    <w:p w14:paraId="6A9DEAE4" w14:textId="77777777" w:rsidR="001F2054" w:rsidRPr="006840F9" w:rsidRDefault="001F2054" w:rsidP="000200A9">
      <w:pPr>
        <w:numPr>
          <w:ilvl w:val="0"/>
          <w:numId w:val="4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มีภาระหนี้สิน</w:t>
      </w:r>
    </w:p>
    <w:p w14:paraId="474917FA" w14:textId="77777777" w:rsidR="001F2054" w:rsidRPr="006840F9" w:rsidRDefault="001F2054" w:rsidP="000200A9">
      <w:pPr>
        <w:numPr>
          <w:ilvl w:val="0"/>
          <w:numId w:val="4"/>
        </w:numPr>
        <w:shd w:val="clear" w:color="auto" w:fill="FFFFFF"/>
        <w:ind w:left="1418" w:hanging="28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ใช้ระบบเครือญาติมากเกินไป  ไม่คำนึงถึงกฎระเบียบ</w:t>
      </w:r>
      <w:r w:rsidRPr="006840F9">
        <w:rPr>
          <w:rFonts w:ascii="TH SarabunPSK" w:hAnsi="TH SarabunPSK" w:cs="TH SarabunPSK"/>
          <w:sz w:val="32"/>
          <w:szCs w:val="32"/>
          <w:cs/>
        </w:rPr>
        <w:t>ของราชการ</w:t>
      </w:r>
    </w:p>
    <w:p w14:paraId="5A29A1EB" w14:textId="77777777" w:rsidR="001F2054" w:rsidRPr="006840F9" w:rsidRDefault="001F2054" w:rsidP="0012757E">
      <w:pPr>
        <w:ind w:left="113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โอกาส</w:t>
      </w:r>
    </w:p>
    <w:p w14:paraId="0A3594E2" w14:textId="77777777" w:rsidR="001F2054" w:rsidRPr="006840F9" w:rsidRDefault="001F2054" w:rsidP="000200A9">
      <w:pPr>
        <w:numPr>
          <w:ilvl w:val="0"/>
          <w:numId w:val="5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มีความใกล้ชิดคุ้นเคยกับประชาชน</w:t>
      </w:r>
      <w:r w:rsidRPr="006840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840F9">
        <w:rPr>
          <w:rFonts w:ascii="TH SarabunPSK" w:hAnsi="TH SarabunPSK" w:cs="TH SarabunPSK"/>
          <w:sz w:val="32"/>
          <w:szCs w:val="32"/>
          <w:cs/>
        </w:rPr>
        <w:t>ทำให้เกิดความร่วมมือในการทางานได้ง่าย</w:t>
      </w:r>
    </w:p>
    <w:p w14:paraId="449D53C7" w14:textId="77777777" w:rsidR="001F2054" w:rsidRPr="006840F9" w:rsidRDefault="001F2054" w:rsidP="000200A9">
      <w:pPr>
        <w:numPr>
          <w:ilvl w:val="0"/>
          <w:numId w:val="5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มีความจริงใจในการพัฒนา อบต.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0F9">
        <w:rPr>
          <w:rFonts w:ascii="TH SarabunPSK" w:hAnsi="TH SarabunPSK" w:cs="TH SarabunPSK"/>
          <w:sz w:val="32"/>
          <w:szCs w:val="32"/>
          <w:cs/>
        </w:rPr>
        <w:t>อุทิศตนได้ ตลอดเวลา</w:t>
      </w:r>
    </w:p>
    <w:p w14:paraId="62A3E38A" w14:textId="77777777" w:rsidR="001F2054" w:rsidRPr="006840F9" w:rsidRDefault="001F2054" w:rsidP="000200A9">
      <w:pPr>
        <w:numPr>
          <w:ilvl w:val="0"/>
          <w:numId w:val="5"/>
        </w:numPr>
        <w:shd w:val="clear" w:color="auto" w:fill="FFFFFF"/>
        <w:ind w:left="1418" w:hanging="28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ชุมชนยังมีความคาดหวังในตัวผู้บริหารและการทำงานของ อบต. ในฐานะตัวแทน</w:t>
      </w:r>
    </w:p>
    <w:p w14:paraId="445D14B3" w14:textId="77777777" w:rsidR="001F2054" w:rsidRPr="006840F9" w:rsidRDefault="001F2054" w:rsidP="0012757E">
      <w:pPr>
        <w:ind w:left="113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ข้อจำกัด</w:t>
      </w:r>
    </w:p>
    <w:p w14:paraId="41F002A0" w14:textId="77777777" w:rsidR="001F2054" w:rsidRPr="0032118E" w:rsidRDefault="001F2054" w:rsidP="000200A9">
      <w:pPr>
        <w:numPr>
          <w:ilvl w:val="0"/>
          <w:numId w:val="6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32118E">
        <w:rPr>
          <w:rFonts w:ascii="TH SarabunPSK" w:hAnsi="TH SarabunPSK" w:cs="TH SarabunPSK" w:hint="cs"/>
          <w:sz w:val="32"/>
          <w:szCs w:val="32"/>
          <w:cs/>
        </w:rPr>
        <w:t>ส่วนมากมีเงินเดือน</w:t>
      </w:r>
      <w:r w:rsidRPr="0032118E">
        <w:rPr>
          <w:rFonts w:ascii="TH SarabunPSK" w:hAnsi="TH SarabunPSK" w:cs="TH SarabunPSK"/>
          <w:sz w:val="32"/>
          <w:szCs w:val="32"/>
          <w:cs/>
        </w:rPr>
        <w:t>/</w:t>
      </w:r>
      <w:r w:rsidRPr="0032118E">
        <w:rPr>
          <w:rFonts w:ascii="TH SarabunPSK" w:hAnsi="TH SarabunPSK" w:cs="TH SarabunPSK" w:hint="cs"/>
          <w:sz w:val="32"/>
          <w:szCs w:val="32"/>
          <w:cs/>
        </w:rPr>
        <w:t>ค่าจ้างน้อย รายได้ไม่พอ</w:t>
      </w:r>
    </w:p>
    <w:p w14:paraId="2FA187AC" w14:textId="77777777" w:rsidR="001F2054" w:rsidRPr="0032118E" w:rsidRDefault="001F2054" w:rsidP="000200A9">
      <w:pPr>
        <w:numPr>
          <w:ilvl w:val="0"/>
          <w:numId w:val="6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32118E">
        <w:rPr>
          <w:rFonts w:ascii="TH SarabunPSK" w:hAnsi="TH SarabunPSK" w:cs="TH SarabunPSK" w:hint="cs"/>
          <w:sz w:val="32"/>
          <w:szCs w:val="32"/>
          <w:cs/>
        </w:rPr>
        <w:t>ระดับความรู้ไม่พอกับความยากของงาน</w:t>
      </w:r>
    </w:p>
    <w:p w14:paraId="62DE9944" w14:textId="77777777" w:rsidR="001F2054" w:rsidRPr="0032118E" w:rsidRDefault="001F2054" w:rsidP="000200A9">
      <w:pPr>
        <w:numPr>
          <w:ilvl w:val="0"/>
          <w:numId w:val="6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32118E">
        <w:rPr>
          <w:rFonts w:ascii="TH SarabunPSK" w:hAnsi="TH SarabunPSK" w:cs="TH SarabunPSK" w:hint="cs"/>
          <w:sz w:val="32"/>
          <w:szCs w:val="32"/>
          <w:cs/>
        </w:rPr>
        <w:t>พื้นที่กว้างทำให้บุคลากรที่มีอยู่ไม่พอให้บริการ</w:t>
      </w:r>
    </w:p>
    <w:p w14:paraId="10AA9FFF" w14:textId="77777777" w:rsidR="001F2054" w:rsidRPr="0032118E" w:rsidRDefault="001F2054" w:rsidP="000200A9">
      <w:pPr>
        <w:numPr>
          <w:ilvl w:val="0"/>
          <w:numId w:val="6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32118E">
        <w:rPr>
          <w:rFonts w:ascii="TH SarabunPSK" w:hAnsi="TH SarabunPSK" w:cs="TH SarabunPSK" w:hint="cs"/>
          <w:sz w:val="32"/>
          <w:szCs w:val="32"/>
          <w:cs/>
        </w:rPr>
        <w:t>บุคลากรมีภาระต้องดูแลครอบครัว และต่อสู้ปัญหา</w:t>
      </w:r>
      <w:r w:rsidRPr="003211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2118E">
        <w:rPr>
          <w:rFonts w:ascii="TH SarabunPSK" w:hAnsi="TH SarabunPSK" w:cs="TH SarabunPSK" w:hint="cs"/>
          <w:sz w:val="32"/>
          <w:szCs w:val="32"/>
          <w:cs/>
        </w:rPr>
        <w:t>เศรษฐกิจทำให้มีเวลาให้ชุมชนจำกัด</w:t>
      </w:r>
    </w:p>
    <w:p w14:paraId="0433C8FA" w14:textId="51D01750" w:rsidR="0012757E" w:rsidRDefault="000200A9" w:rsidP="000200A9">
      <w:pPr>
        <w:shd w:val="clear" w:color="auto" w:fill="FFFFFF"/>
        <w:ind w:left="1418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F2054" w:rsidRPr="0032118E">
        <w:rPr>
          <w:rFonts w:ascii="TH SarabunPSK" w:hAnsi="TH SarabunPSK" w:cs="TH SarabunPSK" w:hint="cs"/>
          <w:sz w:val="32"/>
          <w:szCs w:val="32"/>
          <w:cs/>
        </w:rPr>
        <w:t>มีความก้าวหน้า</w:t>
      </w:r>
      <w:r w:rsidR="001F2054" w:rsidRPr="006840F9">
        <w:rPr>
          <w:rFonts w:ascii="TH SarabunPSK" w:hAnsi="TH SarabunPSK" w:cs="TH SarabunPSK" w:hint="cs"/>
          <w:sz w:val="32"/>
          <w:szCs w:val="32"/>
          <w:cs/>
        </w:rPr>
        <w:t>ในวงแคบ</w:t>
      </w:r>
    </w:p>
    <w:p w14:paraId="0D81D29C" w14:textId="64BEBBB4" w:rsidR="001F2054" w:rsidRPr="0012757E" w:rsidRDefault="001F2054" w:rsidP="0012757E">
      <w:pPr>
        <w:shd w:val="clear" w:color="auto" w:fill="FFFFFF"/>
        <w:ind w:left="113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การวิเคราะห์ในระดับองค์กร</w:t>
      </w:r>
      <w:r w:rsidRPr="006840F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</w:t>
      </w:r>
    </w:p>
    <w:p w14:paraId="48796843" w14:textId="77777777" w:rsidR="001F2054" w:rsidRPr="006840F9" w:rsidRDefault="001F2054" w:rsidP="0012757E">
      <w:pPr>
        <w:ind w:left="113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840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จุดแข็ง</w:t>
      </w:r>
    </w:p>
    <w:p w14:paraId="74A1B804" w14:textId="6A80A585" w:rsidR="001F2054" w:rsidRPr="0032118E" w:rsidRDefault="000200A9" w:rsidP="000200A9">
      <w:pPr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 </w:t>
      </w:r>
      <w:r w:rsidR="001F2054" w:rsidRPr="0032118E">
        <w:rPr>
          <w:rFonts w:ascii="TH SarabunIT๙" w:hAnsi="TH SarabunIT๙" w:cs="TH SarabunIT๙"/>
          <w:sz w:val="32"/>
          <w:szCs w:val="32"/>
          <w:cs/>
        </w:rPr>
        <w:t>บุคลากรมีความรักถิ่นไม่ต้องการย้ายที่</w:t>
      </w:r>
    </w:p>
    <w:p w14:paraId="7B1D5DF2" w14:textId="645AD4E1" w:rsidR="001F2054" w:rsidRPr="0032118E" w:rsidRDefault="0032118E" w:rsidP="0032118E">
      <w:pPr>
        <w:ind w:left="341" w:firstLine="7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118E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2054" w:rsidRPr="0032118E">
        <w:rPr>
          <w:rFonts w:ascii="TH SarabunIT๙" w:hAnsi="TH SarabunIT๙" w:cs="TH SarabunIT๙"/>
          <w:sz w:val="32"/>
          <w:szCs w:val="32"/>
          <w:cs/>
        </w:rPr>
        <w:t>การเดินทางสะดวกทำงานเกินเวลาได้</w:t>
      </w:r>
    </w:p>
    <w:p w14:paraId="30AA0DB8" w14:textId="0BA5955B" w:rsidR="001F2054" w:rsidRPr="0032118E" w:rsidRDefault="0032118E" w:rsidP="0032118E">
      <w:pPr>
        <w:ind w:left="341" w:firstLine="7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118E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2054" w:rsidRPr="0032118E">
        <w:rPr>
          <w:rFonts w:ascii="TH SarabunIT๙" w:hAnsi="TH SarabunIT๙" w:cs="TH SarabunIT๙"/>
          <w:sz w:val="32"/>
          <w:szCs w:val="32"/>
          <w:cs/>
        </w:rPr>
        <w:t xml:space="preserve">อยู่ในวัยทางานสามารถรับรู้และปรับตัวได้เร็ว </w:t>
      </w:r>
    </w:p>
    <w:p w14:paraId="06DD089D" w14:textId="6A5F80D3" w:rsidR="001F2054" w:rsidRPr="0032118E" w:rsidRDefault="0032118E" w:rsidP="0032118E">
      <w:pPr>
        <w:ind w:left="341" w:firstLine="7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118E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1F2054" w:rsidRPr="0032118E">
        <w:rPr>
          <w:rFonts w:ascii="TH SarabunIT๙" w:hAnsi="TH SarabunIT๙" w:cs="TH SarabunIT๙"/>
          <w:sz w:val="32"/>
          <w:szCs w:val="32"/>
          <w:cs/>
        </w:rPr>
        <w:t>มีความรู้เฉลี่ยระดับปริญญาตรี</w:t>
      </w:r>
    </w:p>
    <w:p w14:paraId="68A02E6C" w14:textId="6CDE0467" w:rsidR="001F2054" w:rsidRPr="0032118E" w:rsidRDefault="0032118E" w:rsidP="0032118E">
      <w:pPr>
        <w:ind w:left="341" w:firstLine="7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118E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="001F2054" w:rsidRPr="0032118E">
        <w:rPr>
          <w:rFonts w:ascii="TH SarabunIT๙" w:hAnsi="TH SarabunIT๙" w:cs="TH SarabunIT๙"/>
          <w:sz w:val="32"/>
          <w:szCs w:val="32"/>
          <w:cs/>
        </w:rPr>
        <w:t>ผู้บริหารระดับหน่วยงานมีความเข้าใจในการทำงานสามารถสนองตอบนโยบายได้ดี</w:t>
      </w:r>
    </w:p>
    <w:p w14:paraId="6421D8B2" w14:textId="1C5BD6E3" w:rsidR="001F2054" w:rsidRPr="0032118E" w:rsidRDefault="0032118E" w:rsidP="0032118E">
      <w:pPr>
        <w:shd w:val="clear" w:color="auto" w:fill="FFFFFF"/>
        <w:ind w:left="341" w:firstLine="7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118E"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2054" w:rsidRPr="0032118E">
        <w:rPr>
          <w:rFonts w:ascii="TH SarabunIT๙" w:hAnsi="TH SarabunIT๙" w:cs="TH SarabunIT๙"/>
          <w:sz w:val="32"/>
          <w:szCs w:val="32"/>
          <w:cs/>
        </w:rPr>
        <w:t>มีระบบบริหารงานบุคคล</w:t>
      </w:r>
    </w:p>
    <w:p w14:paraId="01832159" w14:textId="2A028F66" w:rsidR="001F2054" w:rsidRPr="006840F9" w:rsidRDefault="001F2054" w:rsidP="0012757E">
      <w:pPr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Pr="006840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จุดอ่อน</w:t>
      </w:r>
    </w:p>
    <w:p w14:paraId="1EA31067" w14:textId="77777777" w:rsidR="001F2054" w:rsidRPr="006840F9" w:rsidRDefault="001F2054" w:rsidP="000200A9">
      <w:pPr>
        <w:numPr>
          <w:ilvl w:val="0"/>
          <w:numId w:val="8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ขาดความกระตือรือร้น</w:t>
      </w:r>
    </w:p>
    <w:p w14:paraId="70B8F451" w14:textId="77777777" w:rsidR="001F2054" w:rsidRPr="006840F9" w:rsidRDefault="001F2054" w:rsidP="000200A9">
      <w:pPr>
        <w:numPr>
          <w:ilvl w:val="0"/>
          <w:numId w:val="8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มีภาระหนี้สินทำให้ทางานไม่เต็มที่</w:t>
      </w:r>
    </w:p>
    <w:p w14:paraId="0281B5E9" w14:textId="77777777" w:rsidR="001F2054" w:rsidRPr="006840F9" w:rsidRDefault="001F2054" w:rsidP="000200A9">
      <w:pPr>
        <w:numPr>
          <w:ilvl w:val="0"/>
          <w:numId w:val="8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ขาดบุคลากรที่มีความรู้เฉพาะทางวิชาชีพ</w:t>
      </w:r>
    </w:p>
    <w:p w14:paraId="5432A3F3" w14:textId="72FD77F8" w:rsidR="001F2054" w:rsidRPr="006840F9" w:rsidRDefault="001F2054" w:rsidP="000200A9">
      <w:pPr>
        <w:shd w:val="clear" w:color="auto" w:fill="FFFFFF"/>
        <w:ind w:left="1418" w:hanging="28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IT๙" w:hAnsi="TH SarabunIT๙" w:cs="TH SarabunIT๙"/>
          <w:sz w:val="32"/>
          <w:szCs w:val="32"/>
          <w:cs/>
        </w:rPr>
        <w:t>4.  งบประมาณด้านบุคลากรมีจำกัด</w:t>
      </w:r>
    </w:p>
    <w:p w14:paraId="5221F431" w14:textId="77777777" w:rsidR="001F2054" w:rsidRPr="006840F9" w:rsidRDefault="001F2054" w:rsidP="0032118E">
      <w:pPr>
        <w:ind w:left="480" w:firstLine="720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โอกาส</w:t>
      </w:r>
    </w:p>
    <w:p w14:paraId="7BA1DBA1" w14:textId="77777777" w:rsidR="001F2054" w:rsidRPr="006840F9" w:rsidRDefault="001F2054" w:rsidP="000200A9">
      <w:pPr>
        <w:numPr>
          <w:ilvl w:val="0"/>
          <w:numId w:val="11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/>
          <w:sz w:val="32"/>
          <w:szCs w:val="32"/>
          <w:cs/>
        </w:rPr>
        <w:t>ประชาชนร่วมมือพัฒนา อบต.ดี</w:t>
      </w:r>
    </w:p>
    <w:p w14:paraId="0B73BBE8" w14:textId="77777777" w:rsidR="001F2054" w:rsidRPr="006840F9" w:rsidRDefault="001F2054" w:rsidP="000200A9">
      <w:pPr>
        <w:numPr>
          <w:ilvl w:val="0"/>
          <w:numId w:val="11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>มีความคุ้นเคยกันทั้งหมดทุกคน</w:t>
      </w:r>
    </w:p>
    <w:p w14:paraId="71FC760A" w14:textId="77777777" w:rsidR="001F2054" w:rsidRPr="006840F9" w:rsidRDefault="001F2054" w:rsidP="000200A9">
      <w:pPr>
        <w:numPr>
          <w:ilvl w:val="0"/>
          <w:numId w:val="11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บุคลากรมีถิ่นที่อยู่กระจายทั่วเขต </w:t>
      </w:r>
      <w:r w:rsidRPr="006840F9">
        <w:rPr>
          <w:rFonts w:ascii="TH SarabunPSK" w:hAnsi="TH SarabunPSK" w:cs="TH SarabunPSK"/>
          <w:sz w:val="32"/>
          <w:szCs w:val="32"/>
          <w:cs/>
        </w:rPr>
        <w:t>อบต. ทำให้รู้สภาพพื้นที่ ทัศนคติ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0F9">
        <w:rPr>
          <w:rFonts w:ascii="TH SarabunPSK" w:hAnsi="TH SarabunPSK" w:cs="TH SarabunPSK"/>
          <w:sz w:val="32"/>
          <w:szCs w:val="32"/>
          <w:cs/>
        </w:rPr>
        <w:t>ของประชาชนได้ดี</w:t>
      </w:r>
    </w:p>
    <w:p w14:paraId="7D4957C3" w14:textId="43671C86" w:rsidR="001F2054" w:rsidRPr="006840F9" w:rsidRDefault="001F2054" w:rsidP="000200A9">
      <w:pPr>
        <w:shd w:val="clear" w:color="auto" w:fill="FFFFFF"/>
        <w:ind w:left="1418" w:hanging="284"/>
        <w:rPr>
          <w:rFonts w:ascii="TH SarabunIT๙" w:hAnsi="TH SarabunIT๙" w:cs="TH SarabunIT๙"/>
          <w:sz w:val="32"/>
          <w:szCs w:val="32"/>
        </w:rPr>
      </w:pPr>
      <w:r w:rsidRPr="006840F9">
        <w:rPr>
          <w:rFonts w:ascii="TH SarabunIT๙" w:hAnsi="TH SarabunIT๙" w:cs="TH SarabunIT๙"/>
          <w:sz w:val="32"/>
          <w:szCs w:val="32"/>
          <w:cs/>
        </w:rPr>
        <w:t>4.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0F9">
        <w:rPr>
          <w:rFonts w:ascii="TH SarabunPSK" w:hAnsi="TH SarabunPSK" w:cs="TH SarabunPSK"/>
          <w:sz w:val="32"/>
          <w:szCs w:val="32"/>
          <w:cs/>
        </w:rPr>
        <w:t>บุคลากรมีการพัฒนาความรู้ปริญญาตรี</w:t>
      </w:r>
      <w:r w:rsidRPr="006840F9">
        <w:rPr>
          <w:rFonts w:ascii="TH SarabunPSK" w:hAnsi="TH SarabunPSK" w:cs="TH SarabunPSK"/>
          <w:sz w:val="32"/>
          <w:szCs w:val="32"/>
        </w:rPr>
        <w:t>,</w:t>
      </w:r>
      <w:r w:rsidRPr="006840F9">
        <w:rPr>
          <w:rFonts w:ascii="TH SarabunPSK" w:hAnsi="TH SarabunPSK" w:cs="TH SarabunPSK"/>
          <w:sz w:val="32"/>
          <w:szCs w:val="32"/>
          <w:cs/>
        </w:rPr>
        <w:t xml:space="preserve">  ปริญญาโทเพิ่มขึ้น                                   </w:t>
      </w:r>
      <w:r w:rsidRPr="006840F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</w:p>
    <w:p w14:paraId="00F06AB2" w14:textId="77777777" w:rsidR="001A79FF" w:rsidRPr="00A66AAB" w:rsidRDefault="001A79FF" w:rsidP="001F2054">
      <w:pPr>
        <w:ind w:left="1134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6F1AB4A9" w14:textId="1EF40770" w:rsidR="001A79FF" w:rsidRPr="00577DB1" w:rsidRDefault="001A79FF" w:rsidP="002672A7">
      <w:pPr>
        <w:ind w:right="-164"/>
        <w:jc w:val="center"/>
        <w:rPr>
          <w:rFonts w:ascii="TH SarabunIT๙" w:hAnsi="TH SarabunIT๙" w:cs="TH SarabunIT๙"/>
          <w:sz w:val="32"/>
          <w:szCs w:val="32"/>
        </w:rPr>
      </w:pPr>
      <w:r w:rsidRPr="00577DB1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577DB1" w:rsidRPr="00577DB1">
        <w:rPr>
          <w:rFonts w:ascii="TH SarabunIT๙" w:hAnsi="TH SarabunIT๙" w:cs="TH SarabunIT๙"/>
          <w:sz w:val="32"/>
          <w:szCs w:val="32"/>
          <w:cs/>
        </w:rPr>
        <w:t>28</w:t>
      </w:r>
      <w:r w:rsidRPr="00577DB1">
        <w:rPr>
          <w:rFonts w:ascii="TH SarabunIT๙" w:hAnsi="TH SarabunIT๙" w:cs="TH SarabunIT๙"/>
          <w:sz w:val="32"/>
          <w:szCs w:val="32"/>
        </w:rPr>
        <w:t>-</w:t>
      </w:r>
    </w:p>
    <w:p w14:paraId="58D1366B" w14:textId="77777777" w:rsidR="001A79FF" w:rsidRPr="00260096" w:rsidRDefault="001A79FF" w:rsidP="001A79FF">
      <w:pPr>
        <w:ind w:left="709"/>
        <w:jc w:val="center"/>
        <w:rPr>
          <w:rFonts w:ascii="TH SarabunPSK" w:hAnsi="TH SarabunPSK" w:cs="TH SarabunPSK"/>
          <w:sz w:val="6"/>
          <w:szCs w:val="6"/>
        </w:rPr>
      </w:pPr>
    </w:p>
    <w:p w14:paraId="03E5CBAE" w14:textId="77777777" w:rsidR="002672A7" w:rsidRPr="00E52E04" w:rsidRDefault="002672A7" w:rsidP="001F2054">
      <w:pPr>
        <w:ind w:left="1134"/>
        <w:rPr>
          <w:rFonts w:ascii="TH SarabunPSK" w:hAnsi="TH SarabunPSK" w:cs="TH SarabunPSK"/>
          <w:b/>
          <w:bCs/>
          <w:sz w:val="8"/>
          <w:szCs w:val="8"/>
          <w:u w:val="single"/>
        </w:rPr>
      </w:pPr>
    </w:p>
    <w:p w14:paraId="01B8D70B" w14:textId="4E934C60" w:rsidR="001F2054" w:rsidRPr="00487F93" w:rsidRDefault="001F2054" w:rsidP="001F2054">
      <w:pPr>
        <w:ind w:left="1134"/>
        <w:rPr>
          <w:rFonts w:ascii="TH SarabunIT๙" w:hAnsi="TH SarabunIT๙" w:cs="TH SarabunIT๙"/>
          <w:sz w:val="34"/>
          <w:szCs w:val="34"/>
        </w:rPr>
      </w:pPr>
      <w:r w:rsidRPr="00487F9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ข้อจำกัด</w:t>
      </w:r>
    </w:p>
    <w:p w14:paraId="0BDE2B30" w14:textId="652B91A0" w:rsidR="00E52E04" w:rsidRPr="00E52E04" w:rsidRDefault="001F2054" w:rsidP="00E52E04">
      <w:pPr>
        <w:pStyle w:val="a3"/>
        <w:numPr>
          <w:ilvl w:val="0"/>
          <w:numId w:val="60"/>
        </w:numPr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52E04">
        <w:rPr>
          <w:rFonts w:ascii="TH SarabunIT๙" w:hAnsi="TH SarabunIT๙" w:cs="TH SarabunIT๙"/>
          <w:sz w:val="32"/>
          <w:szCs w:val="32"/>
          <w:cs/>
        </w:rPr>
        <w:t>มี</w:t>
      </w:r>
      <w:r w:rsidRPr="00E52E04">
        <w:rPr>
          <w:rFonts w:ascii="TH SarabunPSK" w:hAnsi="TH SarabunPSK" w:cs="TH SarabunPSK" w:hint="cs"/>
          <w:sz w:val="32"/>
          <w:szCs w:val="32"/>
          <w:cs/>
        </w:rPr>
        <w:t xml:space="preserve">ระบบอุปถัมภ์และกลุ่มพรรคพวกจากความสัมพันธ์แบบเครือญาติในชุมชน การดำเนินการ    </w:t>
      </w:r>
      <w:r w:rsidR="00E52E04" w:rsidRPr="00E52E0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2B1E7692" w14:textId="6F7F40F6" w:rsidR="001F2054" w:rsidRPr="00E52E04" w:rsidRDefault="00E52E04" w:rsidP="00E52E04">
      <w:pPr>
        <w:pStyle w:val="a3"/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F2054" w:rsidRPr="00E52E04">
        <w:rPr>
          <w:rFonts w:ascii="TH SarabunPSK" w:hAnsi="TH SarabunPSK" w:cs="TH SarabunPSK" w:hint="cs"/>
          <w:sz w:val="32"/>
          <w:szCs w:val="32"/>
          <w:cs/>
        </w:rPr>
        <w:t>ทางวินัยเป็นไปได้ยาก มักกระทบกลุ่มญาติพี่น้อง</w:t>
      </w:r>
    </w:p>
    <w:p w14:paraId="4AB79402" w14:textId="48F02806" w:rsidR="001F2054" w:rsidRPr="00E52E04" w:rsidRDefault="001F2054" w:rsidP="00E52E04">
      <w:pPr>
        <w:pStyle w:val="a3"/>
        <w:numPr>
          <w:ilvl w:val="0"/>
          <w:numId w:val="60"/>
        </w:numPr>
        <w:ind w:left="141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52E04">
        <w:rPr>
          <w:rFonts w:ascii="TH SarabunPSK" w:hAnsi="TH SarabunPSK" w:cs="TH SarabunPSK" w:hint="cs"/>
          <w:sz w:val="32"/>
          <w:szCs w:val="32"/>
          <w:cs/>
        </w:rPr>
        <w:t>ขาดบุคลากรที่มีความเชี่ยวชาญบางสายงาน</w:t>
      </w:r>
      <w:r w:rsidRPr="00E52E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2E04">
        <w:rPr>
          <w:rFonts w:ascii="TH SarabunPSK" w:hAnsi="TH SarabunPSK" w:cs="TH SarabunPSK"/>
          <w:sz w:val="32"/>
          <w:szCs w:val="32"/>
          <w:cs/>
        </w:rPr>
        <w:t>ความรู้ที่มีจำกัดทำให้ต้องเพิ่มพูนความรู้ให้</w:t>
      </w:r>
      <w:r w:rsidRPr="00E52E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2E04">
        <w:rPr>
          <w:rFonts w:ascii="TH SarabunPSK" w:hAnsi="TH SarabunPSK" w:cs="TH SarabunPSK"/>
          <w:sz w:val="32"/>
          <w:szCs w:val="32"/>
          <w:cs/>
        </w:rPr>
        <w:t>หลากหลายจึงจะทางานได้ ครอบคลุมภารกิจ ขององค์การบริหารส่วนตำบ</w:t>
      </w:r>
      <w:r w:rsidRPr="00E52E04">
        <w:rPr>
          <w:rFonts w:ascii="TH SarabunPSK" w:hAnsi="TH SarabunPSK" w:cs="TH SarabunPSK" w:hint="cs"/>
          <w:sz w:val="32"/>
          <w:szCs w:val="32"/>
          <w:cs/>
        </w:rPr>
        <w:t>ล</w:t>
      </w:r>
    </w:p>
    <w:p w14:paraId="30B69F53" w14:textId="7FEC1998" w:rsidR="001F2054" w:rsidRDefault="00E52E04" w:rsidP="00E52E04">
      <w:pPr>
        <w:ind w:left="1418" w:hanging="284"/>
        <w:jc w:val="thaiDistribute"/>
        <w:rPr>
          <w:rFonts w:ascii="TH SarabunIT๙" w:hAnsi="TH SarabunIT๙" w:cs="TH SarabunIT๙"/>
          <w:sz w:val="34"/>
          <w:szCs w:val="34"/>
        </w:rPr>
      </w:pPr>
      <w:r w:rsidRPr="00E52E04">
        <w:rPr>
          <w:rFonts w:ascii="TH SarabunIT๙" w:hAnsi="TH SarabunIT๙" w:cs="TH SarabunIT๙"/>
          <w:sz w:val="32"/>
          <w:szCs w:val="32"/>
          <w:cs/>
        </w:rPr>
        <w:t xml:space="preserve">3.  </w:t>
      </w:r>
      <w:r w:rsidR="001F2054" w:rsidRPr="00E52E04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1F2054" w:rsidRPr="00487F93">
        <w:rPr>
          <w:rFonts w:ascii="TH SarabunPSK" w:hAnsi="TH SarabunPSK" w:cs="TH SarabunPSK" w:hint="cs"/>
          <w:sz w:val="32"/>
          <w:szCs w:val="32"/>
          <w:cs/>
        </w:rPr>
        <w:t xml:space="preserve">น้อยเมื่อเปรียบเทียบกับพื้นที่ </w:t>
      </w:r>
      <w:r w:rsidR="001F2054" w:rsidRPr="00487F93">
        <w:rPr>
          <w:rFonts w:ascii="TH SarabunPSK" w:hAnsi="TH SarabunPSK" w:cs="TH SarabunPSK"/>
          <w:sz w:val="32"/>
          <w:szCs w:val="32"/>
          <w:cs/>
        </w:rPr>
        <w:t>จำนวนประชากร และภารกิจ</w:t>
      </w:r>
    </w:p>
    <w:p w14:paraId="1F9EE2B8" w14:textId="77777777" w:rsidR="00E52E04" w:rsidRPr="00E52E04" w:rsidRDefault="00E52E04" w:rsidP="00E52E04">
      <w:pPr>
        <w:ind w:left="1418" w:hanging="284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3179F1F2" w14:textId="77777777" w:rsidR="001F2054" w:rsidRPr="00A63F46" w:rsidRDefault="001F2054" w:rsidP="00E52E04">
      <w:pPr>
        <w:ind w:left="1418"/>
        <w:rPr>
          <w:rFonts w:ascii="TH SarabunIT๙" w:hAnsi="TH SarabunIT๙" w:cs="TH SarabunIT๙"/>
          <w:b/>
          <w:bCs/>
          <w:sz w:val="32"/>
          <w:szCs w:val="32"/>
        </w:rPr>
      </w:pPr>
      <w:r w:rsidRPr="00A63F46">
        <w:rPr>
          <w:rFonts w:ascii="TH SarabunIT๙" w:hAnsi="TH SarabunIT๙" w:cs="TH SarabunIT๙"/>
          <w:b/>
          <w:bCs/>
          <w:sz w:val="32"/>
          <w:szCs w:val="32"/>
          <w:cs/>
        </w:rPr>
        <w:t>สถิติปริมาณงานในรอบปีที่ผ่านมา</w:t>
      </w:r>
      <w:r w:rsidRPr="00A63F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63F46">
        <w:rPr>
          <w:rFonts w:ascii="TH SarabunIT๙" w:eastAsia="AngsanaNew-Bold" w:hAnsi="TH SarabunIT๙" w:cs="TH SarabunIT๙" w:hint="cs"/>
          <w:sz w:val="32"/>
          <w:szCs w:val="32"/>
          <w:cs/>
        </w:rPr>
        <w:t>(ปริมาณ</w:t>
      </w:r>
      <w:r w:rsidRPr="00A63F46">
        <w:rPr>
          <w:rFonts w:ascii="TH SarabunIT๙" w:eastAsia="AngsanaNew-Bold" w:hAnsi="TH SarabunIT๙" w:cs="TH SarabunIT๙"/>
          <w:sz w:val="32"/>
          <w:szCs w:val="32"/>
        </w:rPr>
        <w:t xml:space="preserve"> ÷ </w:t>
      </w:r>
      <w:r w:rsidRPr="00A63F46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ระยะเวลาปฏิบัติงาน(ชม.) </w:t>
      </w:r>
      <w:r w:rsidRPr="00A63F46">
        <w:rPr>
          <w:rFonts w:ascii="TH SarabunIT๙" w:eastAsia="AngsanaNew-Bold" w:hAnsi="TH SarabunIT๙" w:cs="TH SarabunIT๙"/>
          <w:sz w:val="32"/>
          <w:szCs w:val="32"/>
          <w:cs/>
        </w:rPr>
        <w:t>=</w:t>
      </w:r>
      <w:r w:rsidRPr="00A63F46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ค่าเฉลี่ย(ชม.))</w:t>
      </w:r>
    </w:p>
    <w:p w14:paraId="2E438C7C" w14:textId="7B29D8F1" w:rsidR="001F2054" w:rsidRPr="00A63F46" w:rsidRDefault="001F2054" w:rsidP="001F205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63F46"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</w:t>
      </w:r>
    </w:p>
    <w:tbl>
      <w:tblPr>
        <w:tblpPr w:leftFromText="180" w:rightFromText="180" w:vertAnchor="text" w:tblpX="-210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1134"/>
        <w:gridCol w:w="1276"/>
        <w:gridCol w:w="992"/>
        <w:gridCol w:w="1163"/>
      </w:tblGrid>
      <w:tr w:rsidR="001F2054" w:rsidRPr="000B2F3C" w14:paraId="3C466897" w14:textId="77777777" w:rsidTr="0080277F">
        <w:tc>
          <w:tcPr>
            <w:tcW w:w="5211" w:type="dxa"/>
            <w:shd w:val="clear" w:color="auto" w:fill="auto"/>
            <w:vAlign w:val="center"/>
          </w:tcPr>
          <w:p w14:paraId="7071340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E5FF9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</w:t>
            </w:r>
          </w:p>
          <w:p w14:paraId="2F8AC78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(เรื่อง)</w:t>
            </w:r>
          </w:p>
        </w:tc>
        <w:tc>
          <w:tcPr>
            <w:tcW w:w="1276" w:type="dxa"/>
            <w:shd w:val="clear" w:color="auto" w:fill="auto"/>
          </w:tcPr>
          <w:p w14:paraId="7A155C0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  <w:p w14:paraId="2079995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ปฏิบัติงาน </w:t>
            </w:r>
          </w:p>
          <w:p w14:paraId="73FD96F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(ชม.)</w:t>
            </w:r>
          </w:p>
        </w:tc>
        <w:tc>
          <w:tcPr>
            <w:tcW w:w="992" w:type="dxa"/>
            <w:vAlign w:val="center"/>
          </w:tcPr>
          <w:p w14:paraId="6295908B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ค่าเฉลี่ย </w:t>
            </w:r>
          </w:p>
          <w:p w14:paraId="1ED7066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(ชม.)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A1E6CF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F2054" w:rsidRPr="000B2F3C" w14:paraId="5A3C8AF4" w14:textId="77777777" w:rsidTr="0080277F">
        <w:tc>
          <w:tcPr>
            <w:tcW w:w="5211" w:type="dxa"/>
            <w:shd w:val="clear" w:color="auto" w:fill="auto"/>
          </w:tcPr>
          <w:p w14:paraId="7427392D" w14:textId="77777777" w:rsidR="001F2054" w:rsidRPr="000B2F3C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ทำความเห็น สรุปรายงาน เสนอแนะข้อราชการทั่วไป  </w:t>
            </w:r>
          </w:p>
        </w:tc>
        <w:tc>
          <w:tcPr>
            <w:tcW w:w="1134" w:type="dxa"/>
            <w:shd w:val="clear" w:color="auto" w:fill="auto"/>
          </w:tcPr>
          <w:p w14:paraId="1FC968C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14:paraId="0CC4CC9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1,380</w:t>
            </w:r>
          </w:p>
        </w:tc>
        <w:tc>
          <w:tcPr>
            <w:tcW w:w="992" w:type="dxa"/>
          </w:tcPr>
          <w:p w14:paraId="74E9AF31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0.029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3F2F20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17B9026B" w14:textId="77777777" w:rsidTr="0080277F">
        <w:tc>
          <w:tcPr>
            <w:tcW w:w="5211" w:type="dxa"/>
            <w:shd w:val="clear" w:color="auto" w:fill="auto"/>
          </w:tcPr>
          <w:p w14:paraId="5FAB8F40" w14:textId="77777777" w:rsidR="001F2054" w:rsidRPr="00645ECF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ดำเนินการปฏิบัติงานที่ต้องใช้ความชำนาญพิเศษเกี่ยวกับงาน</w:t>
            </w:r>
            <w:r w:rsidRPr="00645E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บริหารงานทั่วไปหรืองานเลขานุการ  </w:t>
            </w:r>
          </w:p>
        </w:tc>
        <w:tc>
          <w:tcPr>
            <w:tcW w:w="1134" w:type="dxa"/>
            <w:shd w:val="clear" w:color="auto" w:fill="auto"/>
          </w:tcPr>
          <w:p w14:paraId="53A3779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412EF66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41AFA981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</w:t>
            </w: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0B069CC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717792DD" w14:textId="77777777" w:rsidTr="0080277F">
        <w:tc>
          <w:tcPr>
            <w:tcW w:w="5211" w:type="dxa"/>
            <w:shd w:val="clear" w:color="auto" w:fill="auto"/>
          </w:tcPr>
          <w:p w14:paraId="2F9E75F9" w14:textId="77777777" w:rsidR="001F2054" w:rsidRPr="000B2F3C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งานบุคคลต่าง</w:t>
            </w: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งานติดตามผลงาน  </w:t>
            </w:r>
          </w:p>
        </w:tc>
        <w:tc>
          <w:tcPr>
            <w:tcW w:w="1134" w:type="dxa"/>
            <w:shd w:val="clear" w:color="auto" w:fill="auto"/>
          </w:tcPr>
          <w:p w14:paraId="6D20A6A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276" w:type="dxa"/>
            <w:shd w:val="clear" w:color="auto" w:fill="auto"/>
          </w:tcPr>
          <w:p w14:paraId="18A61C4D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3798825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0.030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0CC878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7B5D1CD8" w14:textId="77777777" w:rsidTr="0080277F">
        <w:tc>
          <w:tcPr>
            <w:tcW w:w="5211" w:type="dxa"/>
            <w:shd w:val="clear" w:color="auto" w:fill="auto"/>
          </w:tcPr>
          <w:p w14:paraId="134A263E" w14:textId="77777777" w:rsidR="001F2054" w:rsidRPr="000B2F3C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งานนโยบายและแผน  </w:t>
            </w:r>
          </w:p>
        </w:tc>
        <w:tc>
          <w:tcPr>
            <w:tcW w:w="1134" w:type="dxa"/>
            <w:shd w:val="clear" w:color="auto" w:fill="auto"/>
          </w:tcPr>
          <w:p w14:paraId="1EA9D90A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76" w:type="dxa"/>
            <w:shd w:val="clear" w:color="auto" w:fill="auto"/>
          </w:tcPr>
          <w:p w14:paraId="74F8172B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6C9DB1D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0.025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8BCBAF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76FDFD41" w14:textId="77777777" w:rsidTr="0080277F">
        <w:tc>
          <w:tcPr>
            <w:tcW w:w="5211" w:type="dxa"/>
            <w:shd w:val="clear" w:color="auto" w:fill="auto"/>
          </w:tcPr>
          <w:p w14:paraId="3E289490" w14:textId="77777777" w:rsidR="001F2054" w:rsidRPr="000B2F3C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แก้ปัญหาข้อขัดข้องในการปฏิบัติงานในหน่วยงานที่รับผิดชอบ  </w:t>
            </w:r>
          </w:p>
        </w:tc>
        <w:tc>
          <w:tcPr>
            <w:tcW w:w="1134" w:type="dxa"/>
            <w:shd w:val="clear" w:color="auto" w:fill="auto"/>
          </w:tcPr>
          <w:p w14:paraId="35D8292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40AFE35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36B2159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0.007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8F4160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425EEFBB" w14:textId="77777777" w:rsidTr="0080277F">
        <w:tc>
          <w:tcPr>
            <w:tcW w:w="5211" w:type="dxa"/>
            <w:shd w:val="clear" w:color="auto" w:fill="auto"/>
          </w:tcPr>
          <w:p w14:paraId="07388BAC" w14:textId="48A9CB1B" w:rsidR="001F2054" w:rsidRPr="00212C4A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งานราชการที่มิได้กำหนดให้เป็น หน้าที่ของกอง หรือ</w:t>
            </w:r>
            <w:r w:rsidR="00212C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  <w:r w:rsidRPr="00212C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ใดในองค์การบริหารส่วนตำบลโดยเฉพาะ  </w:t>
            </w:r>
          </w:p>
        </w:tc>
        <w:tc>
          <w:tcPr>
            <w:tcW w:w="1134" w:type="dxa"/>
            <w:shd w:val="clear" w:color="auto" w:fill="auto"/>
          </w:tcPr>
          <w:p w14:paraId="1F53049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4EE352F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01F3C11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</w:t>
            </w: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7F42D7D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7B2C4CDE" w14:textId="77777777" w:rsidTr="0080277F">
        <w:tc>
          <w:tcPr>
            <w:tcW w:w="5211" w:type="dxa"/>
            <w:shd w:val="clear" w:color="auto" w:fill="auto"/>
          </w:tcPr>
          <w:p w14:paraId="4F1FB253" w14:textId="77777777" w:rsidR="001F2054" w:rsidRPr="000B2F3C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งานเบี้ยยังชีพ ผู้สูงอายุ 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ผู้พิการ  </w:t>
            </w:r>
          </w:p>
        </w:tc>
        <w:tc>
          <w:tcPr>
            <w:tcW w:w="1134" w:type="dxa"/>
            <w:shd w:val="clear" w:color="auto" w:fill="auto"/>
          </w:tcPr>
          <w:p w14:paraId="0E08E861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920</w:t>
            </w:r>
          </w:p>
        </w:tc>
        <w:tc>
          <w:tcPr>
            <w:tcW w:w="1276" w:type="dxa"/>
            <w:shd w:val="clear" w:color="auto" w:fill="auto"/>
          </w:tcPr>
          <w:p w14:paraId="06C79CF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32DE8840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0.667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1E1DE02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4AD90566" w14:textId="77777777" w:rsidTr="0080277F">
        <w:tc>
          <w:tcPr>
            <w:tcW w:w="5211" w:type="dxa"/>
            <w:shd w:val="clear" w:color="auto" w:fill="auto"/>
          </w:tcPr>
          <w:p w14:paraId="6D8DDCA7" w14:textId="77777777" w:rsidR="001F2054" w:rsidRPr="000B2F3C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งานป้องกันและบรรเทาสาธารณภัย  </w:t>
            </w:r>
          </w:p>
        </w:tc>
        <w:tc>
          <w:tcPr>
            <w:tcW w:w="1134" w:type="dxa"/>
            <w:shd w:val="clear" w:color="auto" w:fill="auto"/>
          </w:tcPr>
          <w:p w14:paraId="7656E42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14:paraId="7E7CC01A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12E2AE5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0.036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1D47140D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4EA7CBBA" w14:textId="77777777" w:rsidTr="0080277F">
        <w:tc>
          <w:tcPr>
            <w:tcW w:w="5211" w:type="dxa"/>
            <w:shd w:val="clear" w:color="auto" w:fill="auto"/>
          </w:tcPr>
          <w:p w14:paraId="02B0E942" w14:textId="77777777" w:rsidR="001F2054" w:rsidRPr="000B2F3C" w:rsidRDefault="001F2054" w:rsidP="0090069E">
            <w:pPr>
              <w:numPr>
                <w:ilvl w:val="0"/>
                <w:numId w:val="10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งานแก้ไขเรื่องร้องเรียน  </w:t>
            </w:r>
          </w:p>
        </w:tc>
        <w:tc>
          <w:tcPr>
            <w:tcW w:w="1134" w:type="dxa"/>
            <w:shd w:val="clear" w:color="auto" w:fill="auto"/>
          </w:tcPr>
          <w:p w14:paraId="57F13C3A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5CA0603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0F97814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0.014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247918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D683565" w14:textId="77777777" w:rsidR="001F2054" w:rsidRPr="000B2F3C" w:rsidRDefault="001F2054" w:rsidP="001F205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2F3C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</w:t>
      </w:r>
    </w:p>
    <w:tbl>
      <w:tblPr>
        <w:tblpPr w:leftFromText="180" w:rightFromText="180" w:vertAnchor="text" w:tblpX="-210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1134"/>
        <w:gridCol w:w="1276"/>
        <w:gridCol w:w="993"/>
        <w:gridCol w:w="1162"/>
      </w:tblGrid>
      <w:tr w:rsidR="001F2054" w:rsidRPr="000B2F3C" w14:paraId="15FD8CD3" w14:textId="77777777" w:rsidTr="0080277F">
        <w:tc>
          <w:tcPr>
            <w:tcW w:w="5211" w:type="dxa"/>
            <w:shd w:val="clear" w:color="auto" w:fill="auto"/>
            <w:vAlign w:val="center"/>
          </w:tcPr>
          <w:p w14:paraId="41D5246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E3676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</w:t>
            </w:r>
          </w:p>
          <w:p w14:paraId="3702B34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(เรื่อง)</w:t>
            </w:r>
          </w:p>
        </w:tc>
        <w:tc>
          <w:tcPr>
            <w:tcW w:w="1276" w:type="dxa"/>
            <w:shd w:val="clear" w:color="auto" w:fill="auto"/>
          </w:tcPr>
          <w:p w14:paraId="7DA4BB5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  <w:p w14:paraId="33B36E1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</w:t>
            </w:r>
          </w:p>
          <w:p w14:paraId="05943E4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(ชม.)</w:t>
            </w:r>
          </w:p>
        </w:tc>
        <w:tc>
          <w:tcPr>
            <w:tcW w:w="993" w:type="dxa"/>
            <w:vAlign w:val="center"/>
          </w:tcPr>
          <w:p w14:paraId="232516C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ค่าเฉลี่ย</w:t>
            </w:r>
          </w:p>
          <w:p w14:paraId="60E7E85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(ชม.)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BC880A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F2054" w:rsidRPr="000B2F3C" w14:paraId="49D789DE" w14:textId="77777777" w:rsidTr="0080277F">
        <w:tc>
          <w:tcPr>
            <w:tcW w:w="5211" w:type="dxa"/>
            <w:shd w:val="clear" w:color="auto" w:fill="auto"/>
          </w:tcPr>
          <w:p w14:paraId="3B102690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 วิเคราะห์ ทำความเห็น เสนอแนะ และดำเนินการ</w:t>
            </w:r>
          </w:p>
          <w:p w14:paraId="75A426B8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ปฏิบัติงานบริหารงานกองคลังที่ต้องใช้ความชำนาญ  </w:t>
            </w:r>
          </w:p>
        </w:tc>
        <w:tc>
          <w:tcPr>
            <w:tcW w:w="1134" w:type="dxa"/>
            <w:shd w:val="clear" w:color="auto" w:fill="auto"/>
          </w:tcPr>
          <w:p w14:paraId="356E5AD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1,250</w:t>
            </w:r>
          </w:p>
        </w:tc>
        <w:tc>
          <w:tcPr>
            <w:tcW w:w="1276" w:type="dxa"/>
            <w:shd w:val="clear" w:color="auto" w:fill="auto"/>
          </w:tcPr>
          <w:p w14:paraId="659F45C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2A44465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0.906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84C800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111A41BB" w14:textId="77777777" w:rsidTr="0080277F">
        <w:tc>
          <w:tcPr>
            <w:tcW w:w="5211" w:type="dxa"/>
            <w:shd w:val="clear" w:color="auto" w:fill="auto"/>
          </w:tcPr>
          <w:p w14:paraId="6CD0EBE1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งานรับรองความถูกต้องเกี่ยวกับการเบิกจ่าย  </w:t>
            </w:r>
          </w:p>
        </w:tc>
        <w:tc>
          <w:tcPr>
            <w:tcW w:w="1134" w:type="dxa"/>
            <w:shd w:val="clear" w:color="auto" w:fill="auto"/>
          </w:tcPr>
          <w:p w14:paraId="25F5F59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1,250</w:t>
            </w:r>
          </w:p>
        </w:tc>
        <w:tc>
          <w:tcPr>
            <w:tcW w:w="1276" w:type="dxa"/>
            <w:shd w:val="clear" w:color="auto" w:fill="auto"/>
          </w:tcPr>
          <w:p w14:paraId="67DBC6E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756B2B7D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0.906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B705FD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0AFEF7EE" w14:textId="77777777" w:rsidTr="0080277F">
        <w:tc>
          <w:tcPr>
            <w:tcW w:w="5211" w:type="dxa"/>
            <w:shd w:val="clear" w:color="auto" w:fill="auto"/>
          </w:tcPr>
          <w:p w14:paraId="37586F5C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งานการจัดเก็บรายได้   </w:t>
            </w:r>
          </w:p>
        </w:tc>
        <w:tc>
          <w:tcPr>
            <w:tcW w:w="1134" w:type="dxa"/>
            <w:shd w:val="clear" w:color="auto" w:fill="auto"/>
          </w:tcPr>
          <w:p w14:paraId="56B500C0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989</w:t>
            </w:r>
          </w:p>
        </w:tc>
        <w:tc>
          <w:tcPr>
            <w:tcW w:w="1276" w:type="dxa"/>
            <w:shd w:val="clear" w:color="auto" w:fill="auto"/>
          </w:tcPr>
          <w:p w14:paraId="78EAA7E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5D38472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0.717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30F3F5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1122DF95" w14:textId="77777777" w:rsidTr="0080277F">
        <w:tc>
          <w:tcPr>
            <w:tcW w:w="5211" w:type="dxa"/>
            <w:shd w:val="clear" w:color="auto" w:fill="auto"/>
          </w:tcPr>
          <w:p w14:paraId="727A25D2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. งานการเงินต่าง</w:t>
            </w: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  </w:t>
            </w:r>
          </w:p>
        </w:tc>
        <w:tc>
          <w:tcPr>
            <w:tcW w:w="1134" w:type="dxa"/>
            <w:shd w:val="clear" w:color="auto" w:fill="auto"/>
          </w:tcPr>
          <w:p w14:paraId="5309EA9D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14:paraId="3E7A76A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7B26DAE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0.017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CA8C1E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56663639" w14:textId="77777777" w:rsidTr="0080277F">
        <w:tc>
          <w:tcPr>
            <w:tcW w:w="5211" w:type="dxa"/>
            <w:shd w:val="clear" w:color="auto" w:fill="auto"/>
          </w:tcPr>
          <w:p w14:paraId="01E820DD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งานตรวจสอบการเบิกจ่ายวัสดุครุภัณฑ์ </w:t>
            </w:r>
          </w:p>
        </w:tc>
        <w:tc>
          <w:tcPr>
            <w:tcW w:w="1134" w:type="dxa"/>
            <w:shd w:val="clear" w:color="auto" w:fill="auto"/>
          </w:tcPr>
          <w:p w14:paraId="4141679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276" w:type="dxa"/>
            <w:shd w:val="clear" w:color="auto" w:fill="auto"/>
          </w:tcPr>
          <w:p w14:paraId="052F291B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7D48ABD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1.087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7F5A921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0F76F7F2" w14:textId="77777777" w:rsidTr="0080277F">
        <w:tc>
          <w:tcPr>
            <w:tcW w:w="5211" w:type="dxa"/>
            <w:shd w:val="clear" w:color="auto" w:fill="auto"/>
          </w:tcPr>
          <w:p w14:paraId="2A3AFD61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6.งานจัดซื้อจัดจ้าง วัสดุ ครุภัณฑ์ ที่ดินและสิ่งก่อสร้าง</w:t>
            </w:r>
          </w:p>
        </w:tc>
        <w:tc>
          <w:tcPr>
            <w:tcW w:w="1134" w:type="dxa"/>
            <w:shd w:val="clear" w:color="auto" w:fill="auto"/>
          </w:tcPr>
          <w:p w14:paraId="34172F7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1276" w:type="dxa"/>
            <w:shd w:val="clear" w:color="auto" w:fill="auto"/>
          </w:tcPr>
          <w:p w14:paraId="78845E5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09240A5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0.109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6ADAA9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1D7293C4" w14:textId="77777777" w:rsidTr="0080277F">
        <w:tc>
          <w:tcPr>
            <w:tcW w:w="5211" w:type="dxa"/>
            <w:shd w:val="clear" w:color="auto" w:fill="auto"/>
          </w:tcPr>
          <w:p w14:paraId="6212A726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งานทะเบียนพาณิชย์  </w:t>
            </w:r>
          </w:p>
        </w:tc>
        <w:tc>
          <w:tcPr>
            <w:tcW w:w="1134" w:type="dxa"/>
            <w:shd w:val="clear" w:color="auto" w:fill="auto"/>
          </w:tcPr>
          <w:p w14:paraId="00A34B6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39065CB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259DD92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3A0087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5C3AA9CF" w14:textId="77777777" w:rsidTr="0080277F">
        <w:tc>
          <w:tcPr>
            <w:tcW w:w="5211" w:type="dxa"/>
            <w:shd w:val="clear" w:color="auto" w:fill="auto"/>
          </w:tcPr>
          <w:p w14:paraId="4F9B9B0F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งานแผนที่ภาษี</w:t>
            </w:r>
          </w:p>
        </w:tc>
        <w:tc>
          <w:tcPr>
            <w:tcW w:w="1134" w:type="dxa"/>
            <w:shd w:val="clear" w:color="auto" w:fill="auto"/>
          </w:tcPr>
          <w:p w14:paraId="1F98704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2,342</w:t>
            </w:r>
          </w:p>
        </w:tc>
        <w:tc>
          <w:tcPr>
            <w:tcW w:w="1276" w:type="dxa"/>
            <w:shd w:val="clear" w:color="auto" w:fill="auto"/>
          </w:tcPr>
          <w:p w14:paraId="3617D2BF" w14:textId="77777777" w:rsidR="001F2054" w:rsidRPr="000B2F3C" w:rsidRDefault="001F2054" w:rsidP="0011409B">
            <w:pPr>
              <w:jc w:val="center"/>
              <w:rPr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4AFCAE6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1.697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ABB3DB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4C02F01B" w14:textId="77777777" w:rsidTr="0080277F">
        <w:tc>
          <w:tcPr>
            <w:tcW w:w="5211" w:type="dxa"/>
            <w:shd w:val="clear" w:color="auto" w:fill="auto"/>
          </w:tcPr>
          <w:p w14:paraId="5191435D" w14:textId="77777777" w:rsidR="001F2054" w:rsidRPr="000B2F3C" w:rsidRDefault="001F2054" w:rsidP="00114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งานกิจการประปา</w:t>
            </w:r>
          </w:p>
        </w:tc>
        <w:tc>
          <w:tcPr>
            <w:tcW w:w="1134" w:type="dxa"/>
            <w:shd w:val="clear" w:color="auto" w:fill="auto"/>
          </w:tcPr>
          <w:p w14:paraId="4CD2267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524</w:t>
            </w:r>
          </w:p>
        </w:tc>
        <w:tc>
          <w:tcPr>
            <w:tcW w:w="1276" w:type="dxa"/>
            <w:shd w:val="clear" w:color="auto" w:fill="auto"/>
          </w:tcPr>
          <w:p w14:paraId="351AA1B6" w14:textId="77777777" w:rsidR="001F2054" w:rsidRPr="000B2F3C" w:rsidRDefault="001F2054" w:rsidP="0011409B">
            <w:pPr>
              <w:jc w:val="center"/>
              <w:rPr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3" w:type="dxa"/>
          </w:tcPr>
          <w:p w14:paraId="59BA8DF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0.380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4E54E8A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FDB139" w14:textId="242F662F" w:rsidR="001F2054" w:rsidRDefault="001F2054" w:rsidP="001F2054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46304A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0184B11A" w14:textId="77777777" w:rsidR="001F2054" w:rsidRPr="009361A4" w:rsidRDefault="001F2054" w:rsidP="001F2054">
      <w:pPr>
        <w:rPr>
          <w:rFonts w:ascii="TH SarabunIT๙" w:hAnsi="TH SarabunIT๙" w:cs="TH SarabunIT๙"/>
          <w:b/>
          <w:bCs/>
          <w:sz w:val="20"/>
          <w:szCs w:val="20"/>
        </w:rPr>
      </w:pPr>
    </w:p>
    <w:p w14:paraId="5A8ADA4E" w14:textId="77777777" w:rsidR="001F2054" w:rsidRPr="000B2F3C" w:rsidRDefault="001F2054" w:rsidP="001F205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2F3C">
        <w:rPr>
          <w:rFonts w:ascii="TH SarabunIT๙" w:hAnsi="TH SarabunIT๙" w:cs="TH SarabunIT๙"/>
          <w:b/>
          <w:bCs/>
          <w:sz w:val="32"/>
          <w:szCs w:val="32"/>
          <w:cs/>
        </w:rPr>
        <w:t>กองช่าง</w:t>
      </w:r>
    </w:p>
    <w:tbl>
      <w:tblPr>
        <w:tblpPr w:leftFromText="180" w:rightFromText="180" w:vertAnchor="text" w:tblpX="-210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1134"/>
        <w:gridCol w:w="1276"/>
        <w:gridCol w:w="992"/>
        <w:gridCol w:w="1163"/>
      </w:tblGrid>
      <w:tr w:rsidR="001F2054" w:rsidRPr="000B2F3C" w14:paraId="63690FBF" w14:textId="77777777" w:rsidTr="0080277F">
        <w:tc>
          <w:tcPr>
            <w:tcW w:w="5211" w:type="dxa"/>
            <w:shd w:val="clear" w:color="auto" w:fill="auto"/>
            <w:vAlign w:val="center"/>
          </w:tcPr>
          <w:p w14:paraId="1BE5D47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143D9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</w:t>
            </w:r>
          </w:p>
          <w:p w14:paraId="328B55F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(เรื่อง)</w:t>
            </w:r>
          </w:p>
        </w:tc>
        <w:tc>
          <w:tcPr>
            <w:tcW w:w="1276" w:type="dxa"/>
            <w:shd w:val="clear" w:color="auto" w:fill="auto"/>
          </w:tcPr>
          <w:p w14:paraId="266EDB7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  <w:p w14:paraId="05E58D0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</w:t>
            </w:r>
          </w:p>
          <w:p w14:paraId="525F9BC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(ชม.)</w:t>
            </w:r>
          </w:p>
        </w:tc>
        <w:tc>
          <w:tcPr>
            <w:tcW w:w="992" w:type="dxa"/>
            <w:vAlign w:val="center"/>
          </w:tcPr>
          <w:p w14:paraId="38E9275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ค่าเฉลี่ย</w:t>
            </w:r>
          </w:p>
          <w:p w14:paraId="639832D0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(ชม.)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0E2447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F2054" w:rsidRPr="000B2F3C" w14:paraId="2FD3A940" w14:textId="77777777" w:rsidTr="0080277F">
        <w:tc>
          <w:tcPr>
            <w:tcW w:w="5211" w:type="dxa"/>
            <w:shd w:val="clear" w:color="auto" w:fill="auto"/>
          </w:tcPr>
          <w:p w14:paraId="508E0B05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งานสำรวจโครงการ  </w:t>
            </w:r>
          </w:p>
        </w:tc>
        <w:tc>
          <w:tcPr>
            <w:tcW w:w="1134" w:type="dxa"/>
            <w:shd w:val="clear" w:color="auto" w:fill="auto"/>
          </w:tcPr>
          <w:p w14:paraId="7449A99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276" w:type="dxa"/>
            <w:shd w:val="clear" w:color="auto" w:fill="auto"/>
          </w:tcPr>
          <w:p w14:paraId="48FBD97A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00D2EC13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0.058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6B744B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06ED06D3" w14:textId="77777777" w:rsidTr="0080277F">
        <w:tc>
          <w:tcPr>
            <w:tcW w:w="5211" w:type="dxa"/>
            <w:shd w:val="clear" w:color="auto" w:fill="auto"/>
          </w:tcPr>
          <w:p w14:paraId="6610C4DB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งานออกแบบ  </w:t>
            </w:r>
          </w:p>
        </w:tc>
        <w:tc>
          <w:tcPr>
            <w:tcW w:w="1134" w:type="dxa"/>
            <w:shd w:val="clear" w:color="auto" w:fill="auto"/>
          </w:tcPr>
          <w:p w14:paraId="2C5CDFC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76" w:type="dxa"/>
            <w:shd w:val="clear" w:color="auto" w:fill="auto"/>
          </w:tcPr>
          <w:p w14:paraId="02017D1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0E28536B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0.025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C14D99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233BEA20" w14:textId="77777777" w:rsidTr="0080277F">
        <w:tc>
          <w:tcPr>
            <w:tcW w:w="5211" w:type="dxa"/>
            <w:shd w:val="clear" w:color="auto" w:fill="auto"/>
          </w:tcPr>
          <w:p w14:paraId="4E2B7543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งานปริมาณราคา  </w:t>
            </w:r>
          </w:p>
        </w:tc>
        <w:tc>
          <w:tcPr>
            <w:tcW w:w="1134" w:type="dxa"/>
            <w:shd w:val="clear" w:color="auto" w:fill="auto"/>
          </w:tcPr>
          <w:p w14:paraId="743E766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276" w:type="dxa"/>
            <w:shd w:val="clear" w:color="auto" w:fill="auto"/>
          </w:tcPr>
          <w:p w14:paraId="1B5189A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221A16D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0.058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5DEB3422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71B76C1D" w14:textId="77777777" w:rsidTr="0080277F">
        <w:tc>
          <w:tcPr>
            <w:tcW w:w="5211" w:type="dxa"/>
            <w:shd w:val="clear" w:color="auto" w:fill="auto"/>
          </w:tcPr>
          <w:p w14:paraId="4C918512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งานควบคุมอาคารก่อสร้าง  </w:t>
            </w:r>
          </w:p>
        </w:tc>
        <w:tc>
          <w:tcPr>
            <w:tcW w:w="1134" w:type="dxa"/>
            <w:shd w:val="clear" w:color="auto" w:fill="auto"/>
          </w:tcPr>
          <w:p w14:paraId="05AAED44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95D087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511BABDB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0.014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2D9CC17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2C3D6E89" w14:textId="77777777" w:rsidTr="0080277F">
        <w:tc>
          <w:tcPr>
            <w:tcW w:w="5211" w:type="dxa"/>
            <w:shd w:val="clear" w:color="auto" w:fill="auto"/>
          </w:tcPr>
          <w:p w14:paraId="24BB8BF9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งานก่อสร้างถนน  </w:t>
            </w:r>
          </w:p>
        </w:tc>
        <w:tc>
          <w:tcPr>
            <w:tcW w:w="1134" w:type="dxa"/>
            <w:shd w:val="clear" w:color="auto" w:fill="auto"/>
          </w:tcPr>
          <w:p w14:paraId="49F5979D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14:paraId="6DC638CD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687DF759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0.011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386FA4F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62F27E7B" w14:textId="77777777" w:rsidTr="0080277F">
        <w:tc>
          <w:tcPr>
            <w:tcW w:w="5211" w:type="dxa"/>
            <w:shd w:val="clear" w:color="auto" w:fill="auto"/>
          </w:tcPr>
          <w:p w14:paraId="4BC63C56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งานซ่อมแซมถนน  </w:t>
            </w:r>
          </w:p>
        </w:tc>
        <w:tc>
          <w:tcPr>
            <w:tcW w:w="1134" w:type="dxa"/>
            <w:shd w:val="clear" w:color="auto" w:fill="auto"/>
          </w:tcPr>
          <w:p w14:paraId="0F057C6C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14:paraId="6082F22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1A90C7D8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0.020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F4F5EBE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4D99B169" w14:textId="77777777" w:rsidTr="0080277F">
        <w:tc>
          <w:tcPr>
            <w:tcW w:w="5211" w:type="dxa"/>
            <w:shd w:val="clear" w:color="auto" w:fill="auto"/>
          </w:tcPr>
          <w:p w14:paraId="0BEB1E43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งานขยายเขตไฟฟ้า  </w:t>
            </w:r>
          </w:p>
        </w:tc>
        <w:tc>
          <w:tcPr>
            <w:tcW w:w="1134" w:type="dxa"/>
            <w:shd w:val="clear" w:color="auto" w:fill="auto"/>
          </w:tcPr>
          <w:p w14:paraId="55F4A131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24D8BF20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2A28FECD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0.002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01C3BF97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176EF9A1" w14:textId="77777777" w:rsidTr="0080277F">
        <w:tc>
          <w:tcPr>
            <w:tcW w:w="5211" w:type="dxa"/>
            <w:shd w:val="clear" w:color="auto" w:fill="auto"/>
          </w:tcPr>
          <w:p w14:paraId="1C37F3C6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งานซ่อมแซมไฟฟ้า  </w:t>
            </w:r>
          </w:p>
        </w:tc>
        <w:tc>
          <w:tcPr>
            <w:tcW w:w="1134" w:type="dxa"/>
            <w:shd w:val="clear" w:color="auto" w:fill="auto"/>
          </w:tcPr>
          <w:p w14:paraId="298FA941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276" w:type="dxa"/>
            <w:shd w:val="clear" w:color="auto" w:fill="auto"/>
          </w:tcPr>
          <w:p w14:paraId="075CF08B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1384B461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0.035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508A35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2054" w:rsidRPr="000B2F3C" w14:paraId="3AE279BA" w14:textId="77777777" w:rsidTr="0080277F">
        <w:tc>
          <w:tcPr>
            <w:tcW w:w="5211" w:type="dxa"/>
            <w:shd w:val="clear" w:color="auto" w:fill="auto"/>
          </w:tcPr>
          <w:p w14:paraId="176B51BC" w14:textId="77777777" w:rsidR="001F2054" w:rsidRPr="000B2F3C" w:rsidRDefault="001F2054" w:rsidP="0090069E">
            <w:pPr>
              <w:numPr>
                <w:ilvl w:val="0"/>
                <w:numId w:val="9"/>
              </w:numPr>
              <w:ind w:left="284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งานแก้ไขเรื่องร้องเรียน  </w:t>
            </w:r>
          </w:p>
        </w:tc>
        <w:tc>
          <w:tcPr>
            <w:tcW w:w="1134" w:type="dxa"/>
            <w:shd w:val="clear" w:color="auto" w:fill="auto"/>
          </w:tcPr>
          <w:p w14:paraId="0B2B4E4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17669705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B2F3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B2F3C">
              <w:rPr>
                <w:rFonts w:ascii="TH SarabunIT๙" w:hAnsi="TH SarabunIT๙" w:cs="TH SarabunIT๙"/>
                <w:sz w:val="32"/>
                <w:szCs w:val="32"/>
                <w:cs/>
              </w:rPr>
              <w:t>380</w:t>
            </w:r>
          </w:p>
        </w:tc>
        <w:tc>
          <w:tcPr>
            <w:tcW w:w="992" w:type="dxa"/>
          </w:tcPr>
          <w:p w14:paraId="55BC482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2F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0.001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328AF86" w14:textId="77777777" w:rsidR="001F2054" w:rsidRPr="000B2F3C" w:rsidRDefault="001F2054" w:rsidP="00114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D64AA71" w14:textId="7B63CF7F" w:rsidR="001F2054" w:rsidRDefault="001F2054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F1C47ED" w14:textId="3B0034A0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EFBCB0" w14:textId="35266841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D7A67EC" w14:textId="7BF18832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C02E098" w14:textId="156F1FEE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328B8E9" w14:textId="2C4ABF7A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A07653" w14:textId="08E8212D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C4D78B7" w14:textId="531CD541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2DF11D" w14:textId="4187987D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F1BAAC" w14:textId="199301FF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7C05F3D" w14:textId="6A128B90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480FC6F" w14:textId="43612875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59ED32" w14:textId="71ED3EB9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58C3BD1" w14:textId="5FDF82A3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CA38C85" w14:textId="495293F8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0038024" w14:textId="21579FE6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9E0496" w14:textId="7E22C179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6653259" w14:textId="43494FAE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E82ADC2" w14:textId="2650ECBB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968227" w14:textId="6E0BB8D4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2BE92BA" w14:textId="740FD131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DD94D06" w14:textId="346C9B59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9079B4" w14:textId="5299B619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DEBB066" w14:textId="05DB38A9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6196BC2" w14:textId="5847CC70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7AD228" w14:textId="63DD30D4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7A72F39" w14:textId="23CB815D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12E9697" w14:textId="0353F57A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6FCFBE6" w14:textId="72587155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600C55C" w14:textId="26A04173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CFBA93F" w14:textId="0D98D93D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D2BCAC" w14:textId="4F034252" w:rsidR="0028183D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FDFB3BD" wp14:editId="41C2C761">
                <wp:simplePos x="0" y="0"/>
                <wp:positionH relativeFrom="column">
                  <wp:posOffset>2567305</wp:posOffset>
                </wp:positionH>
                <wp:positionV relativeFrom="paragraph">
                  <wp:posOffset>-66151</wp:posOffset>
                </wp:positionV>
                <wp:extent cx="607162" cy="336499"/>
                <wp:effectExtent l="0" t="0" r="2540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162" cy="3364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9C8F0E" w14:textId="37F06D8C" w:rsidR="000C1DD9" w:rsidRPr="000C1DD9" w:rsidRDefault="000C1DD9" w:rsidP="000C1D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 w:rsidRPr="000C1DD9"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  <w:t>-31-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FB3BD" id="Text Box 3" o:spid="_x0000_s1039" type="#_x0000_t202" style="position:absolute;left:0;text-align:left;margin-left:202.15pt;margin-top:-5.2pt;width:47.8pt;height:26.5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" fillcolor="white [3201]" stroked="f" strokeweight=".5pt">
                <v:textbox>
                  <w:txbxContent>
                    <w:p w14:paraId="139C8F0E" w14:textId="37F06D8C" w:rsidR="000C1DD9" w:rsidRPr="000C1DD9" w:rsidRDefault="000C1DD9" w:rsidP="000C1DD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 w:rsidRPr="000C1DD9"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  <w:t>-31-</w:t>
                      </w:r>
                    </w:p>
                  </w:txbxContent>
                </v:textbox>
              </v:shape>
            </w:pict>
          </mc:Fallback>
        </mc:AlternateContent>
      </w:r>
    </w:p>
    <w:p w14:paraId="032BF476" w14:textId="77777777" w:rsidR="0028183D" w:rsidRPr="009361A4" w:rsidRDefault="0028183D" w:rsidP="001F2054">
      <w:pPr>
        <w:shd w:val="clear" w:color="auto" w:fill="FFFFFF"/>
        <w:spacing w:before="12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263261" w14:textId="531DA76B" w:rsidR="0096783F" w:rsidRPr="00336D5D" w:rsidRDefault="0096783F" w:rsidP="0096783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36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</w:t>
      </w:r>
      <w:r w:rsidRPr="00336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มีอัตรากำลังปัจจุบัน</w:t>
      </w:r>
      <w:r w:rsidRPr="00336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D784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B76B6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76B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อัตรา ดังนี้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708"/>
        <w:gridCol w:w="1134"/>
        <w:gridCol w:w="1135"/>
        <w:gridCol w:w="992"/>
        <w:gridCol w:w="992"/>
        <w:gridCol w:w="993"/>
      </w:tblGrid>
      <w:tr w:rsidR="0096783F" w:rsidRPr="008B683D" w14:paraId="150BEA79" w14:textId="77777777" w:rsidTr="005067AB">
        <w:trPr>
          <w:trHeight w:val="364"/>
        </w:trPr>
        <w:tc>
          <w:tcPr>
            <w:tcW w:w="567" w:type="dxa"/>
            <w:vMerge w:val="restart"/>
          </w:tcPr>
          <w:p w14:paraId="096781EB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2EFBD35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111" w:type="dxa"/>
            <w:vMerge w:val="restart"/>
          </w:tcPr>
          <w:p w14:paraId="223A73DF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77BEEC8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708" w:type="dxa"/>
            <w:vMerge w:val="restart"/>
          </w:tcPr>
          <w:p w14:paraId="28842E0C" w14:textId="77777777" w:rsidR="0096783F" w:rsidRPr="00756359" w:rsidRDefault="0096783F" w:rsidP="005067AB">
            <w:pPr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(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ทั้งหมด</w:t>
            </w: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14:paraId="71E74F75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เงินเดือน</w:t>
            </w:r>
            <w:r w:rsidRPr="007563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</w:p>
          <w:p w14:paraId="51E0382F" w14:textId="77777777" w:rsidR="0096783F" w:rsidRPr="00756359" w:rsidRDefault="0096783F" w:rsidP="005067AB">
            <w:pPr>
              <w:ind w:left="-158" w:right="-11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563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ค่าตอบแทน</w:t>
            </w:r>
          </w:p>
          <w:p w14:paraId="21D84682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คนละ</w:t>
            </w:r>
          </w:p>
        </w:tc>
        <w:tc>
          <w:tcPr>
            <w:tcW w:w="1135" w:type="dxa"/>
            <w:vMerge w:val="restart"/>
          </w:tcPr>
          <w:p w14:paraId="01159E21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560149B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977" w:type="dxa"/>
            <w:gridSpan w:val="3"/>
          </w:tcPr>
          <w:p w14:paraId="42035620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ขั้นที่เพิ่มในแต่ละปี</w:t>
            </w:r>
          </w:p>
        </w:tc>
      </w:tr>
      <w:tr w:rsidR="0096783F" w:rsidRPr="008B683D" w14:paraId="474DAF35" w14:textId="77777777" w:rsidTr="005067AB">
        <w:trPr>
          <w:trHeight w:val="325"/>
        </w:trPr>
        <w:tc>
          <w:tcPr>
            <w:tcW w:w="567" w:type="dxa"/>
            <w:vMerge/>
          </w:tcPr>
          <w:p w14:paraId="052EE1DA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11" w:type="dxa"/>
            <w:vMerge/>
          </w:tcPr>
          <w:p w14:paraId="729B1D04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8" w:type="dxa"/>
            <w:vMerge/>
          </w:tcPr>
          <w:p w14:paraId="43B524D4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14:paraId="1752B4F5" w14:textId="77777777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5" w:type="dxa"/>
            <w:vMerge/>
          </w:tcPr>
          <w:p w14:paraId="5AF4C99C" w14:textId="77777777" w:rsidR="0096783F" w:rsidRPr="00756359" w:rsidRDefault="0096783F" w:rsidP="005067A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14:paraId="7BE73EC2" w14:textId="14099B52" w:rsidR="0096783F" w:rsidRPr="00756359" w:rsidRDefault="0073710E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</w:tc>
        <w:tc>
          <w:tcPr>
            <w:tcW w:w="992" w:type="dxa"/>
          </w:tcPr>
          <w:p w14:paraId="715F978D" w14:textId="306A3548" w:rsidR="0096783F" w:rsidRPr="00756359" w:rsidRDefault="0073710E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</w:tc>
        <w:tc>
          <w:tcPr>
            <w:tcW w:w="993" w:type="dxa"/>
          </w:tcPr>
          <w:p w14:paraId="7B45FED2" w14:textId="1FDD425F" w:rsidR="0096783F" w:rsidRPr="00756359" w:rsidRDefault="0073710E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</w:tc>
      </w:tr>
      <w:tr w:rsidR="0096783F" w:rsidRPr="00103C97" w14:paraId="11B55FEC" w14:textId="77777777" w:rsidTr="005067AB">
        <w:tc>
          <w:tcPr>
            <w:tcW w:w="567" w:type="dxa"/>
          </w:tcPr>
          <w:p w14:paraId="0A4753E8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4111" w:type="dxa"/>
          </w:tcPr>
          <w:p w14:paraId="6D6AA1FA" w14:textId="3074F64F" w:rsidR="0096783F" w:rsidRPr="0093146D" w:rsidRDefault="0096783F" w:rsidP="005067AB">
            <w:pPr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364205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ปลัด อบต. </w:t>
            </w:r>
            <w:r w:rsidRPr="00B261CA">
              <w:rPr>
                <w:rFonts w:ascii="TH SarabunIT๙" w:hAnsi="TH SarabunIT๙" w:cs="TH SarabunIT๙" w:hint="cs"/>
                <w:szCs w:val="24"/>
                <w:cs/>
                <w:lang w:val="th-TH"/>
              </w:rPr>
              <w:t>(</w:t>
            </w:r>
            <w:r w:rsidRPr="00B261CA">
              <w:rPr>
                <w:rFonts w:ascii="TH SarabunIT๙" w:hAnsi="TH SarabunIT๙" w:cs="TH SarabunIT๙"/>
                <w:szCs w:val="24"/>
                <w:cs/>
                <w:lang w:val="th-TH"/>
              </w:rPr>
              <w:t>นักบริหารงาน</w:t>
            </w:r>
            <w:r w:rsidRPr="00B261CA">
              <w:rPr>
                <w:rFonts w:ascii="TH SarabunIT๙" w:hAnsi="TH SarabunIT๙" w:cs="TH SarabunIT๙" w:hint="cs"/>
                <w:szCs w:val="24"/>
                <w:cs/>
                <w:lang w:val="th-TH"/>
              </w:rPr>
              <w:t>งานท้องถิ่น</w:t>
            </w:r>
            <w:r w:rsidR="0093146D" w:rsidRPr="00B261CA">
              <w:rPr>
                <w:rFonts w:ascii="TH SarabunIT๙" w:hAnsi="TH SarabunIT๙" w:cs="TH SarabunIT๙" w:hint="cs"/>
                <w:szCs w:val="24"/>
                <w:cs/>
                <w:lang w:val="th-TH"/>
              </w:rPr>
              <w:t xml:space="preserve"> </w:t>
            </w:r>
            <w:r w:rsidRPr="00B261CA">
              <w:rPr>
                <w:rFonts w:ascii="TH SarabunIT๙" w:hAnsi="TH SarabunIT๙" w:cs="TH SarabunIT๙" w:hint="cs"/>
                <w:szCs w:val="24"/>
                <w:cs/>
              </w:rPr>
              <w:t>ระดับกลาง</w:t>
            </w:r>
            <w:r w:rsidR="00E42106" w:rsidRPr="00B261CA">
              <w:rPr>
                <w:rFonts w:ascii="TH SarabunIT๙" w:hAnsi="TH SarabunIT๙" w:cs="TH SarabunIT๙" w:hint="cs"/>
                <w:szCs w:val="24"/>
                <w:cs/>
              </w:rPr>
              <w:t>/ระดับต้น</w:t>
            </w:r>
            <w:r w:rsidRPr="00B261CA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  <w:tc>
          <w:tcPr>
            <w:tcW w:w="708" w:type="dxa"/>
          </w:tcPr>
          <w:p w14:paraId="2ED4E497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38523692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5" w:type="dxa"/>
          </w:tcPr>
          <w:p w14:paraId="45043DFB" w14:textId="7285EDF6" w:rsidR="0096783F" w:rsidRPr="009A5FA8" w:rsidRDefault="00AD2072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716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040</w:t>
            </w:r>
          </w:p>
        </w:tc>
        <w:tc>
          <w:tcPr>
            <w:tcW w:w="992" w:type="dxa"/>
          </w:tcPr>
          <w:p w14:paraId="4ECA8FD6" w14:textId="6320AA57" w:rsidR="0096783F" w:rsidRPr="009A5FA8" w:rsidRDefault="00A4436A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19,680</w:t>
            </w:r>
          </w:p>
        </w:tc>
        <w:tc>
          <w:tcPr>
            <w:tcW w:w="992" w:type="dxa"/>
          </w:tcPr>
          <w:p w14:paraId="4BFCF3C9" w14:textId="082C9627" w:rsidR="0096783F" w:rsidRPr="009A5FA8" w:rsidRDefault="00A4436A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19</w:t>
            </w:r>
            <w:r w:rsidR="009A5FA8"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,</w:t>
            </w: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680</w:t>
            </w:r>
          </w:p>
        </w:tc>
        <w:tc>
          <w:tcPr>
            <w:tcW w:w="993" w:type="dxa"/>
          </w:tcPr>
          <w:p w14:paraId="42214734" w14:textId="31890287" w:rsidR="0096783F" w:rsidRPr="009A5FA8" w:rsidRDefault="00A4436A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19</w:t>
            </w:r>
            <w:r w:rsidR="009A5FA8"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,</w:t>
            </w: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680</w:t>
            </w:r>
          </w:p>
        </w:tc>
      </w:tr>
      <w:tr w:rsidR="0096783F" w:rsidRPr="00103C97" w14:paraId="35A2332F" w14:textId="77777777" w:rsidTr="005067AB">
        <w:tc>
          <w:tcPr>
            <w:tcW w:w="567" w:type="dxa"/>
          </w:tcPr>
          <w:p w14:paraId="762DA5E4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4111" w:type="dxa"/>
          </w:tcPr>
          <w:p w14:paraId="50420EC4" w14:textId="77777777" w:rsidR="0096783F" w:rsidRPr="00103C97" w:rsidRDefault="0096783F" w:rsidP="005067A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รองปลัด อบต. (นักบริหารงานท้องถิ่น ระดับต้น)</w:t>
            </w:r>
          </w:p>
        </w:tc>
        <w:tc>
          <w:tcPr>
            <w:tcW w:w="708" w:type="dxa"/>
          </w:tcPr>
          <w:p w14:paraId="113D679F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7BBD003F" w14:textId="4BFB6818" w:rsidR="0096783F" w:rsidRPr="00103C97" w:rsidRDefault="00E64EFD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38,520</w:t>
            </w:r>
          </w:p>
        </w:tc>
        <w:tc>
          <w:tcPr>
            <w:tcW w:w="1135" w:type="dxa"/>
          </w:tcPr>
          <w:p w14:paraId="1CBF67A7" w14:textId="55820A5D" w:rsidR="0096783F" w:rsidRPr="00E64EFD" w:rsidRDefault="009A5FA8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504,240</w:t>
            </w:r>
          </w:p>
        </w:tc>
        <w:tc>
          <w:tcPr>
            <w:tcW w:w="992" w:type="dxa"/>
          </w:tcPr>
          <w:p w14:paraId="75F82165" w14:textId="719A6814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13,320</w:t>
            </w:r>
          </w:p>
        </w:tc>
        <w:tc>
          <w:tcPr>
            <w:tcW w:w="992" w:type="dxa"/>
          </w:tcPr>
          <w:p w14:paraId="4B261494" w14:textId="4B97CB4A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15,240</w:t>
            </w:r>
          </w:p>
        </w:tc>
        <w:tc>
          <w:tcPr>
            <w:tcW w:w="993" w:type="dxa"/>
          </w:tcPr>
          <w:p w14:paraId="0EF05965" w14:textId="195EB1D3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15,720</w:t>
            </w:r>
          </w:p>
        </w:tc>
      </w:tr>
      <w:tr w:rsidR="0096783F" w:rsidRPr="00103C97" w14:paraId="7632B7BE" w14:textId="77777777" w:rsidTr="005067AB">
        <w:tc>
          <w:tcPr>
            <w:tcW w:w="567" w:type="dxa"/>
          </w:tcPr>
          <w:p w14:paraId="2A927475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4111" w:type="dxa"/>
          </w:tcPr>
          <w:p w14:paraId="4F8A72F0" w14:textId="77777777" w:rsidR="0096783F" w:rsidRPr="00103C97" w:rsidRDefault="0096783F" w:rsidP="005067AB">
            <w:pPr>
              <w:ind w:right="-9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  <w:cs/>
              </w:rPr>
              <w:t>หัวหน้าสำนักปลัด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(นักบริหารงานทั่วไป ระดับต้น)</w:t>
            </w:r>
          </w:p>
        </w:tc>
        <w:tc>
          <w:tcPr>
            <w:tcW w:w="708" w:type="dxa"/>
          </w:tcPr>
          <w:p w14:paraId="0D683124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7131DE48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5" w:type="dxa"/>
          </w:tcPr>
          <w:p w14:paraId="212976CE" w14:textId="6F55821C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435,600</w:t>
            </w:r>
          </w:p>
        </w:tc>
        <w:tc>
          <w:tcPr>
            <w:tcW w:w="992" w:type="dxa"/>
          </w:tcPr>
          <w:p w14:paraId="4EBF800C" w14:textId="228207E9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13,620</w:t>
            </w:r>
          </w:p>
        </w:tc>
        <w:tc>
          <w:tcPr>
            <w:tcW w:w="992" w:type="dxa"/>
          </w:tcPr>
          <w:p w14:paraId="23A02394" w14:textId="4ACF1D4A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13,620</w:t>
            </w:r>
          </w:p>
        </w:tc>
        <w:tc>
          <w:tcPr>
            <w:tcW w:w="993" w:type="dxa"/>
          </w:tcPr>
          <w:p w14:paraId="5181A8BA" w14:textId="28170BB8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</w:t>
            </w:r>
            <w:r w:rsidR="00B21F6A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,</w:t>
            </w: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620</w:t>
            </w:r>
          </w:p>
        </w:tc>
      </w:tr>
      <w:tr w:rsidR="0096783F" w:rsidRPr="00103C97" w14:paraId="06EE97EA" w14:textId="77777777" w:rsidTr="005067AB">
        <w:tc>
          <w:tcPr>
            <w:tcW w:w="567" w:type="dxa"/>
          </w:tcPr>
          <w:p w14:paraId="12BFDB81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4111" w:type="dxa"/>
          </w:tcPr>
          <w:p w14:paraId="6554917E" w14:textId="77777777" w:rsidR="0096783F" w:rsidRPr="00103C97" w:rsidRDefault="0096783F" w:rsidP="005067AB">
            <w:pPr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Pr="00103C97">
              <w:rPr>
                <w:rFonts w:ascii="TH SarabunIT๙" w:hAnsi="TH SarabunIT๙" w:cs="TH SarabunIT๙"/>
                <w:sz w:val="28"/>
                <w:cs/>
                <w:lang w:val="th-TH"/>
              </w:rPr>
              <w:t>วิเคราะห์นโยบายและแผน</w:t>
            </w:r>
            <w:r w:rsidRPr="00103C97"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ปฏิบัติการ/ชำนาญการ</w:t>
            </w:r>
            <w:r w:rsidRPr="00103C97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 </w:t>
            </w:r>
          </w:p>
        </w:tc>
        <w:tc>
          <w:tcPr>
            <w:tcW w:w="708" w:type="dxa"/>
          </w:tcPr>
          <w:p w14:paraId="785E805D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5C6F57B6" w14:textId="117889A6" w:rsidR="0096783F" w:rsidRPr="00103C97" w:rsidRDefault="00E64EFD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880</w:t>
            </w:r>
          </w:p>
        </w:tc>
        <w:tc>
          <w:tcPr>
            <w:tcW w:w="1135" w:type="dxa"/>
          </w:tcPr>
          <w:p w14:paraId="3684B88F" w14:textId="19EB18BB" w:rsidR="0096783F" w:rsidRPr="00E64EFD" w:rsidRDefault="009A5FA8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382,460</w:t>
            </w:r>
          </w:p>
        </w:tc>
        <w:tc>
          <w:tcPr>
            <w:tcW w:w="992" w:type="dxa"/>
          </w:tcPr>
          <w:p w14:paraId="1CA91ED1" w14:textId="1BE79915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13,440</w:t>
            </w:r>
          </w:p>
        </w:tc>
        <w:tc>
          <w:tcPr>
            <w:tcW w:w="992" w:type="dxa"/>
          </w:tcPr>
          <w:p w14:paraId="1F0FFBBD" w14:textId="1EE88509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13,320</w:t>
            </w:r>
          </w:p>
        </w:tc>
        <w:tc>
          <w:tcPr>
            <w:tcW w:w="993" w:type="dxa"/>
          </w:tcPr>
          <w:p w14:paraId="433943E6" w14:textId="59446BE8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13,320</w:t>
            </w:r>
          </w:p>
        </w:tc>
      </w:tr>
      <w:tr w:rsidR="0096783F" w:rsidRPr="00103C97" w14:paraId="671F173C" w14:textId="77777777" w:rsidTr="005067AB">
        <w:tc>
          <w:tcPr>
            <w:tcW w:w="567" w:type="dxa"/>
          </w:tcPr>
          <w:p w14:paraId="0A4698D2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4111" w:type="dxa"/>
          </w:tcPr>
          <w:p w14:paraId="5161553A" w14:textId="77777777" w:rsidR="0096783F" w:rsidRPr="00103C97" w:rsidRDefault="0096783F" w:rsidP="005067AB">
            <w:pPr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นักทรัพยากรบุคคล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ปฏิบัติการ/ชำนาญการ</w:t>
            </w:r>
            <w:r w:rsidRPr="00103C9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708" w:type="dxa"/>
          </w:tcPr>
          <w:p w14:paraId="1E0F80F7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53D356FA" w14:textId="144E320B" w:rsidR="0096783F" w:rsidRPr="00103C97" w:rsidRDefault="00E64EFD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,220</w:t>
            </w:r>
          </w:p>
        </w:tc>
        <w:tc>
          <w:tcPr>
            <w:tcW w:w="1135" w:type="dxa"/>
          </w:tcPr>
          <w:p w14:paraId="6DBC8717" w14:textId="56E792EB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362,640</w:t>
            </w:r>
          </w:p>
        </w:tc>
        <w:tc>
          <w:tcPr>
            <w:tcW w:w="992" w:type="dxa"/>
          </w:tcPr>
          <w:p w14:paraId="74976820" w14:textId="783EB6BE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13,440</w:t>
            </w:r>
          </w:p>
        </w:tc>
        <w:tc>
          <w:tcPr>
            <w:tcW w:w="992" w:type="dxa"/>
          </w:tcPr>
          <w:p w14:paraId="6F828DAE" w14:textId="09A03E24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13080</w:t>
            </w:r>
          </w:p>
        </w:tc>
        <w:tc>
          <w:tcPr>
            <w:tcW w:w="993" w:type="dxa"/>
          </w:tcPr>
          <w:p w14:paraId="7E82485D" w14:textId="442BD78D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13560</w:t>
            </w:r>
          </w:p>
        </w:tc>
      </w:tr>
      <w:tr w:rsidR="0096783F" w:rsidRPr="00103C97" w14:paraId="0AF12C68" w14:textId="77777777" w:rsidTr="005067AB">
        <w:tc>
          <w:tcPr>
            <w:tcW w:w="567" w:type="dxa"/>
          </w:tcPr>
          <w:p w14:paraId="2ECB57F4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4111" w:type="dxa"/>
          </w:tcPr>
          <w:p w14:paraId="49F9E87B" w14:textId="77777777" w:rsidR="0096783F" w:rsidRPr="00103C97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นักพัฒนาชุมชน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ปฏิบัติการ/ชำนาญการ</w:t>
            </w:r>
          </w:p>
        </w:tc>
        <w:tc>
          <w:tcPr>
            <w:tcW w:w="708" w:type="dxa"/>
          </w:tcPr>
          <w:p w14:paraId="1358A368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4A8195C3" w14:textId="5994AAB0" w:rsidR="0096783F" w:rsidRPr="00103C97" w:rsidRDefault="00E64EFD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15,420</w:t>
            </w:r>
          </w:p>
        </w:tc>
        <w:tc>
          <w:tcPr>
            <w:tcW w:w="1135" w:type="dxa"/>
          </w:tcPr>
          <w:p w14:paraId="685B3088" w14:textId="7C242582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185,040</w:t>
            </w:r>
          </w:p>
        </w:tc>
        <w:tc>
          <w:tcPr>
            <w:tcW w:w="992" w:type="dxa"/>
          </w:tcPr>
          <w:p w14:paraId="0D61B151" w14:textId="0B111EA2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9,600</w:t>
            </w:r>
          </w:p>
        </w:tc>
        <w:tc>
          <w:tcPr>
            <w:tcW w:w="992" w:type="dxa"/>
          </w:tcPr>
          <w:p w14:paraId="77DC3715" w14:textId="64D0C8A1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8,880</w:t>
            </w:r>
          </w:p>
        </w:tc>
        <w:tc>
          <w:tcPr>
            <w:tcW w:w="993" w:type="dxa"/>
          </w:tcPr>
          <w:p w14:paraId="563A057B" w14:textId="3F7EB4C6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5160</w:t>
            </w:r>
          </w:p>
        </w:tc>
      </w:tr>
      <w:tr w:rsidR="0096783F" w:rsidRPr="00103C97" w14:paraId="0542D541" w14:textId="77777777" w:rsidTr="005067AB">
        <w:tc>
          <w:tcPr>
            <w:tcW w:w="567" w:type="dxa"/>
          </w:tcPr>
          <w:p w14:paraId="61415AC2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4111" w:type="dxa"/>
          </w:tcPr>
          <w:p w14:paraId="79645E50" w14:textId="63C4BF42" w:rsidR="0096783F" w:rsidRPr="008978ED" w:rsidRDefault="0096783F" w:rsidP="005067AB">
            <w:pPr>
              <w:jc w:val="thaiDistribute"/>
              <w:rPr>
                <w:rFonts w:ascii="TH SarabunIT๙" w:hAnsi="TH SarabunIT๙" w:cs="TH SarabunIT๙"/>
                <w:szCs w:val="24"/>
                <w:cs/>
                <w:lang w:val="th-TH"/>
              </w:rPr>
            </w:pPr>
            <w:r w:rsidRPr="008978ED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เจ้าพนักงานป้องกันและบรรเทาสาธารณภั</w:t>
            </w:r>
            <w:r w:rsidRPr="008978ED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ยปฏิบัติงาน/ชำนาญงาน</w:t>
            </w:r>
          </w:p>
        </w:tc>
        <w:tc>
          <w:tcPr>
            <w:tcW w:w="708" w:type="dxa"/>
          </w:tcPr>
          <w:p w14:paraId="1A831016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310CDA8F" w14:textId="65C08A28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27,</w:t>
            </w:r>
            <w:r w:rsidR="00E64EFD">
              <w:rPr>
                <w:rFonts w:ascii="TH SarabunIT๙" w:hAnsi="TH SarabunIT๙" w:cs="TH SarabunIT๙" w:hint="cs"/>
                <w:sz w:val="30"/>
                <w:szCs w:val="30"/>
                <w:cs/>
              </w:rPr>
              <w:t>960</w:t>
            </w:r>
          </w:p>
        </w:tc>
        <w:tc>
          <w:tcPr>
            <w:tcW w:w="1135" w:type="dxa"/>
          </w:tcPr>
          <w:p w14:paraId="55296D20" w14:textId="2E6C4022" w:rsidR="0096783F" w:rsidRPr="00E64EFD" w:rsidRDefault="009A5FA8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335,420</w:t>
            </w:r>
          </w:p>
        </w:tc>
        <w:tc>
          <w:tcPr>
            <w:tcW w:w="992" w:type="dxa"/>
          </w:tcPr>
          <w:p w14:paraId="314C41E9" w14:textId="0376A921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11,040</w:t>
            </w:r>
          </w:p>
        </w:tc>
        <w:tc>
          <w:tcPr>
            <w:tcW w:w="992" w:type="dxa"/>
          </w:tcPr>
          <w:p w14:paraId="558966F4" w14:textId="3E9A58FE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11,160</w:t>
            </w:r>
          </w:p>
        </w:tc>
        <w:tc>
          <w:tcPr>
            <w:tcW w:w="993" w:type="dxa"/>
          </w:tcPr>
          <w:p w14:paraId="133F7A48" w14:textId="260CCDD6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11,520</w:t>
            </w:r>
          </w:p>
        </w:tc>
      </w:tr>
      <w:tr w:rsidR="0096783F" w:rsidRPr="00103C97" w14:paraId="23E3AE4E" w14:textId="77777777" w:rsidTr="005067AB">
        <w:tc>
          <w:tcPr>
            <w:tcW w:w="567" w:type="dxa"/>
          </w:tcPr>
          <w:p w14:paraId="6FFBE1D2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4111" w:type="dxa"/>
          </w:tcPr>
          <w:p w14:paraId="2D1332DF" w14:textId="77777777" w:rsidR="0096783F" w:rsidRPr="00103C97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เจ้าพนักงานธุรการ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ปฏิบัติงาน/ชำนาญงาน </w:t>
            </w:r>
          </w:p>
        </w:tc>
        <w:tc>
          <w:tcPr>
            <w:tcW w:w="708" w:type="dxa"/>
          </w:tcPr>
          <w:p w14:paraId="549358F9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33C918A2" w14:textId="2AD45559" w:rsidR="0096783F" w:rsidRPr="00E64EFD" w:rsidRDefault="00E64EFD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64EFD">
              <w:rPr>
                <w:rFonts w:ascii="TH SarabunIT๙" w:hAnsi="TH SarabunIT๙" w:cs="TH SarabunIT๙"/>
                <w:sz w:val="30"/>
                <w:szCs w:val="30"/>
                <w:cs/>
              </w:rPr>
              <w:t>25,660</w:t>
            </w:r>
          </w:p>
        </w:tc>
        <w:tc>
          <w:tcPr>
            <w:tcW w:w="1135" w:type="dxa"/>
          </w:tcPr>
          <w:p w14:paraId="44C2BFF7" w14:textId="59325130" w:rsidR="0096783F" w:rsidRPr="00E64EFD" w:rsidRDefault="009A5FA8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307,920</w:t>
            </w:r>
          </w:p>
        </w:tc>
        <w:tc>
          <w:tcPr>
            <w:tcW w:w="992" w:type="dxa"/>
          </w:tcPr>
          <w:p w14:paraId="7E4B3AA6" w14:textId="6EC7122C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11,040</w:t>
            </w:r>
          </w:p>
        </w:tc>
        <w:tc>
          <w:tcPr>
            <w:tcW w:w="992" w:type="dxa"/>
          </w:tcPr>
          <w:p w14:paraId="2715DCEE" w14:textId="24BC81AA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10,920</w:t>
            </w:r>
          </w:p>
        </w:tc>
        <w:tc>
          <w:tcPr>
            <w:tcW w:w="993" w:type="dxa"/>
          </w:tcPr>
          <w:p w14:paraId="0CC95C39" w14:textId="661123C2" w:rsidR="0096783F" w:rsidRPr="009A5FA8" w:rsidRDefault="009A5FA8" w:rsidP="005067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5FA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16,680</w:t>
            </w:r>
          </w:p>
        </w:tc>
      </w:tr>
      <w:tr w:rsidR="0096783F" w:rsidRPr="00103C97" w14:paraId="3EDA4AEE" w14:textId="77777777" w:rsidTr="005067AB">
        <w:tc>
          <w:tcPr>
            <w:tcW w:w="567" w:type="dxa"/>
          </w:tcPr>
          <w:p w14:paraId="5548E736" w14:textId="77777777" w:rsidR="0096783F" w:rsidRPr="00103C97" w:rsidRDefault="0096783F" w:rsidP="005067A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111" w:type="dxa"/>
          </w:tcPr>
          <w:p w14:paraId="68DAE452" w14:textId="77777777" w:rsidR="0096783F" w:rsidRPr="00103C97" w:rsidRDefault="0096783F" w:rsidP="005067AB">
            <w:pPr>
              <w:ind w:right="-108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103C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08" w:type="dxa"/>
          </w:tcPr>
          <w:p w14:paraId="30761899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3D9A7442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</w:tcPr>
          <w:p w14:paraId="696AD72C" w14:textId="77777777" w:rsidR="0096783F" w:rsidRPr="00103C97" w:rsidRDefault="0096783F" w:rsidP="005067A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92" w:type="dxa"/>
          </w:tcPr>
          <w:p w14:paraId="42CDB2F6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68576A7F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</w:tcPr>
          <w:p w14:paraId="7C9D6FE3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75B07" w:rsidRPr="00275B07" w14:paraId="3DAFF929" w14:textId="77777777" w:rsidTr="005067AB">
        <w:tc>
          <w:tcPr>
            <w:tcW w:w="567" w:type="dxa"/>
          </w:tcPr>
          <w:p w14:paraId="6329FD6B" w14:textId="149FB931" w:rsidR="00B261CA" w:rsidRPr="00275B07" w:rsidRDefault="006473E9" w:rsidP="00B261C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>9</w:t>
            </w:r>
          </w:p>
        </w:tc>
        <w:tc>
          <w:tcPr>
            <w:tcW w:w="4111" w:type="dxa"/>
          </w:tcPr>
          <w:p w14:paraId="5CEBD5E6" w14:textId="318ECB9F" w:rsidR="00B261CA" w:rsidRPr="00275B07" w:rsidRDefault="00B261CA" w:rsidP="00B261C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275B07">
              <w:rPr>
                <w:rFonts w:ascii="TH SarabunIT๙" w:hAnsi="TH SarabunIT๙" w:cs="TH SarabunIT๙"/>
                <w:color w:val="FF0000"/>
                <w:cs/>
              </w:rPr>
              <w:t>ผู้ช่วยเจ้าพนักงานพัฒนาชุมชน</w:t>
            </w:r>
          </w:p>
        </w:tc>
        <w:tc>
          <w:tcPr>
            <w:tcW w:w="708" w:type="dxa"/>
          </w:tcPr>
          <w:p w14:paraId="5E79C533" w14:textId="529AD275" w:rsidR="00B261CA" w:rsidRPr="00275B07" w:rsidRDefault="00B261CA" w:rsidP="00B261CA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275B07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008F1DE8" w14:textId="57AC8BDC" w:rsidR="00B261CA" w:rsidRPr="00275B07" w:rsidRDefault="00B261CA" w:rsidP="00B261CA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275B07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-</w:t>
            </w:r>
          </w:p>
        </w:tc>
        <w:tc>
          <w:tcPr>
            <w:tcW w:w="1135" w:type="dxa"/>
          </w:tcPr>
          <w:p w14:paraId="0D7B01BC" w14:textId="3604197A" w:rsidR="00B261CA" w:rsidRPr="00275B07" w:rsidRDefault="00B261CA" w:rsidP="00B261C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275B07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42FE4278" w14:textId="2BD8A908" w:rsidR="00B261CA" w:rsidRPr="00275B07" w:rsidRDefault="00B261CA" w:rsidP="00B261CA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275B07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2F48CB47" w14:textId="7D5804C8" w:rsidR="00B261CA" w:rsidRPr="00275B07" w:rsidRDefault="00B261CA" w:rsidP="00B261CA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275B07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16AB1E24" w14:textId="393661DD" w:rsidR="00B261CA" w:rsidRPr="00275B07" w:rsidRDefault="00B261CA" w:rsidP="00B261CA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275B07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-</w:t>
            </w:r>
          </w:p>
        </w:tc>
      </w:tr>
      <w:tr w:rsidR="00B261CA" w:rsidRPr="00103C97" w14:paraId="21FE75EF" w14:textId="77777777" w:rsidTr="005067AB">
        <w:tc>
          <w:tcPr>
            <w:tcW w:w="567" w:type="dxa"/>
          </w:tcPr>
          <w:p w14:paraId="781FAA5F" w14:textId="0E803B29" w:rsidR="00B261CA" w:rsidRPr="00103C97" w:rsidRDefault="006473E9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4111" w:type="dxa"/>
          </w:tcPr>
          <w:p w14:paraId="71D7EFBA" w14:textId="77777777" w:rsidR="00B261CA" w:rsidRPr="00103C97" w:rsidRDefault="00B261CA" w:rsidP="00B261CA">
            <w:pPr>
              <w:ind w:right="-108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103C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</w:tc>
        <w:tc>
          <w:tcPr>
            <w:tcW w:w="708" w:type="dxa"/>
          </w:tcPr>
          <w:p w14:paraId="04149E19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2601CB5F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</w:tcPr>
          <w:p w14:paraId="2DE3CE62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17715B66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72CC0AB4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</w:tcPr>
          <w:p w14:paraId="18C39381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261CA" w:rsidRPr="00103C97" w14:paraId="5601A3FE" w14:textId="77777777" w:rsidTr="005067AB">
        <w:tc>
          <w:tcPr>
            <w:tcW w:w="567" w:type="dxa"/>
          </w:tcPr>
          <w:p w14:paraId="39FF22E6" w14:textId="4E9D2C11" w:rsidR="00B261CA" w:rsidRPr="00103C97" w:rsidRDefault="006473E9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4111" w:type="dxa"/>
          </w:tcPr>
          <w:p w14:paraId="0BEA9990" w14:textId="77777777" w:rsidR="00B261CA" w:rsidRPr="00103C97" w:rsidRDefault="00B261CA" w:rsidP="00B261CA">
            <w:pPr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พนักงานขับรถยนต์</w:t>
            </w:r>
          </w:p>
        </w:tc>
        <w:tc>
          <w:tcPr>
            <w:tcW w:w="708" w:type="dxa"/>
          </w:tcPr>
          <w:p w14:paraId="4211F225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45833E32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</w:p>
        </w:tc>
        <w:tc>
          <w:tcPr>
            <w:tcW w:w="1135" w:type="dxa"/>
          </w:tcPr>
          <w:p w14:paraId="56F5EC50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108,000</w:t>
            </w:r>
          </w:p>
        </w:tc>
        <w:tc>
          <w:tcPr>
            <w:tcW w:w="992" w:type="dxa"/>
          </w:tcPr>
          <w:p w14:paraId="3377A556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100E99C7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1B2E305A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B261CA" w:rsidRPr="00103C97" w14:paraId="17B1668F" w14:textId="77777777" w:rsidTr="005067AB">
        <w:tc>
          <w:tcPr>
            <w:tcW w:w="567" w:type="dxa"/>
          </w:tcPr>
          <w:p w14:paraId="17FD2310" w14:textId="4DCA1ADA" w:rsidR="00B261CA" w:rsidRPr="00103C97" w:rsidRDefault="006473E9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4111" w:type="dxa"/>
          </w:tcPr>
          <w:p w14:paraId="6536E3D8" w14:textId="77777777" w:rsidR="00B261CA" w:rsidRPr="00103C97" w:rsidRDefault="00B261CA" w:rsidP="00B261C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คนงานทั่วไป </w:t>
            </w:r>
          </w:p>
        </w:tc>
        <w:tc>
          <w:tcPr>
            <w:tcW w:w="708" w:type="dxa"/>
          </w:tcPr>
          <w:p w14:paraId="05CFB6CE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CA4AE71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18,000</w:t>
            </w:r>
          </w:p>
        </w:tc>
        <w:tc>
          <w:tcPr>
            <w:tcW w:w="1135" w:type="dxa"/>
          </w:tcPr>
          <w:p w14:paraId="24C4E1F8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216,000</w:t>
            </w:r>
          </w:p>
        </w:tc>
        <w:tc>
          <w:tcPr>
            <w:tcW w:w="992" w:type="dxa"/>
          </w:tcPr>
          <w:p w14:paraId="301DB46C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7E9F5817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420367C9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B261CA" w:rsidRPr="00103C97" w14:paraId="2C91235D" w14:textId="77777777" w:rsidTr="005067AB">
        <w:tc>
          <w:tcPr>
            <w:tcW w:w="567" w:type="dxa"/>
          </w:tcPr>
          <w:p w14:paraId="0BB83BF1" w14:textId="6B6F635A" w:rsidR="00B261CA" w:rsidRPr="00084FA6" w:rsidRDefault="006473E9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4111" w:type="dxa"/>
          </w:tcPr>
          <w:p w14:paraId="35E044AC" w14:textId="77777777" w:rsidR="00B261CA" w:rsidRPr="00103C97" w:rsidRDefault="00B261CA" w:rsidP="00B261C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คนงานทั่วไป (ปฏิบัติงานสาธารณสุข)</w:t>
            </w:r>
          </w:p>
        </w:tc>
        <w:tc>
          <w:tcPr>
            <w:tcW w:w="708" w:type="dxa"/>
          </w:tcPr>
          <w:p w14:paraId="77B75632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4F72A297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3F9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</w:p>
        </w:tc>
        <w:tc>
          <w:tcPr>
            <w:tcW w:w="1135" w:type="dxa"/>
          </w:tcPr>
          <w:p w14:paraId="7BD46061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108,000</w:t>
            </w:r>
          </w:p>
        </w:tc>
        <w:tc>
          <w:tcPr>
            <w:tcW w:w="992" w:type="dxa"/>
          </w:tcPr>
          <w:p w14:paraId="1D826E2A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2FC8FDBA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4CBA9273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B261CA" w:rsidRPr="00103C97" w14:paraId="6B10F93A" w14:textId="77777777" w:rsidTr="005067AB">
        <w:tc>
          <w:tcPr>
            <w:tcW w:w="567" w:type="dxa"/>
          </w:tcPr>
          <w:p w14:paraId="484FEF27" w14:textId="54D65AE8" w:rsidR="00B261CA" w:rsidRPr="00084FA6" w:rsidRDefault="006473E9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4111" w:type="dxa"/>
          </w:tcPr>
          <w:p w14:paraId="3D96786B" w14:textId="77777777" w:rsidR="00B261CA" w:rsidRPr="00103C97" w:rsidRDefault="00B261CA" w:rsidP="00B261CA">
            <w:pPr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พนักงานดับเพลิง</w:t>
            </w:r>
          </w:p>
        </w:tc>
        <w:tc>
          <w:tcPr>
            <w:tcW w:w="708" w:type="dxa"/>
          </w:tcPr>
          <w:p w14:paraId="50968520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397DF7D0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3F9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</w:p>
        </w:tc>
        <w:tc>
          <w:tcPr>
            <w:tcW w:w="1135" w:type="dxa"/>
          </w:tcPr>
          <w:p w14:paraId="3098C293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108,000</w:t>
            </w:r>
          </w:p>
        </w:tc>
        <w:tc>
          <w:tcPr>
            <w:tcW w:w="992" w:type="dxa"/>
          </w:tcPr>
          <w:p w14:paraId="6F6D5D56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51A2A793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68038BA4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B261CA" w:rsidRPr="00103C97" w14:paraId="66682CA7" w14:textId="77777777" w:rsidTr="005067AB">
        <w:tc>
          <w:tcPr>
            <w:tcW w:w="567" w:type="dxa"/>
          </w:tcPr>
          <w:p w14:paraId="64879343" w14:textId="05C89CE4" w:rsidR="00B261CA" w:rsidRPr="00084FA6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111" w:type="dxa"/>
          </w:tcPr>
          <w:p w14:paraId="40296FBF" w14:textId="247EA0E2" w:rsidR="00B261CA" w:rsidRPr="00045558" w:rsidRDefault="00B261CA" w:rsidP="00B261CA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045558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ศูนย์พัฒนาเด็กองค์การบริหารส่วนตำบลพรหมนิมิต</w:t>
            </w:r>
          </w:p>
        </w:tc>
        <w:tc>
          <w:tcPr>
            <w:tcW w:w="708" w:type="dxa"/>
          </w:tcPr>
          <w:p w14:paraId="10B0B646" w14:textId="77777777" w:rsidR="00B261CA" w:rsidRPr="00103C97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664D64A2" w14:textId="77777777" w:rsidR="00B261CA" w:rsidRPr="00973F98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5" w:type="dxa"/>
          </w:tcPr>
          <w:p w14:paraId="421A8673" w14:textId="77777777" w:rsidR="00B261CA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14:paraId="0EA4BD53" w14:textId="77777777" w:rsidR="00B261CA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14:paraId="60FFE0EF" w14:textId="77777777" w:rsidR="00B261CA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53650B1D" w14:textId="77777777" w:rsidR="00B261CA" w:rsidRDefault="00B261CA" w:rsidP="00B261C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7C42AE" w:rsidRPr="00103C97" w14:paraId="40D56F82" w14:textId="77777777" w:rsidTr="00F64C93">
        <w:tc>
          <w:tcPr>
            <w:tcW w:w="567" w:type="dxa"/>
          </w:tcPr>
          <w:p w14:paraId="3D6C5EAA" w14:textId="7BC42CDB" w:rsidR="007C42AE" w:rsidRPr="007C42AE" w:rsidRDefault="006473E9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15</w:t>
            </w:r>
          </w:p>
        </w:tc>
        <w:tc>
          <w:tcPr>
            <w:tcW w:w="4111" w:type="dxa"/>
          </w:tcPr>
          <w:p w14:paraId="01787EFF" w14:textId="7E701C97" w:rsidR="007C42AE" w:rsidRPr="007C42AE" w:rsidRDefault="007C42AE" w:rsidP="007C42A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C42AE">
              <w:rPr>
                <w:rFonts w:ascii="TH SarabunIT๙" w:hAnsi="TH SarabunIT๙" w:cs="TH SarabunIT๙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708" w:type="dxa"/>
          </w:tcPr>
          <w:p w14:paraId="06ACAAF2" w14:textId="2E05D1A1" w:rsidR="007C42AE" w:rsidRPr="00103C97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5246" w:type="dxa"/>
            <w:gridSpan w:val="5"/>
          </w:tcPr>
          <w:p w14:paraId="23F9CA5F" w14:textId="57ECED7E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C42AE">
              <w:rPr>
                <w:rFonts w:ascii="TH SarabunIT๙" w:hAnsi="TH SarabunIT๙" w:cs="TH SarabunIT๙"/>
                <w:sz w:val="16"/>
                <w:szCs w:val="16"/>
                <w:cs/>
              </w:rPr>
              <w:t>การสรรหาตำแหน่งดังกล่าวให้กระทำได้ก็ต่อเมื่อได้รับแจ้งอนุมัติจัดสรรอัตรากำลังจากกรมส่งเสริมการปกครอ</w:t>
            </w:r>
            <w:r w:rsidRPr="007C42AE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ง</w:t>
            </w:r>
            <w:r w:rsidRPr="007C42AE">
              <w:rPr>
                <w:rFonts w:ascii="TH SarabunIT๙" w:hAnsi="TH SarabunIT๙" w:cs="TH SarabunIT๙"/>
                <w:sz w:val="16"/>
                <w:szCs w:val="16"/>
                <w:cs/>
              </w:rPr>
              <w:t>ท้องถิ่นแล้ว</w:t>
            </w:r>
          </w:p>
        </w:tc>
      </w:tr>
      <w:tr w:rsidR="007C42AE" w:rsidRPr="00103C97" w14:paraId="0A73B347" w14:textId="77777777" w:rsidTr="005067AB">
        <w:tc>
          <w:tcPr>
            <w:tcW w:w="567" w:type="dxa"/>
          </w:tcPr>
          <w:p w14:paraId="40581E9A" w14:textId="1BF8D35E" w:rsidR="007C42AE" w:rsidRPr="00084FA6" w:rsidRDefault="006473E9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</w:t>
            </w:r>
          </w:p>
        </w:tc>
        <w:tc>
          <w:tcPr>
            <w:tcW w:w="4111" w:type="dxa"/>
          </w:tcPr>
          <w:p w14:paraId="0F9AC3D4" w14:textId="6067EB88" w:rsidR="007C42AE" w:rsidRPr="00103C97" w:rsidRDefault="007C42AE" w:rsidP="007C42AE">
            <w:pPr>
              <w:ind w:righ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ครู </w:t>
            </w:r>
          </w:p>
        </w:tc>
        <w:tc>
          <w:tcPr>
            <w:tcW w:w="708" w:type="dxa"/>
          </w:tcPr>
          <w:p w14:paraId="3F57533D" w14:textId="45346B6E" w:rsidR="007C42AE" w:rsidRPr="00103C97" w:rsidRDefault="00322A26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134" w:type="dxa"/>
          </w:tcPr>
          <w:p w14:paraId="14211FFB" w14:textId="07BBEB7F" w:rsidR="007C42AE" w:rsidRPr="00973F98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5" w:type="dxa"/>
          </w:tcPr>
          <w:p w14:paraId="55D4AB56" w14:textId="4F460F13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5ABDE333" w14:textId="4DBD1E9F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41C1F704" w14:textId="23056494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492E25FA" w14:textId="20F04D72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7C42AE" w:rsidRPr="00103C97" w14:paraId="2A539BA1" w14:textId="77777777" w:rsidTr="005067AB">
        <w:tc>
          <w:tcPr>
            <w:tcW w:w="567" w:type="dxa"/>
          </w:tcPr>
          <w:p w14:paraId="355E3FDE" w14:textId="64A64743" w:rsidR="007C42AE" w:rsidRPr="00084FA6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111" w:type="dxa"/>
          </w:tcPr>
          <w:p w14:paraId="7BC50348" w14:textId="0C0BCBF8" w:rsidR="007C42AE" w:rsidRDefault="007C42AE" w:rsidP="007C42AE">
            <w:pPr>
              <w:ind w:righ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</w:tc>
        <w:tc>
          <w:tcPr>
            <w:tcW w:w="708" w:type="dxa"/>
          </w:tcPr>
          <w:p w14:paraId="501BE6FA" w14:textId="77777777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5978EE8B" w14:textId="77777777" w:rsidR="007C42AE" w:rsidRPr="00973F98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5" w:type="dxa"/>
          </w:tcPr>
          <w:p w14:paraId="0F642FA7" w14:textId="77777777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14:paraId="1184D564" w14:textId="77777777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14:paraId="2FFB07E4" w14:textId="77777777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4C6A6FE6" w14:textId="77777777" w:rsidR="007C42AE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7C42AE" w:rsidRPr="00103C97" w14:paraId="13142F8C" w14:textId="77777777" w:rsidTr="005067AB">
        <w:tc>
          <w:tcPr>
            <w:tcW w:w="567" w:type="dxa"/>
          </w:tcPr>
          <w:p w14:paraId="0536206F" w14:textId="066FC991" w:rsidR="007C42AE" w:rsidRPr="00084FA6" w:rsidRDefault="006473E9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17</w:t>
            </w:r>
          </w:p>
        </w:tc>
        <w:tc>
          <w:tcPr>
            <w:tcW w:w="4111" w:type="dxa"/>
          </w:tcPr>
          <w:p w14:paraId="0886E745" w14:textId="3A98F3DC" w:rsidR="007C42AE" w:rsidRPr="00103C97" w:rsidRDefault="007C42AE" w:rsidP="007C42AE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ผู้ดูแลเด็ก (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จ่ายจากเงินรายได้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คน)</w:t>
            </w:r>
          </w:p>
        </w:tc>
        <w:tc>
          <w:tcPr>
            <w:tcW w:w="708" w:type="dxa"/>
          </w:tcPr>
          <w:p w14:paraId="3A62E43C" w14:textId="77777777" w:rsidR="007C42AE" w:rsidRPr="00103C97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EDAA50A" w14:textId="77777777" w:rsidR="007C42AE" w:rsidRPr="00103C97" w:rsidRDefault="007C42AE" w:rsidP="007C42AE">
            <w:pPr>
              <w:ind w:left="-108" w:right="-11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3F9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</w:p>
        </w:tc>
        <w:tc>
          <w:tcPr>
            <w:tcW w:w="1135" w:type="dxa"/>
          </w:tcPr>
          <w:p w14:paraId="24FA6945" w14:textId="77777777" w:rsidR="007C42AE" w:rsidRPr="00103C97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108,000</w:t>
            </w:r>
          </w:p>
        </w:tc>
        <w:tc>
          <w:tcPr>
            <w:tcW w:w="992" w:type="dxa"/>
          </w:tcPr>
          <w:p w14:paraId="35A540A0" w14:textId="77777777" w:rsidR="007C42AE" w:rsidRPr="00103C97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1FAD1BAF" w14:textId="77777777" w:rsidR="007C42AE" w:rsidRPr="00103C97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4F0BCF15" w14:textId="77777777" w:rsidR="007C42AE" w:rsidRPr="00103C97" w:rsidRDefault="007C42AE" w:rsidP="007C42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</w:tbl>
    <w:p w14:paraId="286E5460" w14:textId="77777777" w:rsidR="0096783F" w:rsidRPr="006F30B2" w:rsidRDefault="0096783F" w:rsidP="0096783F">
      <w:pPr>
        <w:rPr>
          <w:rFonts w:ascii="TH SarabunIT๙" w:hAnsi="TH SarabunIT๙" w:cs="TH SarabunIT๙"/>
          <w:b/>
          <w:bCs/>
          <w:sz w:val="10"/>
          <w:szCs w:val="10"/>
        </w:rPr>
      </w:pPr>
    </w:p>
    <w:p w14:paraId="651A2FF9" w14:textId="30B0CE81" w:rsidR="00E95B28" w:rsidRPr="00230506" w:rsidRDefault="00E95B28" w:rsidP="00E95B28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2305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2) กองคลัง </w:t>
      </w:r>
      <w:r w:rsidRPr="00230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มีอัตรากำลังปัจจุบัน</w:t>
      </w:r>
      <w:r w:rsidRPr="002305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30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1DD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30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</w:t>
      </w:r>
      <w:r w:rsidR="004A03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A03F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305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อัตรา ดังนี้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709"/>
        <w:gridCol w:w="1134"/>
        <w:gridCol w:w="1134"/>
        <w:gridCol w:w="992"/>
        <w:gridCol w:w="992"/>
        <w:gridCol w:w="993"/>
      </w:tblGrid>
      <w:tr w:rsidR="0096783F" w:rsidRPr="00321B6B" w14:paraId="609DE648" w14:textId="77777777" w:rsidTr="005067AB">
        <w:trPr>
          <w:trHeight w:val="364"/>
        </w:trPr>
        <w:tc>
          <w:tcPr>
            <w:tcW w:w="567" w:type="dxa"/>
            <w:vMerge w:val="restart"/>
          </w:tcPr>
          <w:p w14:paraId="55803BDF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385CBC1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111" w:type="dxa"/>
            <w:vMerge w:val="restart"/>
          </w:tcPr>
          <w:p w14:paraId="2EE67A9D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AFAA828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709" w:type="dxa"/>
            <w:vMerge w:val="restart"/>
          </w:tcPr>
          <w:p w14:paraId="5D11FF8A" w14:textId="77777777" w:rsidR="0096783F" w:rsidRPr="00321B6B" w:rsidRDefault="0096783F" w:rsidP="005067AB">
            <w:pPr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(</w:t>
            </w:r>
            <w:r w:rsidRPr="00321B6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ทั้งหมด</w:t>
            </w: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14:paraId="16853863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เงินเดือน</w:t>
            </w:r>
            <w:r w:rsidRPr="00321B6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</w:p>
          <w:p w14:paraId="0FD0ECFC" w14:textId="77777777" w:rsidR="0096783F" w:rsidRPr="00321B6B" w:rsidRDefault="0096783F" w:rsidP="005067AB">
            <w:pPr>
              <w:ind w:left="-158" w:right="-11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1B6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ค่าตอบแทน</w:t>
            </w:r>
          </w:p>
          <w:p w14:paraId="5D2029CE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คนละ</w:t>
            </w:r>
          </w:p>
        </w:tc>
        <w:tc>
          <w:tcPr>
            <w:tcW w:w="1134" w:type="dxa"/>
            <w:vMerge w:val="restart"/>
          </w:tcPr>
          <w:p w14:paraId="35F0AEC2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D6D2A08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977" w:type="dxa"/>
            <w:gridSpan w:val="3"/>
          </w:tcPr>
          <w:p w14:paraId="0FF261C8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ขั้นที่เพิ่มในแต่ละปี</w:t>
            </w:r>
          </w:p>
        </w:tc>
      </w:tr>
      <w:tr w:rsidR="0096783F" w:rsidRPr="00321B6B" w14:paraId="312996B3" w14:textId="77777777" w:rsidTr="005067AB">
        <w:trPr>
          <w:trHeight w:val="375"/>
        </w:trPr>
        <w:tc>
          <w:tcPr>
            <w:tcW w:w="567" w:type="dxa"/>
            <w:vMerge/>
          </w:tcPr>
          <w:p w14:paraId="249853F1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11" w:type="dxa"/>
            <w:vMerge/>
          </w:tcPr>
          <w:p w14:paraId="02D8FABA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  <w:vMerge/>
          </w:tcPr>
          <w:p w14:paraId="5917718F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14:paraId="736C596F" w14:textId="77777777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14:paraId="1EAFEA0B" w14:textId="77777777" w:rsidR="0096783F" w:rsidRPr="00321B6B" w:rsidRDefault="0096783F" w:rsidP="005067A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14:paraId="5DB25F11" w14:textId="3E93EBCA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="00E64EFD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992" w:type="dxa"/>
          </w:tcPr>
          <w:p w14:paraId="1EF5FC6C" w14:textId="0D04967C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="00E64EFD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993" w:type="dxa"/>
          </w:tcPr>
          <w:p w14:paraId="5DE18EA1" w14:textId="20210D5F" w:rsidR="0096783F" w:rsidRPr="00321B6B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1B6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321B6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E64E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96783F" w:rsidRPr="00103C97" w14:paraId="7D5AAF1D" w14:textId="77777777" w:rsidTr="006A5848">
        <w:trPr>
          <w:trHeight w:val="391"/>
        </w:trPr>
        <w:tc>
          <w:tcPr>
            <w:tcW w:w="567" w:type="dxa"/>
          </w:tcPr>
          <w:p w14:paraId="23870D32" w14:textId="1E299B51" w:rsidR="0096783F" w:rsidRPr="00103C97" w:rsidRDefault="006473E9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</w:p>
        </w:tc>
        <w:tc>
          <w:tcPr>
            <w:tcW w:w="4111" w:type="dxa"/>
          </w:tcPr>
          <w:p w14:paraId="42514E7A" w14:textId="7573E92B" w:rsidR="0096783F" w:rsidRPr="001C505F" w:rsidRDefault="0096783F" w:rsidP="005067AB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  <w:lang w:val="th-TH"/>
              </w:rPr>
            </w:pPr>
            <w:r w:rsidRPr="001C505F">
              <w:rPr>
                <w:rFonts w:ascii="TH SarabunIT๙" w:hAnsi="TH SarabunIT๙" w:cs="TH SarabunIT๙" w:hint="cs"/>
                <w:sz w:val="26"/>
                <w:szCs w:val="26"/>
                <w:cs/>
                <w:lang w:val="th-TH"/>
              </w:rPr>
              <w:t>ผู้อำนวยการกองคลัง (นักบริหารงานการคลัง ระดับกลาง)</w:t>
            </w:r>
          </w:p>
        </w:tc>
        <w:tc>
          <w:tcPr>
            <w:tcW w:w="709" w:type="dxa"/>
          </w:tcPr>
          <w:p w14:paraId="443C71A4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07AE2D95" w14:textId="2619798C" w:rsidR="0096783F" w:rsidRPr="009177E0" w:rsidRDefault="002E4D00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39,190</w:t>
            </w:r>
          </w:p>
        </w:tc>
        <w:tc>
          <w:tcPr>
            <w:tcW w:w="1134" w:type="dxa"/>
          </w:tcPr>
          <w:p w14:paraId="5B01B611" w14:textId="0D5973C4" w:rsidR="0096783F" w:rsidRPr="009177E0" w:rsidRDefault="006A5848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5848">
              <w:rPr>
                <w:rFonts w:ascii="TH SarabunIT๙" w:hAnsi="TH SarabunIT๙" w:cs="TH SarabunIT๙" w:hint="cs"/>
                <w:sz w:val="28"/>
                <w:cs/>
              </w:rPr>
              <w:t>604,680</w:t>
            </w:r>
          </w:p>
        </w:tc>
        <w:tc>
          <w:tcPr>
            <w:tcW w:w="992" w:type="dxa"/>
          </w:tcPr>
          <w:p w14:paraId="6BB29219" w14:textId="538D2592" w:rsidR="0096783F" w:rsidRPr="006A5848" w:rsidRDefault="006A5848" w:rsidP="006A584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32"/>
              </w:rPr>
            </w:pPr>
            <w:r w:rsidRPr="006A5848">
              <w:rPr>
                <w:rFonts w:ascii="TH SarabunIT๙" w:hAnsi="TH SarabunIT๙" w:cs="TH SarabunIT๙"/>
                <w:color w:val="000000"/>
                <w:sz w:val="28"/>
                <w:szCs w:val="32"/>
              </w:rPr>
              <w:t xml:space="preserve">14,040 </w:t>
            </w:r>
          </w:p>
        </w:tc>
        <w:tc>
          <w:tcPr>
            <w:tcW w:w="992" w:type="dxa"/>
          </w:tcPr>
          <w:p w14:paraId="3C9BC6D0" w14:textId="68E7238F" w:rsidR="0096783F" w:rsidRPr="006A5848" w:rsidRDefault="006A5848" w:rsidP="006A584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32"/>
              </w:rPr>
            </w:pPr>
            <w:r w:rsidRPr="006A5848">
              <w:rPr>
                <w:rFonts w:ascii="TH SarabunIT๙" w:hAnsi="TH SarabunIT๙" w:cs="TH SarabunIT๙"/>
                <w:color w:val="000000"/>
                <w:sz w:val="28"/>
                <w:szCs w:val="32"/>
              </w:rPr>
              <w:t xml:space="preserve">18,840 </w:t>
            </w:r>
          </w:p>
        </w:tc>
        <w:tc>
          <w:tcPr>
            <w:tcW w:w="993" w:type="dxa"/>
          </w:tcPr>
          <w:p w14:paraId="5329958A" w14:textId="064C16C5" w:rsidR="0096783F" w:rsidRPr="006A5848" w:rsidRDefault="006A5848" w:rsidP="006A584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32"/>
                <w:cs/>
              </w:rPr>
            </w:pPr>
            <w:r w:rsidRPr="006A5848">
              <w:rPr>
                <w:rFonts w:ascii="TH SarabunIT๙" w:hAnsi="TH SarabunIT๙" w:cs="TH SarabunIT๙"/>
                <w:color w:val="000000"/>
                <w:sz w:val="28"/>
                <w:szCs w:val="32"/>
              </w:rPr>
              <w:t xml:space="preserve">16,440 </w:t>
            </w:r>
          </w:p>
        </w:tc>
      </w:tr>
      <w:tr w:rsidR="0096783F" w:rsidRPr="00103C97" w14:paraId="335DB30E" w14:textId="77777777" w:rsidTr="005067AB">
        <w:tc>
          <w:tcPr>
            <w:tcW w:w="567" w:type="dxa"/>
          </w:tcPr>
          <w:p w14:paraId="1AFCDF87" w14:textId="13B40FC0" w:rsidR="0096783F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111" w:type="dxa"/>
          </w:tcPr>
          <w:p w14:paraId="7217F869" w14:textId="77777777" w:rsidR="0096783F" w:rsidRPr="00E97DE0" w:rsidRDefault="0096783F" w:rsidP="005067AB">
            <w:pPr>
              <w:ind w:right="-108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  <w:lang w:val="th-TH"/>
              </w:rPr>
            </w:pPr>
            <w:r w:rsidRPr="00E97DE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  <w:lang w:val="th-TH"/>
              </w:rPr>
              <w:t>กลุ่มงานบริหารงานคลัง</w:t>
            </w:r>
          </w:p>
        </w:tc>
        <w:tc>
          <w:tcPr>
            <w:tcW w:w="709" w:type="dxa"/>
          </w:tcPr>
          <w:p w14:paraId="1CA1C118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04796D65" w14:textId="77777777" w:rsidR="0096783F" w:rsidRPr="009177E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41666D98" w14:textId="77777777" w:rsidR="0096783F" w:rsidRPr="009177E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11873903" w14:textId="77777777" w:rsidR="0096783F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14:paraId="0BA2E4EF" w14:textId="77777777" w:rsidR="0096783F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03356B30" w14:textId="77777777" w:rsidR="0096783F" w:rsidRPr="009177E0" w:rsidRDefault="0096783F" w:rsidP="005067AB">
            <w:pPr>
              <w:jc w:val="center"/>
              <w:rPr>
                <w:rFonts w:ascii="TH SarabunIT๙" w:hAnsi="TH SarabunIT๙" w:cs="TH SarabunIT๙"/>
                <w:sz w:val="28"/>
                <w:szCs w:val="32"/>
              </w:rPr>
            </w:pPr>
          </w:p>
        </w:tc>
      </w:tr>
      <w:tr w:rsidR="0096783F" w:rsidRPr="00103C97" w14:paraId="6365965B" w14:textId="77777777" w:rsidTr="005067AB">
        <w:tc>
          <w:tcPr>
            <w:tcW w:w="567" w:type="dxa"/>
          </w:tcPr>
          <w:p w14:paraId="2CAAF6C8" w14:textId="320992F0" w:rsidR="0096783F" w:rsidRPr="00103C97" w:rsidRDefault="006473E9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</w:t>
            </w:r>
          </w:p>
        </w:tc>
        <w:tc>
          <w:tcPr>
            <w:tcW w:w="4111" w:type="dxa"/>
          </w:tcPr>
          <w:p w14:paraId="35CA2735" w14:textId="77777777" w:rsidR="0096783F" w:rsidRPr="00103C97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นักวิชาการจัดเก็บรายได้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ปฏิบัติการ/ชำนาญการ</w:t>
            </w:r>
          </w:p>
        </w:tc>
        <w:tc>
          <w:tcPr>
            <w:tcW w:w="709" w:type="dxa"/>
          </w:tcPr>
          <w:p w14:paraId="274ED9D9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17081926" w14:textId="1DC9EAC1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31,880</w:t>
            </w:r>
          </w:p>
        </w:tc>
        <w:tc>
          <w:tcPr>
            <w:tcW w:w="1134" w:type="dxa"/>
          </w:tcPr>
          <w:p w14:paraId="2CB98CF0" w14:textId="413D8027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382,560</w:t>
            </w:r>
          </w:p>
        </w:tc>
        <w:tc>
          <w:tcPr>
            <w:tcW w:w="992" w:type="dxa"/>
          </w:tcPr>
          <w:p w14:paraId="6560ADA0" w14:textId="3A0E77B9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13,440</w:t>
            </w:r>
          </w:p>
        </w:tc>
        <w:tc>
          <w:tcPr>
            <w:tcW w:w="992" w:type="dxa"/>
          </w:tcPr>
          <w:p w14:paraId="48F1B62E" w14:textId="7A8A5E3D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13,320</w:t>
            </w:r>
          </w:p>
        </w:tc>
        <w:tc>
          <w:tcPr>
            <w:tcW w:w="993" w:type="dxa"/>
          </w:tcPr>
          <w:p w14:paraId="7BE6E17E" w14:textId="3A0CAE2A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13,320</w:t>
            </w:r>
          </w:p>
        </w:tc>
      </w:tr>
      <w:tr w:rsidR="0096783F" w:rsidRPr="00103C97" w14:paraId="2EF49A05" w14:textId="77777777" w:rsidTr="005067AB">
        <w:tc>
          <w:tcPr>
            <w:tcW w:w="567" w:type="dxa"/>
          </w:tcPr>
          <w:p w14:paraId="4B461D5D" w14:textId="038208B1" w:rsidR="0096783F" w:rsidRDefault="006473E9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</w:p>
        </w:tc>
        <w:tc>
          <w:tcPr>
            <w:tcW w:w="4111" w:type="dxa"/>
          </w:tcPr>
          <w:p w14:paraId="5BE15FBC" w14:textId="77777777" w:rsidR="0096783F" w:rsidRPr="00103C97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28"/>
                <w:cs/>
              </w:rPr>
              <w:t>เจ้าพนักงานการเงินและบัญชีปฏิบัติงาน/ชำนาญงาน</w:t>
            </w:r>
          </w:p>
        </w:tc>
        <w:tc>
          <w:tcPr>
            <w:tcW w:w="709" w:type="dxa"/>
          </w:tcPr>
          <w:p w14:paraId="70229F2A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7B40EF5D" w14:textId="481B2A5B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24,270</w:t>
            </w:r>
          </w:p>
        </w:tc>
        <w:tc>
          <w:tcPr>
            <w:tcW w:w="1134" w:type="dxa"/>
          </w:tcPr>
          <w:p w14:paraId="052BAC37" w14:textId="62AD9C27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281,240</w:t>
            </w:r>
          </w:p>
        </w:tc>
        <w:tc>
          <w:tcPr>
            <w:tcW w:w="992" w:type="dxa"/>
          </w:tcPr>
          <w:p w14:paraId="777A5CF8" w14:textId="05DD7DA3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11,040</w:t>
            </w:r>
          </w:p>
        </w:tc>
        <w:tc>
          <w:tcPr>
            <w:tcW w:w="992" w:type="dxa"/>
          </w:tcPr>
          <w:p w14:paraId="2C4D8FA1" w14:textId="7190A69C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11,160</w:t>
            </w:r>
          </w:p>
        </w:tc>
        <w:tc>
          <w:tcPr>
            <w:tcW w:w="993" w:type="dxa"/>
          </w:tcPr>
          <w:p w14:paraId="368BDEF1" w14:textId="7B8C297E" w:rsidR="0096783F" w:rsidRPr="0076797F" w:rsidRDefault="0076797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797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11,280</w:t>
            </w:r>
          </w:p>
        </w:tc>
      </w:tr>
      <w:tr w:rsidR="0096783F" w:rsidRPr="00103C97" w14:paraId="20F7ED51" w14:textId="77777777" w:rsidTr="005067AB">
        <w:tc>
          <w:tcPr>
            <w:tcW w:w="567" w:type="dxa"/>
          </w:tcPr>
          <w:p w14:paraId="78C57CD1" w14:textId="77777777" w:rsidR="0096783F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111" w:type="dxa"/>
          </w:tcPr>
          <w:p w14:paraId="4B52574F" w14:textId="77777777" w:rsidR="0096783F" w:rsidRPr="00E97DE0" w:rsidRDefault="0096783F" w:rsidP="005067A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E97DE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กลุ่มงานพัสดุและทรัพย์สิน</w:t>
            </w:r>
          </w:p>
        </w:tc>
        <w:tc>
          <w:tcPr>
            <w:tcW w:w="709" w:type="dxa"/>
          </w:tcPr>
          <w:p w14:paraId="30EC556E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75962DBB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1D6557CC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14:paraId="53E5E022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14:paraId="34D46CF1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5464254D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</w:tr>
      <w:tr w:rsidR="0096783F" w:rsidRPr="00103C97" w14:paraId="59709C6F" w14:textId="77777777" w:rsidTr="005067AB">
        <w:tc>
          <w:tcPr>
            <w:tcW w:w="567" w:type="dxa"/>
          </w:tcPr>
          <w:p w14:paraId="6257F6F1" w14:textId="0530F1D6" w:rsidR="0096783F" w:rsidRPr="00103C97" w:rsidRDefault="006473E9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</w:t>
            </w:r>
          </w:p>
        </w:tc>
        <w:tc>
          <w:tcPr>
            <w:tcW w:w="4111" w:type="dxa"/>
          </w:tcPr>
          <w:p w14:paraId="63A9766E" w14:textId="77777777" w:rsidR="0096783F" w:rsidRPr="00103C97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นักวิชาการพัสดุ</w:t>
            </w: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ปฏิบัติการ/ชำนาญการ</w:t>
            </w:r>
          </w:p>
        </w:tc>
        <w:tc>
          <w:tcPr>
            <w:tcW w:w="709" w:type="dxa"/>
          </w:tcPr>
          <w:p w14:paraId="773155F7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385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3ABBD62C" w14:textId="74CE4C70" w:rsidR="0096783F" w:rsidRPr="00EB3850" w:rsidRDefault="00EB3850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29,110</w:t>
            </w:r>
          </w:p>
        </w:tc>
        <w:tc>
          <w:tcPr>
            <w:tcW w:w="1134" w:type="dxa"/>
          </w:tcPr>
          <w:p w14:paraId="5314301F" w14:textId="60923C76" w:rsidR="0096783F" w:rsidRPr="00EB3850" w:rsidRDefault="00EB3850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349,320</w:t>
            </w:r>
          </w:p>
        </w:tc>
        <w:tc>
          <w:tcPr>
            <w:tcW w:w="992" w:type="dxa"/>
          </w:tcPr>
          <w:p w14:paraId="488702CF" w14:textId="536BDFB1" w:rsidR="0096783F" w:rsidRPr="00BB7E57" w:rsidRDefault="00EB3850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13,320</w:t>
            </w:r>
          </w:p>
        </w:tc>
        <w:tc>
          <w:tcPr>
            <w:tcW w:w="992" w:type="dxa"/>
          </w:tcPr>
          <w:p w14:paraId="7E83881A" w14:textId="6D80F9FC" w:rsidR="0096783F" w:rsidRPr="00BB7E57" w:rsidRDefault="00BB7E57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13,440</w:t>
            </w:r>
          </w:p>
        </w:tc>
        <w:tc>
          <w:tcPr>
            <w:tcW w:w="993" w:type="dxa"/>
          </w:tcPr>
          <w:p w14:paraId="17094389" w14:textId="4EB25580" w:rsidR="0096783F" w:rsidRPr="00BB7E57" w:rsidRDefault="00BB7E57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13,320</w:t>
            </w:r>
          </w:p>
        </w:tc>
      </w:tr>
      <w:tr w:rsidR="0096783F" w:rsidRPr="00E66AA5" w14:paraId="3CA4C618" w14:textId="77777777" w:rsidTr="005067AB">
        <w:tc>
          <w:tcPr>
            <w:tcW w:w="567" w:type="dxa"/>
          </w:tcPr>
          <w:p w14:paraId="502E3AF8" w14:textId="265B0436" w:rsidR="0096783F" w:rsidRPr="00E66AA5" w:rsidRDefault="006473E9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</w:t>
            </w:r>
          </w:p>
        </w:tc>
        <w:tc>
          <w:tcPr>
            <w:tcW w:w="4111" w:type="dxa"/>
          </w:tcPr>
          <w:p w14:paraId="18992479" w14:textId="77777777" w:rsidR="0096783F" w:rsidRPr="00E66AA5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66A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เจ้าพนักงานพัสดุ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ปฏิบัติงาน/ชำนาญงาน</w:t>
            </w:r>
          </w:p>
        </w:tc>
        <w:tc>
          <w:tcPr>
            <w:tcW w:w="709" w:type="dxa"/>
          </w:tcPr>
          <w:p w14:paraId="4618EA68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385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34" w:type="dxa"/>
          </w:tcPr>
          <w:p w14:paraId="44E57751" w14:textId="0D501294" w:rsidR="0096783F" w:rsidRPr="00EB3850" w:rsidRDefault="00BB7E57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14:paraId="321F289B" w14:textId="24B3CB78" w:rsidR="0096783F" w:rsidRPr="00EB3850" w:rsidRDefault="00BB7E57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297,900</w:t>
            </w:r>
          </w:p>
        </w:tc>
        <w:tc>
          <w:tcPr>
            <w:tcW w:w="992" w:type="dxa"/>
          </w:tcPr>
          <w:p w14:paraId="70659567" w14:textId="54B609B0" w:rsidR="0096783F" w:rsidRPr="00BB7E57" w:rsidRDefault="00BB7E57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9,720</w:t>
            </w:r>
          </w:p>
        </w:tc>
        <w:tc>
          <w:tcPr>
            <w:tcW w:w="992" w:type="dxa"/>
          </w:tcPr>
          <w:p w14:paraId="04217B1F" w14:textId="669E90C2" w:rsidR="0096783F" w:rsidRPr="00BB7E57" w:rsidRDefault="00BB7E57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9,720</w:t>
            </w:r>
          </w:p>
        </w:tc>
        <w:tc>
          <w:tcPr>
            <w:tcW w:w="993" w:type="dxa"/>
          </w:tcPr>
          <w:p w14:paraId="137CFA8E" w14:textId="6C244AED" w:rsidR="0096783F" w:rsidRPr="00BB7E57" w:rsidRDefault="00BB7E57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9,720</w:t>
            </w:r>
          </w:p>
        </w:tc>
      </w:tr>
      <w:tr w:rsidR="0096783F" w:rsidRPr="00103C97" w14:paraId="492EAD47" w14:textId="77777777" w:rsidTr="005067AB">
        <w:tc>
          <w:tcPr>
            <w:tcW w:w="567" w:type="dxa"/>
          </w:tcPr>
          <w:p w14:paraId="18505C84" w14:textId="77777777" w:rsidR="0096783F" w:rsidRPr="00103C9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111" w:type="dxa"/>
          </w:tcPr>
          <w:p w14:paraId="5DF9E69A" w14:textId="77777777" w:rsidR="0096783F" w:rsidRPr="00103C97" w:rsidRDefault="0096783F" w:rsidP="005067A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103C97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57109A0E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32F2EB72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C3F3E85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114E4072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992" w:type="dxa"/>
          </w:tcPr>
          <w:p w14:paraId="020B1DE0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993" w:type="dxa"/>
          </w:tcPr>
          <w:p w14:paraId="7F85C049" w14:textId="77777777" w:rsidR="0096783F" w:rsidRPr="00B868D8" w:rsidRDefault="0096783F" w:rsidP="005067AB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96783F" w:rsidRPr="00103C97" w14:paraId="7320F9DE" w14:textId="77777777" w:rsidTr="005067AB">
        <w:tc>
          <w:tcPr>
            <w:tcW w:w="567" w:type="dxa"/>
          </w:tcPr>
          <w:p w14:paraId="1EBA57D5" w14:textId="584BF24A" w:rsidR="0096783F" w:rsidRPr="00103C97" w:rsidRDefault="006473E9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</w:p>
        </w:tc>
        <w:tc>
          <w:tcPr>
            <w:tcW w:w="4111" w:type="dxa"/>
          </w:tcPr>
          <w:p w14:paraId="6DC85474" w14:textId="77777777" w:rsidR="0096783F" w:rsidRPr="00103C97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คนงานทั่วไป </w:t>
            </w:r>
          </w:p>
        </w:tc>
        <w:tc>
          <w:tcPr>
            <w:tcW w:w="709" w:type="dxa"/>
          </w:tcPr>
          <w:p w14:paraId="395CCA52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385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37CA8016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3850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EB385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34" w:type="dxa"/>
          </w:tcPr>
          <w:p w14:paraId="6EA08CBA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3850">
              <w:rPr>
                <w:rFonts w:ascii="TH SarabunIT๙" w:hAnsi="TH SarabunIT๙" w:cs="TH SarabunIT๙"/>
                <w:sz w:val="30"/>
                <w:szCs w:val="30"/>
              </w:rPr>
              <w:t xml:space="preserve">108,000 </w:t>
            </w:r>
          </w:p>
        </w:tc>
        <w:tc>
          <w:tcPr>
            <w:tcW w:w="992" w:type="dxa"/>
          </w:tcPr>
          <w:p w14:paraId="2043B961" w14:textId="77777777" w:rsidR="0096783F" w:rsidRPr="00BB7E5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612B70D0" w14:textId="77777777" w:rsidR="0096783F" w:rsidRPr="00BB7E5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5A93CCB4" w14:textId="77777777" w:rsidR="0096783F" w:rsidRPr="00BB7E5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96783F" w:rsidRPr="00103C97" w14:paraId="2DF297FE" w14:textId="77777777" w:rsidTr="005067AB">
        <w:tc>
          <w:tcPr>
            <w:tcW w:w="567" w:type="dxa"/>
          </w:tcPr>
          <w:p w14:paraId="531EA9BE" w14:textId="732D63BB" w:rsidR="0096783F" w:rsidRPr="00103C97" w:rsidRDefault="006473E9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</w:t>
            </w:r>
          </w:p>
        </w:tc>
        <w:tc>
          <w:tcPr>
            <w:tcW w:w="4111" w:type="dxa"/>
          </w:tcPr>
          <w:p w14:paraId="5A62ADAC" w14:textId="77777777" w:rsidR="0096783F" w:rsidRPr="00103C97" w:rsidRDefault="0096783F" w:rsidP="005067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03C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คนงานทั่วไป (ปฏิบัติงานเอกสารประปา)</w:t>
            </w:r>
          </w:p>
        </w:tc>
        <w:tc>
          <w:tcPr>
            <w:tcW w:w="709" w:type="dxa"/>
          </w:tcPr>
          <w:p w14:paraId="16AD7C8C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3850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188FD144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B3850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EB3850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34" w:type="dxa"/>
          </w:tcPr>
          <w:p w14:paraId="605BDF57" w14:textId="77777777" w:rsidR="0096783F" w:rsidRPr="00EB3850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B3850">
              <w:rPr>
                <w:rFonts w:ascii="TH SarabunIT๙" w:hAnsi="TH SarabunIT๙" w:cs="TH SarabunIT๙"/>
                <w:sz w:val="30"/>
                <w:szCs w:val="30"/>
              </w:rPr>
              <w:t xml:space="preserve">108,000 </w:t>
            </w:r>
          </w:p>
        </w:tc>
        <w:tc>
          <w:tcPr>
            <w:tcW w:w="992" w:type="dxa"/>
          </w:tcPr>
          <w:p w14:paraId="3F93EAF1" w14:textId="77777777" w:rsidR="0096783F" w:rsidRPr="00BB7E5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28A8ED54" w14:textId="77777777" w:rsidR="0096783F" w:rsidRPr="00BB7E5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73A577D2" w14:textId="77777777" w:rsidR="0096783F" w:rsidRPr="00BB7E57" w:rsidRDefault="0096783F" w:rsidP="005067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B7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</w:tbl>
    <w:p w14:paraId="4860B310" w14:textId="77777777" w:rsidR="00275B07" w:rsidRDefault="00275B07" w:rsidP="009725F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94838E3" w14:textId="77777777" w:rsidR="00275B07" w:rsidRDefault="00275B07" w:rsidP="009725F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D46B8CC" w14:textId="40C24E72" w:rsidR="006A5848" w:rsidRDefault="00E95B28" w:rsidP="009725F5">
      <w:pPr>
        <w:jc w:val="center"/>
        <w:rPr>
          <w:rFonts w:ascii="TH SarabunIT๙" w:hAnsi="TH SarabunIT๙" w:cs="TH SarabunIT๙"/>
          <w:sz w:val="40"/>
          <w:szCs w:val="44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6"/>
        </w:rPr>
        <w:t>3</w:t>
      </w:r>
      <w:r w:rsidR="0069151F">
        <w:rPr>
          <w:rFonts w:ascii="TH SarabunIT๙" w:hAnsi="TH SarabunIT๙" w:cs="TH SarabunIT๙"/>
          <w:sz w:val="32"/>
          <w:szCs w:val="36"/>
        </w:rPr>
        <w:t>2</w:t>
      </w:r>
      <w:r w:rsidRPr="00CA0978">
        <w:rPr>
          <w:rFonts w:ascii="TH SarabunIT๙" w:hAnsi="TH SarabunIT๙" w:cs="TH SarabunIT๙"/>
          <w:sz w:val="32"/>
          <w:szCs w:val="32"/>
          <w:cs/>
        </w:rPr>
        <w:t>-</w:t>
      </w:r>
    </w:p>
    <w:p w14:paraId="5861D466" w14:textId="77777777" w:rsidR="00E95B28" w:rsidRPr="00CA0978" w:rsidRDefault="00E95B28" w:rsidP="00E95B28">
      <w:pPr>
        <w:jc w:val="center"/>
        <w:rPr>
          <w:rFonts w:ascii="TH SarabunIT๙" w:hAnsi="TH SarabunIT๙" w:cs="TH SarabunIT๙"/>
        </w:rPr>
      </w:pPr>
    </w:p>
    <w:p w14:paraId="3C1E1FA0" w14:textId="43840F55" w:rsidR="00E95B28" w:rsidRPr="00336D5D" w:rsidRDefault="00E95B28" w:rsidP="00E95B28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336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Pr="00336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>มีอัตรากำลังปัจจุบัน</w:t>
      </w:r>
      <w:r w:rsidRPr="00336D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84FA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ตำแหน่ง  </w:t>
      </w:r>
      <w:r w:rsidR="00CB76B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36D5D">
        <w:rPr>
          <w:rFonts w:ascii="TH SarabunIT๙" w:hAnsi="TH SarabunIT๙" w:cs="TH SarabunIT๙"/>
          <w:b/>
          <w:bCs/>
          <w:sz w:val="32"/>
          <w:szCs w:val="32"/>
          <w:cs/>
        </w:rPr>
        <w:t>อัตรา ดังนี้</w:t>
      </w:r>
    </w:p>
    <w:tbl>
      <w:tblPr>
        <w:tblW w:w="1037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992"/>
        <w:gridCol w:w="993"/>
        <w:gridCol w:w="1134"/>
        <w:gridCol w:w="1021"/>
        <w:gridCol w:w="992"/>
        <w:gridCol w:w="993"/>
      </w:tblGrid>
      <w:tr w:rsidR="0096783F" w:rsidRPr="008B683D" w14:paraId="6F546FC3" w14:textId="77777777" w:rsidTr="005067AB">
        <w:trPr>
          <w:trHeight w:val="364"/>
        </w:trPr>
        <w:tc>
          <w:tcPr>
            <w:tcW w:w="709" w:type="dxa"/>
            <w:vMerge w:val="restart"/>
          </w:tcPr>
          <w:p w14:paraId="0D3DD118" w14:textId="77777777" w:rsidR="0096783F" w:rsidRPr="008B683D" w:rsidRDefault="0096783F" w:rsidP="005067AB">
            <w:pPr>
              <w:ind w:left="-125" w:firstLine="12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6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</w:tcPr>
          <w:p w14:paraId="178B323B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6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92" w:type="dxa"/>
            <w:vMerge w:val="restart"/>
          </w:tcPr>
          <w:p w14:paraId="5212B0DD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6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993" w:type="dxa"/>
            <w:vMerge w:val="restart"/>
          </w:tcPr>
          <w:p w14:paraId="3217E74D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6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เงินเดือน</w:t>
            </w:r>
          </w:p>
          <w:p w14:paraId="5A1146B8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6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คนละ</w:t>
            </w:r>
          </w:p>
        </w:tc>
        <w:tc>
          <w:tcPr>
            <w:tcW w:w="1134" w:type="dxa"/>
            <w:vMerge w:val="restart"/>
          </w:tcPr>
          <w:p w14:paraId="63D2E133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6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6" w:type="dxa"/>
            <w:gridSpan w:val="3"/>
          </w:tcPr>
          <w:p w14:paraId="2C1651FF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6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ขั้นที่เพิ่มในแต่ละปี</w:t>
            </w:r>
          </w:p>
        </w:tc>
      </w:tr>
      <w:tr w:rsidR="0096783F" w:rsidRPr="008B683D" w14:paraId="75D4F535" w14:textId="77777777" w:rsidTr="0073710E">
        <w:trPr>
          <w:trHeight w:val="506"/>
        </w:trPr>
        <w:tc>
          <w:tcPr>
            <w:tcW w:w="709" w:type="dxa"/>
            <w:vMerge/>
          </w:tcPr>
          <w:p w14:paraId="15507AA9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</w:tcPr>
          <w:p w14:paraId="4B7E71BF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4CDE89BF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vMerge/>
          </w:tcPr>
          <w:p w14:paraId="10574AAB" w14:textId="77777777" w:rsidR="0096783F" w:rsidRPr="008B683D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7FD83345" w14:textId="77777777" w:rsidR="0096783F" w:rsidRPr="008B683D" w:rsidRDefault="0096783F" w:rsidP="005067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1" w:type="dxa"/>
          </w:tcPr>
          <w:p w14:paraId="2433E444" w14:textId="4815B72B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="00E64EFD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992" w:type="dxa"/>
          </w:tcPr>
          <w:p w14:paraId="75C8C477" w14:textId="768D4401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="00E64EFD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993" w:type="dxa"/>
          </w:tcPr>
          <w:p w14:paraId="3225F92D" w14:textId="7DA34A51" w:rsidR="0096783F" w:rsidRPr="00756359" w:rsidRDefault="0096783F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56359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E64E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1C505F" w:rsidRPr="009E4C2E" w14:paraId="1F6A06D5" w14:textId="77777777" w:rsidTr="0073710E">
        <w:tc>
          <w:tcPr>
            <w:tcW w:w="709" w:type="dxa"/>
          </w:tcPr>
          <w:p w14:paraId="05CFE57F" w14:textId="5BC54E69" w:rsidR="001C505F" w:rsidRPr="00F6323A" w:rsidRDefault="006473E9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</w:p>
        </w:tc>
        <w:tc>
          <w:tcPr>
            <w:tcW w:w="3544" w:type="dxa"/>
          </w:tcPr>
          <w:p w14:paraId="13A3FAB4" w14:textId="77777777" w:rsidR="001C505F" w:rsidRPr="001C505F" w:rsidRDefault="001C505F" w:rsidP="001C505F">
            <w:pPr>
              <w:ind w:right="-108"/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</w:pPr>
            <w:r w:rsidRPr="001C505F">
              <w:rPr>
                <w:rFonts w:ascii="TH SarabunIT๙" w:hAnsi="TH SarabunIT๙" w:cs="TH SarabunIT๙" w:hint="cs"/>
                <w:sz w:val="26"/>
                <w:szCs w:val="26"/>
                <w:cs/>
                <w:lang w:val="th-TH"/>
              </w:rPr>
              <w:t xml:space="preserve">ผู้อำนวยการกองช่าง </w:t>
            </w:r>
            <w:r w:rsidRPr="001C505F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(นักบริหารงานช่าง ระดับต้น)</w:t>
            </w:r>
          </w:p>
        </w:tc>
        <w:tc>
          <w:tcPr>
            <w:tcW w:w="992" w:type="dxa"/>
          </w:tcPr>
          <w:p w14:paraId="14D57C66" w14:textId="77777777" w:rsidR="001C505F" w:rsidRPr="001C505F" w:rsidRDefault="001C505F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505F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3" w:type="dxa"/>
          </w:tcPr>
          <w:p w14:paraId="5D120096" w14:textId="263394C8" w:rsidR="001C505F" w:rsidRPr="001C505F" w:rsidRDefault="001C505F" w:rsidP="001C505F">
            <w:pPr>
              <w:ind w:left="-81" w:right="-141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505F">
              <w:rPr>
                <w:rFonts w:ascii="TH SarabunIT๙" w:hAnsi="TH SarabunIT๙" w:cs="TH SarabunIT๙"/>
                <w:sz w:val="30"/>
                <w:szCs w:val="30"/>
              </w:rPr>
              <w:t>37</w:t>
            </w:r>
            <w:r w:rsidRPr="001C505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1C505F">
              <w:rPr>
                <w:rFonts w:ascii="TH SarabunIT๙" w:hAnsi="TH SarabunIT๙" w:cs="TH SarabunIT๙"/>
                <w:sz w:val="30"/>
                <w:szCs w:val="30"/>
              </w:rPr>
              <w:t>960</w:t>
            </w:r>
          </w:p>
        </w:tc>
        <w:tc>
          <w:tcPr>
            <w:tcW w:w="1134" w:type="dxa"/>
          </w:tcPr>
          <w:p w14:paraId="16AD68CA" w14:textId="129CB102" w:rsidR="001C505F" w:rsidRPr="001C505F" w:rsidRDefault="001C505F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05F">
              <w:rPr>
                <w:rFonts w:ascii="TH SarabunIT๙" w:hAnsi="TH SarabunIT๙" w:cs="TH SarabunIT๙"/>
                <w:sz w:val="30"/>
                <w:szCs w:val="30"/>
              </w:rPr>
              <w:t>497</w:t>
            </w:r>
            <w:r w:rsidRPr="001C505F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1C505F">
              <w:rPr>
                <w:rFonts w:ascii="TH SarabunIT๙" w:hAnsi="TH SarabunIT๙" w:cs="TH SarabunIT๙"/>
                <w:sz w:val="30"/>
                <w:szCs w:val="30"/>
              </w:rPr>
              <w:t>520</w:t>
            </w:r>
          </w:p>
        </w:tc>
        <w:tc>
          <w:tcPr>
            <w:tcW w:w="1021" w:type="dxa"/>
          </w:tcPr>
          <w:p w14:paraId="1599CF3F" w14:textId="2BA1B39A" w:rsidR="001C505F" w:rsidRPr="001C505F" w:rsidRDefault="001C505F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05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13,440</w:t>
            </w:r>
          </w:p>
        </w:tc>
        <w:tc>
          <w:tcPr>
            <w:tcW w:w="992" w:type="dxa"/>
          </w:tcPr>
          <w:p w14:paraId="48B070C3" w14:textId="7ED87D0C" w:rsidR="001C505F" w:rsidRPr="001C505F" w:rsidRDefault="001C505F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05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14,160</w:t>
            </w:r>
          </w:p>
        </w:tc>
        <w:tc>
          <w:tcPr>
            <w:tcW w:w="993" w:type="dxa"/>
          </w:tcPr>
          <w:p w14:paraId="33E2D09E" w14:textId="52422C92" w:rsidR="001C505F" w:rsidRPr="005712AB" w:rsidRDefault="001C505F" w:rsidP="001C505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712A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15,480</w:t>
            </w:r>
          </w:p>
        </w:tc>
      </w:tr>
      <w:tr w:rsidR="00BC4FD0" w:rsidRPr="009E4C2E" w14:paraId="748E1C73" w14:textId="77777777" w:rsidTr="0073710E">
        <w:tc>
          <w:tcPr>
            <w:tcW w:w="709" w:type="dxa"/>
          </w:tcPr>
          <w:p w14:paraId="26DA957A" w14:textId="207D2E54" w:rsidR="00BC4FD0" w:rsidRPr="00F6323A" w:rsidRDefault="006473E9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</w:t>
            </w:r>
          </w:p>
        </w:tc>
        <w:tc>
          <w:tcPr>
            <w:tcW w:w="3544" w:type="dxa"/>
          </w:tcPr>
          <w:p w14:paraId="2AA5330D" w14:textId="367E4CE0" w:rsidR="00BC4FD0" w:rsidRPr="001C505F" w:rsidRDefault="00BC4FD0" w:rsidP="00BC4FD0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  <w:lang w:val="th-TH"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วิศวกรโยธาปฏิบัติการ/ชำนาญการ</w:t>
            </w:r>
          </w:p>
        </w:tc>
        <w:tc>
          <w:tcPr>
            <w:tcW w:w="992" w:type="dxa"/>
          </w:tcPr>
          <w:p w14:paraId="1EA44960" w14:textId="26580AF6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</w:tcPr>
          <w:p w14:paraId="1F9F9E93" w14:textId="1AA95430" w:rsidR="00BC4FD0" w:rsidRPr="001C505F" w:rsidRDefault="00BC4FD0" w:rsidP="00BC4FD0">
            <w:pPr>
              <w:ind w:left="-81" w:right="-14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14:paraId="499337CE" w14:textId="6D0F8097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355,320</w:t>
            </w:r>
          </w:p>
        </w:tc>
        <w:tc>
          <w:tcPr>
            <w:tcW w:w="1021" w:type="dxa"/>
          </w:tcPr>
          <w:p w14:paraId="2FD0C1D6" w14:textId="06C501D1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12,000</w:t>
            </w:r>
          </w:p>
        </w:tc>
        <w:tc>
          <w:tcPr>
            <w:tcW w:w="992" w:type="dxa"/>
          </w:tcPr>
          <w:p w14:paraId="76A90D13" w14:textId="4EE36433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12,000</w:t>
            </w:r>
          </w:p>
        </w:tc>
        <w:tc>
          <w:tcPr>
            <w:tcW w:w="993" w:type="dxa"/>
          </w:tcPr>
          <w:p w14:paraId="4E67860A" w14:textId="0487D7FD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12,000</w:t>
            </w:r>
          </w:p>
        </w:tc>
      </w:tr>
      <w:tr w:rsidR="00BC4FD0" w:rsidRPr="009E4C2E" w14:paraId="015D0641" w14:textId="77777777" w:rsidTr="0073710E">
        <w:tc>
          <w:tcPr>
            <w:tcW w:w="709" w:type="dxa"/>
          </w:tcPr>
          <w:p w14:paraId="34E5C12A" w14:textId="766B82EE" w:rsidR="00BC4FD0" w:rsidRPr="00F6323A" w:rsidRDefault="006473E9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</w:t>
            </w:r>
          </w:p>
        </w:tc>
        <w:tc>
          <w:tcPr>
            <w:tcW w:w="3544" w:type="dxa"/>
          </w:tcPr>
          <w:p w14:paraId="6D3039B4" w14:textId="7E0629BE" w:rsidR="00BC4FD0" w:rsidRPr="001C505F" w:rsidRDefault="00BC4FD0" w:rsidP="00BC4FD0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  <w:lang w:val="th-TH"/>
              </w:rPr>
            </w:pPr>
            <w:r w:rsidRPr="00E928B8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นายช่างโยธา</w:t>
            </w: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ปฏิบัติงาน/ชำนาญงาน</w:t>
            </w:r>
          </w:p>
        </w:tc>
        <w:tc>
          <w:tcPr>
            <w:tcW w:w="992" w:type="dxa"/>
          </w:tcPr>
          <w:p w14:paraId="6E22993C" w14:textId="4D7C4CFE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</w:tcPr>
          <w:p w14:paraId="405D93E6" w14:textId="7A447309" w:rsidR="00BC4FD0" w:rsidRPr="001C505F" w:rsidRDefault="00BC4FD0" w:rsidP="00BC4FD0">
            <w:pPr>
              <w:ind w:left="-81" w:right="-141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29,810</w:t>
            </w:r>
          </w:p>
        </w:tc>
        <w:tc>
          <w:tcPr>
            <w:tcW w:w="1134" w:type="dxa"/>
          </w:tcPr>
          <w:p w14:paraId="60FFB731" w14:textId="2C9A1077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357,720</w:t>
            </w:r>
          </w:p>
        </w:tc>
        <w:tc>
          <w:tcPr>
            <w:tcW w:w="1021" w:type="dxa"/>
          </w:tcPr>
          <w:p w14:paraId="4D23CE6F" w14:textId="5AC87C4D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11,520</w:t>
            </w:r>
          </w:p>
        </w:tc>
        <w:tc>
          <w:tcPr>
            <w:tcW w:w="992" w:type="dxa"/>
          </w:tcPr>
          <w:p w14:paraId="71B346EC" w14:textId="15D41AFF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11,880</w:t>
            </w:r>
          </w:p>
        </w:tc>
        <w:tc>
          <w:tcPr>
            <w:tcW w:w="993" w:type="dxa"/>
          </w:tcPr>
          <w:p w14:paraId="05B4BA55" w14:textId="53FFA42D" w:rsidR="00BC4FD0" w:rsidRPr="001C505F" w:rsidRDefault="00BC4FD0" w:rsidP="00BC4FD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12,360</w:t>
            </w:r>
          </w:p>
        </w:tc>
      </w:tr>
      <w:tr w:rsidR="009725F5" w:rsidRPr="009E4C2E" w14:paraId="3478EA0D" w14:textId="77777777" w:rsidTr="0098696A">
        <w:tc>
          <w:tcPr>
            <w:tcW w:w="709" w:type="dxa"/>
          </w:tcPr>
          <w:p w14:paraId="6D6D29B5" w14:textId="0AF1F0D6" w:rsidR="009725F5" w:rsidRPr="00F6323A" w:rsidRDefault="006473E9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</w:t>
            </w:r>
          </w:p>
        </w:tc>
        <w:tc>
          <w:tcPr>
            <w:tcW w:w="3544" w:type="dxa"/>
          </w:tcPr>
          <w:p w14:paraId="0FE5EC88" w14:textId="31B2AFCC" w:rsidR="009725F5" w:rsidRPr="00E928B8" w:rsidRDefault="009725F5" w:rsidP="009725F5">
            <w:pPr>
              <w:ind w:right="-108"/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</w:pPr>
            <w:r w:rsidRPr="00E928B8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นายช่างโยธา</w:t>
            </w: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ปฏิบัติงาน/ชำนาญงาน</w:t>
            </w:r>
          </w:p>
        </w:tc>
        <w:tc>
          <w:tcPr>
            <w:tcW w:w="992" w:type="dxa"/>
          </w:tcPr>
          <w:p w14:paraId="02AFE6EA" w14:textId="2F0EF13D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</w:tcPr>
          <w:p w14:paraId="313A59C1" w14:textId="756802D4" w:rsidR="009725F5" w:rsidRDefault="009725F5" w:rsidP="009725F5">
            <w:pPr>
              <w:ind w:left="-81" w:right="-141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14:paraId="2692042E" w14:textId="761020C4" w:rsidR="009725F5" w:rsidRPr="009725F5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323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202,620</w:t>
            </w:r>
          </w:p>
        </w:tc>
        <w:tc>
          <w:tcPr>
            <w:tcW w:w="1021" w:type="dxa"/>
          </w:tcPr>
          <w:p w14:paraId="4AB712A1" w14:textId="1BD6C2F3" w:rsidR="009725F5" w:rsidRPr="009725F5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323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9,720</w:t>
            </w:r>
          </w:p>
        </w:tc>
        <w:tc>
          <w:tcPr>
            <w:tcW w:w="992" w:type="dxa"/>
            <w:vAlign w:val="bottom"/>
          </w:tcPr>
          <w:p w14:paraId="6C5293FC" w14:textId="4D5F2F46" w:rsidR="009725F5" w:rsidRPr="009725F5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323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9,720 </w:t>
            </w:r>
          </w:p>
        </w:tc>
        <w:tc>
          <w:tcPr>
            <w:tcW w:w="993" w:type="dxa"/>
            <w:vAlign w:val="bottom"/>
          </w:tcPr>
          <w:p w14:paraId="37042129" w14:textId="57A562B3" w:rsidR="009725F5" w:rsidRPr="009725F5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323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9,720 </w:t>
            </w:r>
          </w:p>
        </w:tc>
      </w:tr>
      <w:tr w:rsidR="009725F5" w:rsidRPr="009E4C2E" w14:paraId="268B0B2C" w14:textId="77777777" w:rsidTr="0073710E">
        <w:tc>
          <w:tcPr>
            <w:tcW w:w="709" w:type="dxa"/>
          </w:tcPr>
          <w:p w14:paraId="0B598110" w14:textId="77777777" w:rsidR="009725F5" w:rsidRPr="00F6323A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03B8FA7D" w14:textId="77777777" w:rsidR="009725F5" w:rsidRPr="00E928B8" w:rsidRDefault="009725F5" w:rsidP="009725F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E928B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</w:tcPr>
          <w:p w14:paraId="6A6E3F4F" w14:textId="77777777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227FB8DB" w14:textId="77777777" w:rsidR="009725F5" w:rsidRPr="00E928B8" w:rsidRDefault="009725F5" w:rsidP="009725F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18E36667" w14:textId="77777777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21" w:type="dxa"/>
          </w:tcPr>
          <w:p w14:paraId="66DC43C6" w14:textId="77777777" w:rsidR="009725F5" w:rsidRPr="009E4C2E" w:rsidRDefault="009725F5" w:rsidP="009725F5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992" w:type="dxa"/>
          </w:tcPr>
          <w:p w14:paraId="2B20F246" w14:textId="77777777" w:rsidR="009725F5" w:rsidRPr="009E4C2E" w:rsidRDefault="009725F5" w:rsidP="009725F5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993" w:type="dxa"/>
          </w:tcPr>
          <w:p w14:paraId="29FB3E20" w14:textId="77777777" w:rsidR="009725F5" w:rsidRPr="009E4C2E" w:rsidRDefault="009725F5" w:rsidP="009725F5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9725F5" w:rsidRPr="009E4C2E" w14:paraId="019737CA" w14:textId="77777777" w:rsidTr="0073710E">
        <w:tc>
          <w:tcPr>
            <w:tcW w:w="709" w:type="dxa"/>
          </w:tcPr>
          <w:p w14:paraId="3F385DA4" w14:textId="68FAF1A3" w:rsidR="009725F5" w:rsidRPr="00F6323A" w:rsidRDefault="006473E9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</w:t>
            </w:r>
          </w:p>
        </w:tc>
        <w:tc>
          <w:tcPr>
            <w:tcW w:w="3544" w:type="dxa"/>
          </w:tcPr>
          <w:p w14:paraId="706D416E" w14:textId="77777777" w:rsidR="009725F5" w:rsidRPr="00130ED2" w:rsidRDefault="009725F5" w:rsidP="009725F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0E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992" w:type="dxa"/>
          </w:tcPr>
          <w:p w14:paraId="2A740589" w14:textId="77777777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</w:tcPr>
          <w:p w14:paraId="400513E3" w14:textId="2AEA195D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13,100</w:t>
            </w:r>
          </w:p>
        </w:tc>
        <w:tc>
          <w:tcPr>
            <w:tcW w:w="1134" w:type="dxa"/>
          </w:tcPr>
          <w:p w14:paraId="1DD8D15F" w14:textId="533EBF69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157,200</w:t>
            </w:r>
          </w:p>
        </w:tc>
        <w:tc>
          <w:tcPr>
            <w:tcW w:w="1021" w:type="dxa"/>
          </w:tcPr>
          <w:p w14:paraId="21E4DE30" w14:textId="55264E19" w:rsidR="009725F5" w:rsidRPr="0069151F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6,288</w:t>
            </w:r>
          </w:p>
        </w:tc>
        <w:tc>
          <w:tcPr>
            <w:tcW w:w="992" w:type="dxa"/>
          </w:tcPr>
          <w:p w14:paraId="642CA583" w14:textId="398EF3F1" w:rsidR="009725F5" w:rsidRPr="0069151F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6,540</w:t>
            </w:r>
          </w:p>
        </w:tc>
        <w:tc>
          <w:tcPr>
            <w:tcW w:w="993" w:type="dxa"/>
          </w:tcPr>
          <w:p w14:paraId="1FD676C5" w14:textId="3C313CBE" w:rsidR="009725F5" w:rsidRPr="0069151F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6,901</w:t>
            </w:r>
          </w:p>
        </w:tc>
      </w:tr>
      <w:tr w:rsidR="009725F5" w:rsidRPr="009E4C2E" w14:paraId="7C373C0E" w14:textId="77777777" w:rsidTr="0073710E">
        <w:tc>
          <w:tcPr>
            <w:tcW w:w="709" w:type="dxa"/>
          </w:tcPr>
          <w:p w14:paraId="2143FA28" w14:textId="77777777" w:rsidR="009725F5" w:rsidRPr="00F6323A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44" w:type="dxa"/>
          </w:tcPr>
          <w:p w14:paraId="47E085BB" w14:textId="77777777" w:rsidR="009725F5" w:rsidRPr="00130ED2" w:rsidRDefault="009725F5" w:rsidP="009725F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130ED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</w:tcPr>
          <w:p w14:paraId="0B773AEE" w14:textId="77777777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14:paraId="781C6C1D" w14:textId="77777777" w:rsidR="009725F5" w:rsidRPr="00E928B8" w:rsidRDefault="009725F5" w:rsidP="009725F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14:paraId="756C8274" w14:textId="77777777" w:rsidR="009725F5" w:rsidRPr="00E928B8" w:rsidRDefault="009725F5" w:rsidP="009725F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21" w:type="dxa"/>
          </w:tcPr>
          <w:p w14:paraId="5ED587F6" w14:textId="77777777" w:rsidR="009725F5" w:rsidRPr="009E4C2E" w:rsidRDefault="009725F5" w:rsidP="009725F5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992" w:type="dxa"/>
          </w:tcPr>
          <w:p w14:paraId="40CDD0E4" w14:textId="77777777" w:rsidR="009725F5" w:rsidRPr="009E4C2E" w:rsidRDefault="009725F5" w:rsidP="009725F5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993" w:type="dxa"/>
          </w:tcPr>
          <w:p w14:paraId="32D3A394" w14:textId="77777777" w:rsidR="009725F5" w:rsidRPr="009E4C2E" w:rsidRDefault="009725F5" w:rsidP="009725F5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</w:tr>
      <w:tr w:rsidR="009725F5" w:rsidRPr="009E4C2E" w14:paraId="0210865B" w14:textId="77777777" w:rsidTr="0073710E">
        <w:tc>
          <w:tcPr>
            <w:tcW w:w="709" w:type="dxa"/>
          </w:tcPr>
          <w:p w14:paraId="6E07D660" w14:textId="0587302B" w:rsidR="009725F5" w:rsidRPr="00F6323A" w:rsidRDefault="006473E9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</w:p>
        </w:tc>
        <w:tc>
          <w:tcPr>
            <w:tcW w:w="3544" w:type="dxa"/>
          </w:tcPr>
          <w:p w14:paraId="3DB8134A" w14:textId="77777777" w:rsidR="009725F5" w:rsidRPr="00130ED2" w:rsidRDefault="009725F5" w:rsidP="009725F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0E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คนงานทั่วไป</w:t>
            </w:r>
          </w:p>
        </w:tc>
        <w:tc>
          <w:tcPr>
            <w:tcW w:w="992" w:type="dxa"/>
          </w:tcPr>
          <w:p w14:paraId="59C8E5CF" w14:textId="2A6A4B95" w:rsidR="009725F5" w:rsidRPr="00E928B8" w:rsidRDefault="002D4719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993" w:type="dxa"/>
          </w:tcPr>
          <w:p w14:paraId="0B250D92" w14:textId="77777777" w:rsidR="009725F5" w:rsidRPr="00E928B8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</w:p>
        </w:tc>
        <w:tc>
          <w:tcPr>
            <w:tcW w:w="1134" w:type="dxa"/>
          </w:tcPr>
          <w:p w14:paraId="27864593" w14:textId="13C565C0" w:rsidR="009725F5" w:rsidRPr="00E928B8" w:rsidRDefault="002D4719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216,000</w:t>
            </w:r>
          </w:p>
        </w:tc>
        <w:tc>
          <w:tcPr>
            <w:tcW w:w="1021" w:type="dxa"/>
          </w:tcPr>
          <w:p w14:paraId="6527E055" w14:textId="77777777" w:rsidR="009725F5" w:rsidRPr="0069151F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45D6051B" w14:textId="77777777" w:rsidR="009725F5" w:rsidRPr="0069151F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3E8EA9AF" w14:textId="77777777" w:rsidR="009725F5" w:rsidRPr="0069151F" w:rsidRDefault="009725F5" w:rsidP="009725F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2D4719" w:rsidRPr="009E4C2E" w14:paraId="26DDCA60" w14:textId="77777777" w:rsidTr="0073710E">
        <w:tc>
          <w:tcPr>
            <w:tcW w:w="709" w:type="dxa"/>
          </w:tcPr>
          <w:p w14:paraId="4EFEF420" w14:textId="3E17B1C1" w:rsidR="002D4719" w:rsidRPr="00F6323A" w:rsidRDefault="006473E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</w:t>
            </w:r>
          </w:p>
        </w:tc>
        <w:tc>
          <w:tcPr>
            <w:tcW w:w="3544" w:type="dxa"/>
          </w:tcPr>
          <w:p w14:paraId="25E849C5" w14:textId="77777777" w:rsidR="002D4719" w:rsidRPr="00130ED2" w:rsidRDefault="002D4719" w:rsidP="002D471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0E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คนงานทั่วไป (ปฏิบัติงาน</w:t>
            </w:r>
            <w:r w:rsidRPr="00130ED2">
              <w:rPr>
                <w:rFonts w:ascii="TH SarabunIT๙" w:hAnsi="TH SarabunIT๙" w:cs="TH SarabunIT๙"/>
                <w:sz w:val="30"/>
                <w:szCs w:val="30"/>
                <w:cs/>
              </w:rPr>
              <w:t>ช่างไฟฟ้า</w:t>
            </w:r>
            <w:r w:rsidRPr="00130E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</w:tcPr>
          <w:p w14:paraId="5B62C263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</w:tcPr>
          <w:p w14:paraId="76C8362A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</w:p>
        </w:tc>
        <w:tc>
          <w:tcPr>
            <w:tcW w:w="1134" w:type="dxa"/>
          </w:tcPr>
          <w:p w14:paraId="79D2E02A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108,000</w:t>
            </w:r>
          </w:p>
        </w:tc>
        <w:tc>
          <w:tcPr>
            <w:tcW w:w="1021" w:type="dxa"/>
          </w:tcPr>
          <w:p w14:paraId="29EEB5A7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45BB8E07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47446B86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2D4719" w:rsidRPr="009E4C2E" w14:paraId="2893C809" w14:textId="77777777" w:rsidTr="0073710E">
        <w:tc>
          <w:tcPr>
            <w:tcW w:w="709" w:type="dxa"/>
          </w:tcPr>
          <w:p w14:paraId="25A97E6C" w14:textId="79D1AD16" w:rsidR="002D4719" w:rsidRPr="00F6323A" w:rsidRDefault="006473E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</w:p>
        </w:tc>
        <w:tc>
          <w:tcPr>
            <w:tcW w:w="3544" w:type="dxa"/>
          </w:tcPr>
          <w:p w14:paraId="7263BBE4" w14:textId="77777777" w:rsidR="002D4719" w:rsidRPr="00130ED2" w:rsidRDefault="002D4719" w:rsidP="002D471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0E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พนักงานผลิตน้ำประปา</w:t>
            </w:r>
          </w:p>
        </w:tc>
        <w:tc>
          <w:tcPr>
            <w:tcW w:w="992" w:type="dxa"/>
          </w:tcPr>
          <w:p w14:paraId="772BFEAE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</w:tcPr>
          <w:p w14:paraId="6DD645EE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</w:p>
        </w:tc>
        <w:tc>
          <w:tcPr>
            <w:tcW w:w="1134" w:type="dxa"/>
          </w:tcPr>
          <w:p w14:paraId="5045AAE1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/>
                <w:sz w:val="30"/>
                <w:szCs w:val="30"/>
              </w:rPr>
              <w:t>108,000</w:t>
            </w:r>
          </w:p>
        </w:tc>
        <w:tc>
          <w:tcPr>
            <w:tcW w:w="1021" w:type="dxa"/>
          </w:tcPr>
          <w:p w14:paraId="1BB9577A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305D9FB7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12C4F265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2D4719" w:rsidRPr="009E4C2E" w14:paraId="629C8F97" w14:textId="77777777" w:rsidTr="0073710E">
        <w:tc>
          <w:tcPr>
            <w:tcW w:w="709" w:type="dxa"/>
          </w:tcPr>
          <w:p w14:paraId="486DD5B7" w14:textId="5E855939" w:rsidR="002D4719" w:rsidRPr="00F6323A" w:rsidRDefault="006473E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33</w:t>
            </w:r>
          </w:p>
        </w:tc>
        <w:tc>
          <w:tcPr>
            <w:tcW w:w="3544" w:type="dxa"/>
          </w:tcPr>
          <w:p w14:paraId="38AC9C28" w14:textId="77777777" w:rsidR="002D4719" w:rsidRPr="00130ED2" w:rsidRDefault="002D4719" w:rsidP="002D471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0ED2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พนักงานจดมาตรวัดน้ำ</w:t>
            </w:r>
          </w:p>
        </w:tc>
        <w:tc>
          <w:tcPr>
            <w:tcW w:w="992" w:type="dxa"/>
          </w:tcPr>
          <w:p w14:paraId="50EF79BB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</w:tcPr>
          <w:p w14:paraId="0E1DD48D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8B8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E928B8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134" w:type="dxa"/>
          </w:tcPr>
          <w:p w14:paraId="296FE1FE" w14:textId="77777777" w:rsidR="002D4719" w:rsidRPr="00E928B8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8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108,000</w:t>
            </w:r>
          </w:p>
        </w:tc>
        <w:tc>
          <w:tcPr>
            <w:tcW w:w="1021" w:type="dxa"/>
          </w:tcPr>
          <w:p w14:paraId="443D8CAA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14:paraId="084A22DD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14:paraId="1F28283E" w14:textId="77777777" w:rsidR="002D4719" w:rsidRPr="0069151F" w:rsidRDefault="002D4719" w:rsidP="002D471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</w:tbl>
    <w:p w14:paraId="66B2C49B" w14:textId="4C58DA75" w:rsidR="00E95B28" w:rsidRPr="009E4C2E" w:rsidRDefault="00E95B28" w:rsidP="00E95B28">
      <w:pPr>
        <w:rPr>
          <w:rFonts w:ascii="TH SarabunIT๙" w:hAnsi="TH SarabunIT๙" w:cs="TH SarabunIT๙"/>
          <w:color w:val="FF0000"/>
          <w:sz w:val="16"/>
          <w:szCs w:val="18"/>
        </w:rPr>
      </w:pPr>
    </w:p>
    <w:p w14:paraId="22BD3995" w14:textId="554F948D" w:rsidR="00045558" w:rsidRPr="0069151F" w:rsidRDefault="00045558" w:rsidP="00045558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6915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4) หน่วยตรวจสอบภายใน </w:t>
      </w:r>
      <w:r w:rsidRPr="0069151F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6915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</w:t>
      </w:r>
      <w:r w:rsidRPr="006915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ตำแหน่ง  </w:t>
      </w:r>
      <w:r w:rsidRPr="006915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 w:rsidRPr="0069151F">
        <w:rPr>
          <w:rFonts w:ascii="TH SarabunIT๙" w:hAnsi="TH SarabunIT๙" w:cs="TH SarabunIT๙"/>
          <w:b/>
          <w:bCs/>
          <w:sz w:val="32"/>
          <w:szCs w:val="32"/>
          <w:cs/>
        </w:rPr>
        <w:t>อัตรา ดังนี้</w:t>
      </w:r>
    </w:p>
    <w:tbl>
      <w:tblPr>
        <w:tblW w:w="1037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73"/>
        <w:gridCol w:w="963"/>
        <w:gridCol w:w="993"/>
        <w:gridCol w:w="1134"/>
        <w:gridCol w:w="1021"/>
        <w:gridCol w:w="992"/>
        <w:gridCol w:w="993"/>
      </w:tblGrid>
      <w:tr w:rsidR="0069151F" w:rsidRPr="0069151F" w14:paraId="3ABCE149" w14:textId="77777777" w:rsidTr="0069151F">
        <w:trPr>
          <w:trHeight w:val="364"/>
        </w:trPr>
        <w:tc>
          <w:tcPr>
            <w:tcW w:w="709" w:type="dxa"/>
            <w:vMerge w:val="restart"/>
          </w:tcPr>
          <w:p w14:paraId="5056D3D5" w14:textId="77777777" w:rsidR="00045558" w:rsidRPr="0069151F" w:rsidRDefault="00045558" w:rsidP="005067AB">
            <w:pPr>
              <w:ind w:left="-125" w:firstLine="12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73" w:type="dxa"/>
            <w:vMerge w:val="restart"/>
          </w:tcPr>
          <w:p w14:paraId="2E096FE4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63" w:type="dxa"/>
            <w:vMerge w:val="restart"/>
          </w:tcPr>
          <w:p w14:paraId="3B164BAE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993" w:type="dxa"/>
            <w:vMerge w:val="restart"/>
          </w:tcPr>
          <w:p w14:paraId="6162217C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เงินเดือน</w:t>
            </w:r>
          </w:p>
          <w:p w14:paraId="0CAB72A2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คนละ</w:t>
            </w:r>
          </w:p>
        </w:tc>
        <w:tc>
          <w:tcPr>
            <w:tcW w:w="1134" w:type="dxa"/>
            <w:vMerge w:val="restart"/>
          </w:tcPr>
          <w:p w14:paraId="28596980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6" w:type="dxa"/>
            <w:gridSpan w:val="3"/>
          </w:tcPr>
          <w:p w14:paraId="09311345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ขั้นที่เพิ่มในแต่ละปี</w:t>
            </w:r>
          </w:p>
        </w:tc>
      </w:tr>
      <w:tr w:rsidR="0069151F" w:rsidRPr="0069151F" w14:paraId="25FFCA96" w14:textId="77777777" w:rsidTr="0069151F">
        <w:trPr>
          <w:trHeight w:val="506"/>
        </w:trPr>
        <w:tc>
          <w:tcPr>
            <w:tcW w:w="709" w:type="dxa"/>
            <w:vMerge/>
          </w:tcPr>
          <w:p w14:paraId="7B1B6F3A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73" w:type="dxa"/>
            <w:vMerge/>
          </w:tcPr>
          <w:p w14:paraId="66870FBC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63" w:type="dxa"/>
            <w:vMerge/>
          </w:tcPr>
          <w:p w14:paraId="66738F50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vMerge/>
          </w:tcPr>
          <w:p w14:paraId="7A4DDF1A" w14:textId="77777777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14:paraId="1874EFFE" w14:textId="77777777" w:rsidR="00045558" w:rsidRPr="0069151F" w:rsidRDefault="00045558" w:rsidP="005067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1" w:type="dxa"/>
          </w:tcPr>
          <w:p w14:paraId="5927AD60" w14:textId="25E548E0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="00E64EFD" w:rsidRPr="0069151F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992" w:type="dxa"/>
          </w:tcPr>
          <w:p w14:paraId="62332E5D" w14:textId="18A37479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="00E64EFD" w:rsidRPr="0069151F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993" w:type="dxa"/>
          </w:tcPr>
          <w:p w14:paraId="6086949A" w14:textId="1BD752C1" w:rsidR="00045558" w:rsidRPr="0069151F" w:rsidRDefault="00045558" w:rsidP="005067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51F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6915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E64EFD" w:rsidRPr="006915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69151F" w:rsidRPr="0069151F" w14:paraId="261BDD2F" w14:textId="77777777" w:rsidTr="0069151F">
        <w:tc>
          <w:tcPr>
            <w:tcW w:w="709" w:type="dxa"/>
          </w:tcPr>
          <w:p w14:paraId="610BB2E2" w14:textId="441809C2" w:rsidR="0073710E" w:rsidRPr="0069151F" w:rsidRDefault="006473E9" w:rsidP="0073710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7D1E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3573" w:type="dxa"/>
          </w:tcPr>
          <w:p w14:paraId="18DA7281" w14:textId="2AC124D9" w:rsidR="0073710E" w:rsidRPr="0069151F" w:rsidRDefault="0073710E" w:rsidP="0073710E">
            <w:pPr>
              <w:ind w:right="-108"/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</w:pPr>
            <w:r w:rsidRPr="006915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นักวิชาการตรวจสอบภายในปฏิบัติการ/ชำนาญการ</w:t>
            </w:r>
          </w:p>
        </w:tc>
        <w:tc>
          <w:tcPr>
            <w:tcW w:w="963" w:type="dxa"/>
          </w:tcPr>
          <w:p w14:paraId="0F676FA5" w14:textId="4EAF4FD4" w:rsidR="0073710E" w:rsidRPr="0069151F" w:rsidRDefault="0073710E" w:rsidP="0073710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151F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993" w:type="dxa"/>
          </w:tcPr>
          <w:p w14:paraId="0E32C9F0" w14:textId="36965E4B" w:rsidR="0073710E" w:rsidRPr="0069151F" w:rsidRDefault="0073710E" w:rsidP="0073710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14:paraId="4D79AA1E" w14:textId="41AC3AC3" w:rsidR="0073710E" w:rsidRPr="0069151F" w:rsidRDefault="0073710E" w:rsidP="0073710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355,320</w:t>
            </w:r>
          </w:p>
        </w:tc>
        <w:tc>
          <w:tcPr>
            <w:tcW w:w="1021" w:type="dxa"/>
          </w:tcPr>
          <w:p w14:paraId="4F802800" w14:textId="086A1EDD" w:rsidR="0073710E" w:rsidRPr="0069151F" w:rsidRDefault="0069151F" w:rsidP="0073710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12,000</w:t>
            </w:r>
          </w:p>
        </w:tc>
        <w:tc>
          <w:tcPr>
            <w:tcW w:w="992" w:type="dxa"/>
          </w:tcPr>
          <w:p w14:paraId="028B5F72" w14:textId="1AF0E0AC" w:rsidR="0073710E" w:rsidRPr="0069151F" w:rsidRDefault="0069151F" w:rsidP="0073710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12,000</w:t>
            </w:r>
          </w:p>
        </w:tc>
        <w:tc>
          <w:tcPr>
            <w:tcW w:w="993" w:type="dxa"/>
          </w:tcPr>
          <w:p w14:paraId="37D94AEB" w14:textId="25E7EEF1" w:rsidR="0073710E" w:rsidRPr="0069151F" w:rsidRDefault="0069151F" w:rsidP="0073710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9151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12,000</w:t>
            </w:r>
          </w:p>
        </w:tc>
      </w:tr>
    </w:tbl>
    <w:p w14:paraId="07C19FF6" w14:textId="2A225199" w:rsidR="00045558" w:rsidRPr="0069151F" w:rsidRDefault="00045558" w:rsidP="00E95B28">
      <w:pPr>
        <w:rPr>
          <w:rFonts w:ascii="TH SarabunIT๙" w:hAnsi="TH SarabunIT๙" w:cs="TH SarabunIT๙"/>
        </w:rPr>
      </w:pPr>
    </w:p>
    <w:p w14:paraId="01A11B06" w14:textId="1C9670C0" w:rsidR="00045558" w:rsidRPr="0069151F" w:rsidRDefault="00045558" w:rsidP="00E95B28">
      <w:pPr>
        <w:rPr>
          <w:rFonts w:ascii="TH SarabunIT๙" w:hAnsi="TH SarabunIT๙" w:cs="TH SarabunIT๙"/>
        </w:rPr>
      </w:pPr>
    </w:p>
    <w:p w14:paraId="527038BC" w14:textId="363D7879" w:rsidR="00045558" w:rsidRPr="0069151F" w:rsidRDefault="00045558" w:rsidP="00E95B28">
      <w:pPr>
        <w:rPr>
          <w:rFonts w:ascii="TH SarabunIT๙" w:hAnsi="TH SarabunIT๙" w:cs="TH SarabunIT๙"/>
        </w:rPr>
      </w:pPr>
    </w:p>
    <w:p w14:paraId="6F4398F7" w14:textId="77777777" w:rsidR="00045558" w:rsidRPr="0069151F" w:rsidRDefault="00045558" w:rsidP="00E95B28">
      <w:pPr>
        <w:rPr>
          <w:rFonts w:ascii="TH SarabunIT๙" w:hAnsi="TH SarabunIT๙" w:cs="TH SarabunIT๙"/>
        </w:rPr>
      </w:pPr>
    </w:p>
    <w:p w14:paraId="732D52DC" w14:textId="77777777" w:rsidR="00E95B28" w:rsidRPr="0069151F" w:rsidRDefault="00E95B28" w:rsidP="00E95B2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9151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6915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69151F">
        <w:rPr>
          <w:rFonts w:ascii="TH SarabunIT๙" w:hAnsi="TH SarabunIT๙" w:cs="TH SarabunIT๙"/>
          <w:b/>
          <w:bCs/>
          <w:sz w:val="32"/>
          <w:szCs w:val="32"/>
          <w:cs/>
        </w:rPr>
        <w:t>ตั้งงบประมาณรายจ่ายประจำปี ดังนี้</w:t>
      </w:r>
    </w:p>
    <w:tbl>
      <w:tblPr>
        <w:tblW w:w="0" w:type="auto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2745"/>
        <w:gridCol w:w="2824"/>
        <w:gridCol w:w="2864"/>
      </w:tblGrid>
      <w:tr w:rsidR="0069151F" w:rsidRPr="00887302" w14:paraId="63835802" w14:textId="77777777" w:rsidTr="00772A4E">
        <w:tc>
          <w:tcPr>
            <w:tcW w:w="468" w:type="dxa"/>
          </w:tcPr>
          <w:p w14:paraId="2CD0B8FC" w14:textId="77777777" w:rsidR="00E95B28" w:rsidRPr="00887302" w:rsidRDefault="00E95B28" w:rsidP="00772A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80" w:type="dxa"/>
          </w:tcPr>
          <w:p w14:paraId="5E556726" w14:textId="4E2481CA" w:rsidR="00E95B28" w:rsidRPr="00887302" w:rsidRDefault="00E95B28" w:rsidP="00772A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="004A03F5"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795C5F"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970" w:type="dxa"/>
          </w:tcPr>
          <w:p w14:paraId="0D630136" w14:textId="6D9BE43D" w:rsidR="00E95B28" w:rsidRPr="00887302" w:rsidRDefault="00E95B28" w:rsidP="00772A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="004A03F5"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795C5F"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016" w:type="dxa"/>
          </w:tcPr>
          <w:p w14:paraId="2A323761" w14:textId="7BA2B746" w:rsidR="00E95B28" w:rsidRPr="00887302" w:rsidRDefault="00E95B28" w:rsidP="00772A4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Pr="00887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Pr="008873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795C5F" w:rsidRPr="008873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  <w:tr w:rsidR="0069151F" w:rsidRPr="00887302" w14:paraId="144D921A" w14:textId="77777777" w:rsidTr="006E467D">
        <w:trPr>
          <w:trHeight w:val="606"/>
        </w:trPr>
        <w:tc>
          <w:tcPr>
            <w:tcW w:w="468" w:type="dxa"/>
          </w:tcPr>
          <w:p w14:paraId="5D630DDC" w14:textId="77777777" w:rsidR="00887302" w:rsidRDefault="00887302" w:rsidP="00772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D4216A" w14:textId="7861DCDD" w:rsidR="00E95B28" w:rsidRPr="00887302" w:rsidRDefault="00E95B28" w:rsidP="00772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730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80" w:type="dxa"/>
          </w:tcPr>
          <w:p w14:paraId="3A37461B" w14:textId="77777777" w:rsidR="00887302" w:rsidRDefault="00887302" w:rsidP="00000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34C348" w14:textId="6BB5D849" w:rsidR="00000423" w:rsidRPr="00887302" w:rsidRDefault="00000423" w:rsidP="00000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7302">
              <w:rPr>
                <w:rFonts w:ascii="TH SarabunIT๙" w:hAnsi="TH SarabunIT๙" w:cs="TH SarabunIT๙"/>
                <w:sz w:val="32"/>
                <w:szCs w:val="32"/>
              </w:rPr>
              <w:t>37,784,250.00</w:t>
            </w:r>
          </w:p>
          <w:p w14:paraId="2512AD6F" w14:textId="69A0F923" w:rsidR="00E95B28" w:rsidRPr="00887302" w:rsidRDefault="00E95B28" w:rsidP="006E46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14:paraId="2F9D2183" w14:textId="77777777" w:rsidR="00887302" w:rsidRDefault="00887302" w:rsidP="00000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9BD6A" w14:textId="75894EB3" w:rsidR="00000423" w:rsidRPr="00887302" w:rsidRDefault="00000423" w:rsidP="00000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7302">
              <w:rPr>
                <w:rFonts w:ascii="TH SarabunIT๙" w:hAnsi="TH SarabunIT๙" w:cs="TH SarabunIT๙"/>
                <w:sz w:val="32"/>
                <w:szCs w:val="32"/>
              </w:rPr>
              <w:t>39,673,462.50</w:t>
            </w:r>
          </w:p>
          <w:p w14:paraId="58945191" w14:textId="5F82A275" w:rsidR="00E95B28" w:rsidRPr="00887302" w:rsidRDefault="00E95B28" w:rsidP="006E46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16" w:type="dxa"/>
          </w:tcPr>
          <w:p w14:paraId="4B5AE076" w14:textId="77777777" w:rsidR="00887302" w:rsidRDefault="00887302" w:rsidP="00000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5CCC32" w14:textId="3A1B7B6D" w:rsidR="00000423" w:rsidRPr="00887302" w:rsidRDefault="00000423" w:rsidP="000004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7302">
              <w:rPr>
                <w:rFonts w:ascii="TH SarabunIT๙" w:hAnsi="TH SarabunIT๙" w:cs="TH SarabunIT๙"/>
                <w:sz w:val="32"/>
                <w:szCs w:val="32"/>
              </w:rPr>
              <w:t>41,657,135.66</w:t>
            </w:r>
          </w:p>
          <w:p w14:paraId="4D0A0423" w14:textId="319F4E2D" w:rsidR="00E95B28" w:rsidRPr="00887302" w:rsidRDefault="00E95B28" w:rsidP="006E46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EEAABAF" w14:textId="77777777" w:rsidR="00E95B28" w:rsidRPr="00887302" w:rsidRDefault="00E95B28" w:rsidP="00E95B28">
      <w:pPr>
        <w:rPr>
          <w:rFonts w:ascii="TH SarabunIT๙" w:hAnsi="TH SarabunIT๙" w:cs="TH SarabunIT๙"/>
          <w:sz w:val="32"/>
          <w:szCs w:val="32"/>
        </w:rPr>
      </w:pPr>
    </w:p>
    <w:p w14:paraId="0BC95A47" w14:textId="77777777" w:rsidR="00B423F9" w:rsidRPr="00887302" w:rsidRDefault="00E95B28" w:rsidP="00E95B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73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C47CCE" w:rsidRPr="008873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23F9" w:rsidRPr="008873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7302">
        <w:rPr>
          <w:rFonts w:ascii="TH SarabunIT๙" w:hAnsi="TH SarabunIT๙" w:cs="TH SarabunIT๙"/>
          <w:b/>
          <w:bCs/>
          <w:sz w:val="32"/>
          <w:szCs w:val="32"/>
          <w:cs/>
        </w:rPr>
        <w:t>การตั้งงบประมาณรายจ่ายประจำปี ให้เป็นไปตามแนวทางการจัดทำงบประมาณรายจ่าย</w:t>
      </w:r>
    </w:p>
    <w:p w14:paraId="46991974" w14:textId="3B20FE01" w:rsidR="00E95B28" w:rsidRPr="00887302" w:rsidRDefault="000F4EEA" w:rsidP="00E95B2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7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B423F9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E95B28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1F4DF6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</w:t>
      </w:r>
      <w:r w:rsidR="004A03F5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>.ศ.256</w:t>
      </w:r>
      <w:r w:rsidR="0069151F" w:rsidRPr="0088730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6225B4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 </w:t>
      </w:r>
      <w:r w:rsidR="008E0102" w:rsidRPr="00887302">
        <w:rPr>
          <w:rFonts w:ascii="TH SarabunIT๙" w:hAnsi="TH SarabunIT๙" w:cs="TH SarabunIT๙" w:hint="cs"/>
          <w:b/>
          <w:bCs/>
          <w:sz w:val="32"/>
          <w:szCs w:val="32"/>
          <w:cs/>
        </w:rPr>
        <w:t>35,985,000</w:t>
      </w:r>
      <w:r w:rsidR="004A03F5" w:rsidRPr="008873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225B4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 w:rsidR="00E95B28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โดยประมาณการปีถัดไปเพิ่ม </w:t>
      </w:r>
      <w:r w:rsidR="00E95B28" w:rsidRPr="00887302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E95B28" w:rsidRPr="00887302">
        <w:rPr>
          <w:rFonts w:ascii="TH SarabunIT๙" w:hAnsi="TH SarabunIT๙" w:cs="TH SarabunIT๙"/>
          <w:b/>
          <w:bCs/>
          <w:sz w:val="32"/>
          <w:szCs w:val="32"/>
          <w:cs/>
        </w:rPr>
        <w:t>%</w:t>
      </w:r>
    </w:p>
    <w:p w14:paraId="7A7251CD" w14:textId="77777777" w:rsidR="00E95B28" w:rsidRDefault="00E95B28" w:rsidP="00E95B28"/>
    <w:p w14:paraId="0EB91D70" w14:textId="77777777" w:rsidR="00E95B28" w:rsidRPr="000F4EEA" w:rsidRDefault="00E95B28" w:rsidP="00E95B28"/>
    <w:p w14:paraId="6EAAFDD1" w14:textId="77777777" w:rsidR="00E95B28" w:rsidRDefault="00E95B28" w:rsidP="00E95B28"/>
    <w:p w14:paraId="30D83A9B" w14:textId="77777777" w:rsidR="005F76A6" w:rsidRPr="00795C5F" w:rsidRDefault="005F76A6" w:rsidP="00E95B28"/>
    <w:p w14:paraId="724D1390" w14:textId="5063BD20" w:rsidR="00E95B28" w:rsidRDefault="00E95B28" w:rsidP="00E95B28"/>
    <w:p w14:paraId="1D5B495F" w14:textId="521A85B2" w:rsidR="007D1E3D" w:rsidRDefault="007D1E3D" w:rsidP="00E95B28"/>
    <w:p w14:paraId="5E87E2BE" w14:textId="77777777" w:rsidR="007D1E3D" w:rsidRPr="00A049F9" w:rsidRDefault="007D1E3D" w:rsidP="00E95B28"/>
    <w:p w14:paraId="11F4718D" w14:textId="77777777" w:rsidR="00E95B28" w:rsidRDefault="00E95B28" w:rsidP="00E95B28"/>
    <w:p w14:paraId="69B4F9F9" w14:textId="77777777" w:rsidR="00E95B28" w:rsidRDefault="00E95B28" w:rsidP="00E95B28"/>
    <w:p w14:paraId="5EE6B7CC" w14:textId="77777777" w:rsidR="00E95B28" w:rsidRDefault="00E95B28" w:rsidP="00E95B28"/>
    <w:p w14:paraId="5425EDFE" w14:textId="77777777" w:rsidR="00E95B28" w:rsidRDefault="00E95B28" w:rsidP="00E95B28"/>
    <w:p w14:paraId="49CBDBFE" w14:textId="77777777" w:rsidR="00FF165F" w:rsidRDefault="00FF165F" w:rsidP="00E95B28"/>
    <w:p w14:paraId="2F6EB0B4" w14:textId="07F31987" w:rsidR="00E95B28" w:rsidRDefault="009A7EEA" w:rsidP="00E95B2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2706D2" wp14:editId="31AFCEA9">
                <wp:simplePos x="0" y="0"/>
                <wp:positionH relativeFrom="column">
                  <wp:posOffset>2472055</wp:posOffset>
                </wp:positionH>
                <wp:positionV relativeFrom="paragraph">
                  <wp:posOffset>-183896</wp:posOffset>
                </wp:positionV>
                <wp:extent cx="877824" cy="36576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824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6CFE1E" w14:textId="22C06DF6" w:rsidR="009A7EEA" w:rsidRDefault="009A7EEA" w:rsidP="009A7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</w:pPr>
                            <w:r w:rsidRPr="009A7EEA"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  <w:t>-33-</w:t>
                            </w:r>
                          </w:p>
                          <w:p w14:paraId="4B4730D0" w14:textId="77777777" w:rsidR="008F0D30" w:rsidRPr="009A7EEA" w:rsidRDefault="008F0D30" w:rsidP="009A7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706D2" id="Text Box 2" o:spid="_x0000_s1040" type="#_x0000_t202" style="position:absolute;margin-left:194.65pt;margin-top:-14.5pt;width:69.1pt;height:28.8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" fillcolor="white [3201]" stroked="f" strokeweight=".5pt">
                <v:textbox>
                  <w:txbxContent>
                    <w:p w14:paraId="696CFE1E" w14:textId="22C06DF6" w:rsidR="009A7EEA" w:rsidRDefault="009A7EEA" w:rsidP="009A7EE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</w:pPr>
                      <w:r w:rsidRPr="009A7EEA"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  <w:t>-33-</w:t>
                      </w:r>
                    </w:p>
                    <w:p w14:paraId="4B4730D0" w14:textId="77777777" w:rsidR="008F0D30" w:rsidRPr="009A7EEA" w:rsidRDefault="008F0D30" w:rsidP="009A7EE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55574C" w14:textId="77777777" w:rsidR="008F0D30" w:rsidRPr="008F0D30" w:rsidRDefault="008F0D30" w:rsidP="00CB32FE">
      <w:pPr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19221BFC" w14:textId="0528691E" w:rsidR="00E95B28" w:rsidRPr="00F275EE" w:rsidRDefault="00254B3E" w:rsidP="00CB32F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5EE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F275E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F275EE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F275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การวิเคราะห์การกำหนดตำแหน่ง</w:t>
      </w:r>
    </w:p>
    <w:p w14:paraId="4C98481F" w14:textId="038838A5" w:rsidR="001C18D1" w:rsidRDefault="001C18D1" w:rsidP="001C18D1">
      <w:pPr>
        <w:tabs>
          <w:tab w:val="left" w:pos="113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305F1C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พรหมนิมิต </w:t>
      </w:r>
      <w:r w:rsidRPr="00305F1C">
        <w:rPr>
          <w:rFonts w:ascii="TH SarabunIT๙" w:hAnsi="TH SarabunIT๙" w:cs="TH SarabunIT๙"/>
          <w:spacing w:val="-4"/>
          <w:sz w:val="32"/>
          <w:szCs w:val="32"/>
          <w:cs/>
        </w:rPr>
        <w:t>ได้วิเคราะห์การกำหนดตำแหน่งจากภารกิจ</w:t>
      </w:r>
      <w:r w:rsidR="00FB668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FB6689">
        <w:rPr>
          <w:rFonts w:ascii="TH SarabunIT๙" w:hAnsi="TH SarabunIT๙" w:cs="TH SarabunIT๙" w:hint="cs"/>
          <w:spacing w:val="-4"/>
          <w:sz w:val="32"/>
          <w:szCs w:val="32"/>
          <w:cs/>
        </w:rPr>
        <w:t>ปริมาณงานที่</w:t>
      </w:r>
      <w:r w:rsidRPr="00305F1C">
        <w:rPr>
          <w:rFonts w:ascii="TH SarabunIT๙" w:hAnsi="TH SarabunIT๙" w:cs="TH SarabunIT๙"/>
          <w:spacing w:val="-4"/>
          <w:sz w:val="32"/>
          <w:szCs w:val="32"/>
          <w:cs/>
        </w:rPr>
        <w:t>แต่ละส่วนราชการ</w:t>
      </w:r>
      <w:r w:rsidR="00FB6689">
        <w:rPr>
          <w:rFonts w:ascii="TH SarabunIT๙" w:hAnsi="TH SarabunIT๙" w:cs="TH SarabunIT๙" w:hint="cs"/>
          <w:spacing w:val="-4"/>
          <w:sz w:val="32"/>
          <w:szCs w:val="32"/>
          <w:cs/>
        </w:rPr>
        <w:t>จะดำเนินการในระยะเวลา</w:t>
      </w:r>
      <w:r w:rsidRPr="00305F1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305F1C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305F1C">
        <w:rPr>
          <w:rFonts w:ascii="TH SarabunIT๙" w:hAnsi="TH SarabunIT๙" w:cs="TH SarabunIT๙"/>
          <w:spacing w:val="-4"/>
          <w:sz w:val="32"/>
          <w:szCs w:val="32"/>
          <w:cs/>
        </w:rPr>
        <w:t>ปี</w:t>
      </w:r>
      <w:r w:rsidR="00FB6689">
        <w:rPr>
          <w:rFonts w:ascii="TH SarabunIT๙" w:hAnsi="TH SarabunIT๙" w:cs="TH SarabunIT๙" w:hint="cs"/>
          <w:spacing w:val="-4"/>
          <w:sz w:val="32"/>
          <w:szCs w:val="32"/>
          <w:cs/>
        </w:rPr>
        <w:t>ข้างหน้า</w:t>
      </w:r>
      <w:r w:rsidRPr="00305F1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ซึ่งเป็นตัวสะท้อนให้เห็นว่าปริมาณงาน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ในแต่ละส่วนราชการมีเท่าใด </w:t>
      </w:r>
      <w:r w:rsidR="00DF15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5F1C">
        <w:rPr>
          <w:rFonts w:ascii="TH SarabunIT๙" w:hAnsi="TH SarabunIT๙" w:cs="TH SarabunIT๙"/>
          <w:sz w:val="32"/>
          <w:szCs w:val="32"/>
          <w:cs/>
        </w:rPr>
        <w:t>เพื่อนำมาวิเคราะห์ว่าจะใช้ตำแหน่ง</w:t>
      </w:r>
      <w:r w:rsidR="00FB6689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ใด </w:t>
      </w:r>
      <w:r w:rsidR="00FB6689">
        <w:rPr>
          <w:rFonts w:ascii="TH SarabunIT๙" w:hAnsi="TH SarabunIT๙" w:cs="TH SarabunIT๙" w:hint="cs"/>
          <w:sz w:val="32"/>
          <w:szCs w:val="32"/>
          <w:cs/>
        </w:rPr>
        <w:t>สายงานใด จำนวนเท่าใด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 ในส่วนราชการ</w:t>
      </w:r>
      <w:r w:rsidR="00FB6689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305F1C">
        <w:rPr>
          <w:rFonts w:ascii="TH SarabunIT๙" w:hAnsi="TH SarabunIT๙" w:cs="TH SarabunIT๙"/>
          <w:sz w:val="32"/>
          <w:szCs w:val="32"/>
          <w:cs/>
        </w:rPr>
        <w:t>จึงจะเหมาะสมกับภารกิจ ปริมาณงาน เพื่อ</w:t>
      </w:r>
      <w:r>
        <w:rPr>
          <w:rFonts w:ascii="TH SarabunIT๙" w:hAnsi="TH SarabunIT๙" w:cs="TH SarabunIT๙"/>
          <w:sz w:val="32"/>
          <w:szCs w:val="32"/>
          <w:cs/>
        </w:rPr>
        <w:t>ให้คุ้มค่าต่อการใช้จ่ายงบประมาณ</w:t>
      </w:r>
      <w:r w:rsidRPr="00305F1C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และเพื่อให้</w:t>
      </w:r>
      <w:r w:rsidRPr="00305F1C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</w:t>
      </w:r>
      <w:r w:rsidR="00FB6689">
        <w:rPr>
          <w:rFonts w:ascii="TH SarabunIT๙" w:hAnsi="TH SarabunIT๙" w:cs="TH SarabunIT๙" w:hint="cs"/>
          <w:spacing w:val="-4"/>
          <w:sz w:val="32"/>
          <w:szCs w:val="32"/>
          <w:cs/>
        </w:rPr>
        <w:t>บันทึกข้อมูลลงในกรอบอัตรากำลัง 3 ปี</w:t>
      </w:r>
      <w:r w:rsidRPr="00305F1C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0913A23C" w14:textId="77777777" w:rsidR="001C18D1" w:rsidRPr="009F273F" w:rsidRDefault="001C18D1" w:rsidP="001C18D1">
      <w:pPr>
        <w:tabs>
          <w:tab w:val="left" w:pos="1134"/>
        </w:tabs>
        <w:jc w:val="thaiDistribute"/>
        <w:rPr>
          <w:rFonts w:ascii="TH SarabunIT๙" w:hAnsi="TH SarabunIT๙" w:cs="TH SarabunIT๙"/>
          <w:spacing w:val="-4"/>
          <w:sz w:val="18"/>
          <w:szCs w:val="18"/>
        </w:rPr>
      </w:pPr>
    </w:p>
    <w:p w14:paraId="51438A86" w14:textId="4B0A47F9" w:rsidR="001C18D1" w:rsidRPr="004708FE" w:rsidRDefault="001C18D1" w:rsidP="001C18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0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กรอบอัตรากำลัง </w:t>
      </w:r>
      <w:r w:rsidRPr="004708FE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70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Pr="004708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BA7064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C114F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470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E3367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C114F9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14:paraId="27260F66" w14:textId="2B398C51" w:rsidR="001C18D1" w:rsidRPr="004708FE" w:rsidRDefault="001C18D1" w:rsidP="001C18D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08F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องค์การบริหารส่วนตำบลพรหมนิมิต อำเภอตาคลี จังหวัดนครสวรรค์</w:t>
      </w:r>
    </w:p>
    <w:tbl>
      <w:tblPr>
        <w:tblStyle w:val="af0"/>
        <w:tblW w:w="10632" w:type="dxa"/>
        <w:tblInd w:w="-572" w:type="dxa"/>
        <w:tblLook w:val="04A0" w:firstRow="1" w:lastRow="0" w:firstColumn="1" w:lastColumn="0" w:noHBand="0" w:noVBand="1"/>
      </w:tblPr>
      <w:tblGrid>
        <w:gridCol w:w="563"/>
        <w:gridCol w:w="3974"/>
        <w:gridCol w:w="705"/>
        <w:gridCol w:w="727"/>
        <w:gridCol w:w="727"/>
        <w:gridCol w:w="727"/>
        <w:gridCol w:w="727"/>
        <w:gridCol w:w="727"/>
        <w:gridCol w:w="727"/>
        <w:gridCol w:w="1028"/>
      </w:tblGrid>
      <w:tr w:rsidR="009E5F57" w14:paraId="436C9988" w14:textId="77777777" w:rsidTr="007967A5">
        <w:tc>
          <w:tcPr>
            <w:tcW w:w="563" w:type="dxa"/>
            <w:vMerge w:val="restart"/>
          </w:tcPr>
          <w:p w14:paraId="32309365" w14:textId="77777777" w:rsidR="009E5F57" w:rsidRDefault="009E5F57" w:rsidP="00F36436">
            <w:pPr>
              <w:ind w:left="-104" w:right="-161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C9353A6" w14:textId="77777777" w:rsidR="009E5F57" w:rsidRPr="00F46DAE" w:rsidRDefault="009E5F57" w:rsidP="00F36436">
            <w:pPr>
              <w:ind w:left="-104" w:right="-161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ลำดับ</w:t>
            </w:r>
          </w:p>
          <w:p w14:paraId="0AFCC580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</w:p>
          <w:p w14:paraId="1E3169D6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974" w:type="dxa"/>
            <w:vMerge w:val="restart"/>
          </w:tcPr>
          <w:p w14:paraId="68B60245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2981EE81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705" w:type="dxa"/>
            <w:vMerge w:val="restart"/>
          </w:tcPr>
          <w:p w14:paraId="78A791BE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กรอบอัตรา   กำลังเดิม</w:t>
            </w:r>
          </w:p>
        </w:tc>
        <w:tc>
          <w:tcPr>
            <w:tcW w:w="2181" w:type="dxa"/>
            <w:gridSpan w:val="3"/>
          </w:tcPr>
          <w:p w14:paraId="4F8F1FC8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อัตราตำแหน่งที่คาดว่าจะต้องใช้ในช่วงระยะเวลา </w:t>
            </w: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3 </w:t>
            </w: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ปีข้างหน้า</w:t>
            </w:r>
          </w:p>
        </w:tc>
        <w:tc>
          <w:tcPr>
            <w:tcW w:w="2181" w:type="dxa"/>
            <w:gridSpan w:val="3"/>
          </w:tcPr>
          <w:p w14:paraId="40C31BF0" w14:textId="77777777" w:rsidR="009E5F57" w:rsidRPr="00D83282" w:rsidRDefault="009E5F57" w:rsidP="00F36436">
            <w:pPr>
              <w:keepNext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1813AFB0" w14:textId="77777777" w:rsidR="009E5F57" w:rsidRPr="00F46DAE" w:rsidRDefault="009E5F57" w:rsidP="00F36436">
            <w:pPr>
              <w:keepNext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อัตรากำลังคน</w:t>
            </w:r>
          </w:p>
          <w:p w14:paraId="4647C330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เพิ่ม/ลด</w:t>
            </w:r>
          </w:p>
        </w:tc>
        <w:tc>
          <w:tcPr>
            <w:tcW w:w="1028" w:type="dxa"/>
            <w:vMerge w:val="restart"/>
          </w:tcPr>
          <w:p w14:paraId="4A17D085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EA74E1E" w14:textId="77777777" w:rsidR="009E5F57" w:rsidRPr="00F46DAE" w:rsidRDefault="009E5F57" w:rsidP="00F36436">
            <w:pPr>
              <w:ind w:left="-7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E5F57" w14:paraId="1ED75E57" w14:textId="77777777" w:rsidTr="007967A5">
        <w:tc>
          <w:tcPr>
            <w:tcW w:w="563" w:type="dxa"/>
            <w:vMerge/>
          </w:tcPr>
          <w:p w14:paraId="384ADEEF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74" w:type="dxa"/>
            <w:vMerge/>
          </w:tcPr>
          <w:p w14:paraId="2B573936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5" w:type="dxa"/>
            <w:vMerge/>
          </w:tcPr>
          <w:p w14:paraId="4C3AA3E9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27" w:type="dxa"/>
          </w:tcPr>
          <w:p w14:paraId="00AEEC94" w14:textId="6985D0B8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 w:rsidR="00C114F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727" w:type="dxa"/>
          </w:tcPr>
          <w:p w14:paraId="51B68F74" w14:textId="4F9DDECE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 w:rsidR="00C114F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727" w:type="dxa"/>
          </w:tcPr>
          <w:p w14:paraId="63AA3CFE" w14:textId="27631958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 w:rsidR="00C114F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727" w:type="dxa"/>
          </w:tcPr>
          <w:p w14:paraId="14F2B823" w14:textId="0A1EAC35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 w:rsidR="00C114F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727" w:type="dxa"/>
          </w:tcPr>
          <w:p w14:paraId="3E8EE4B7" w14:textId="6ED1E36E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 w:rsidR="00C114F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727" w:type="dxa"/>
          </w:tcPr>
          <w:p w14:paraId="0AE91DB2" w14:textId="2526D6F6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 w:rsidR="00C114F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1028" w:type="dxa"/>
            <w:vMerge/>
          </w:tcPr>
          <w:p w14:paraId="2C24E7A5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E5F57" w:rsidRPr="006D05C1" w14:paraId="5526A098" w14:textId="77777777" w:rsidTr="007967A5">
        <w:tc>
          <w:tcPr>
            <w:tcW w:w="563" w:type="dxa"/>
          </w:tcPr>
          <w:p w14:paraId="474AE853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3974" w:type="dxa"/>
          </w:tcPr>
          <w:p w14:paraId="1FBFA540" w14:textId="77777777" w:rsidR="009E5F57" w:rsidRPr="007244F0" w:rsidRDefault="009E5F57" w:rsidP="00F36436">
            <w:pPr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ปลัดองค์การบริหารส่วนตำบล</w:t>
            </w:r>
          </w:p>
          <w:p w14:paraId="16334DB6" w14:textId="77777777" w:rsidR="009E5F57" w:rsidRPr="007244F0" w:rsidRDefault="009E5F57" w:rsidP="00F3643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(</w:t>
            </w:r>
            <w:r w:rsidRPr="007244F0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นักบริหารงาน</w:t>
            </w: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งานท้องถิ่น ระดับกลาง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/ระดับต้น</w:t>
            </w: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)</w:t>
            </w:r>
          </w:p>
        </w:tc>
        <w:tc>
          <w:tcPr>
            <w:tcW w:w="705" w:type="dxa"/>
          </w:tcPr>
          <w:p w14:paraId="49390134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AF009AC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5AFE6E5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839D01B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CF191BF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A71227B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1449736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3F69B3E1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ว่างเดิม</w:t>
            </w:r>
          </w:p>
        </w:tc>
      </w:tr>
      <w:tr w:rsidR="009E5F57" w:rsidRPr="006D05C1" w14:paraId="3CCBE0CF" w14:textId="77777777" w:rsidTr="007967A5">
        <w:tc>
          <w:tcPr>
            <w:tcW w:w="563" w:type="dxa"/>
          </w:tcPr>
          <w:p w14:paraId="45EBD510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  <w:p w14:paraId="0359AB98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974" w:type="dxa"/>
          </w:tcPr>
          <w:p w14:paraId="2218A576" w14:textId="77777777" w:rsidR="009E5F57" w:rsidRPr="006D05C1" w:rsidRDefault="009E5F57" w:rsidP="00F3643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รองปลัดองค์การบริหารส่วนตำบล</w:t>
            </w:r>
          </w:p>
          <w:p w14:paraId="26905F09" w14:textId="77777777" w:rsidR="009E5F57" w:rsidRPr="006D05C1" w:rsidRDefault="009E5F57" w:rsidP="00F3643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(นักบริหารงานท้องถิ่น ระดับต้น)</w:t>
            </w:r>
          </w:p>
        </w:tc>
        <w:tc>
          <w:tcPr>
            <w:tcW w:w="705" w:type="dxa"/>
          </w:tcPr>
          <w:p w14:paraId="0B9A9478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443E7BE9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C247BF4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EB3FF1C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A4E82E1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0FFC3F0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F0C8BA2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6F55773A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E5F57" w:rsidRPr="006D05C1" w14:paraId="7338752F" w14:textId="77777777" w:rsidTr="007967A5">
        <w:tc>
          <w:tcPr>
            <w:tcW w:w="563" w:type="dxa"/>
          </w:tcPr>
          <w:p w14:paraId="747C3F09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5D8B344E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  <w:p w14:paraId="40626DE0" w14:textId="77777777" w:rsidR="009E5F57" w:rsidRPr="006D05C1" w:rsidRDefault="009E5F57" w:rsidP="00F3643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974" w:type="dxa"/>
          </w:tcPr>
          <w:p w14:paraId="1B1E068A" w14:textId="77777777" w:rsidR="009E5F57" w:rsidRPr="007244F0" w:rsidRDefault="009E5F57" w:rsidP="00F3643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สำนักปลัด (01)</w:t>
            </w:r>
          </w:p>
          <w:p w14:paraId="69ED9FA4" w14:textId="77777777" w:rsidR="009E5F57" w:rsidRPr="007244F0" w:rsidRDefault="009E5F57" w:rsidP="00F36436">
            <w:pPr>
              <w:ind w:right="-90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หัวหน้าสำนักปลัด</w:t>
            </w:r>
          </w:p>
          <w:p w14:paraId="5C1249AB" w14:textId="77777777" w:rsidR="009E5F57" w:rsidRPr="007244F0" w:rsidRDefault="009E5F57" w:rsidP="00F36436">
            <w:pPr>
              <w:ind w:right="-90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7244F0">
              <w:rPr>
                <w:rFonts w:ascii="TH SarabunIT๙" w:hAnsi="TH SarabunIT๙" w:cs="TH SarabunIT๙"/>
                <w:sz w:val="28"/>
                <w:szCs w:val="28"/>
                <w:cs/>
              </w:rPr>
              <w:t>นักบริหารงานทั่วไป</w:t>
            </w: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ระดับต้น)</w:t>
            </w:r>
            <w:r w:rsidRPr="007244F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705" w:type="dxa"/>
          </w:tcPr>
          <w:p w14:paraId="44A0FEF6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F61F509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1C025A06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144667B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581C4F67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11F10A3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2FCE1E79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173D8F5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2456F00B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643A2F3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27" w:type="dxa"/>
          </w:tcPr>
          <w:p w14:paraId="5BCF0CA8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12574B4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27" w:type="dxa"/>
          </w:tcPr>
          <w:p w14:paraId="04FAF7E8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B0542F1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028" w:type="dxa"/>
          </w:tcPr>
          <w:p w14:paraId="03E5F238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789F994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ว่างเดิม</w:t>
            </w:r>
          </w:p>
        </w:tc>
      </w:tr>
      <w:tr w:rsidR="009E5F57" w:rsidRPr="006D05C1" w14:paraId="76A5E139" w14:textId="77777777" w:rsidTr="007967A5">
        <w:tc>
          <w:tcPr>
            <w:tcW w:w="563" w:type="dxa"/>
          </w:tcPr>
          <w:p w14:paraId="57F484C8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3974" w:type="dxa"/>
          </w:tcPr>
          <w:p w14:paraId="5A96DE79" w14:textId="39714F7A" w:rsidR="009E5F57" w:rsidRPr="006D05C1" w:rsidRDefault="009E5F57" w:rsidP="00F36436">
            <w:pPr>
              <w:ind w:right="-108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นักทรัพยากรบุคคล</w:t>
            </w:r>
            <w:r w:rsidR="009B6AB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ปฏิบัติการ/ชำนาญการ</w:t>
            </w:r>
          </w:p>
        </w:tc>
        <w:tc>
          <w:tcPr>
            <w:tcW w:w="705" w:type="dxa"/>
          </w:tcPr>
          <w:p w14:paraId="68E19E6C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287869A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44394F8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FB6AB75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DDC9EA4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3BECC3A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9AD8DF5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522BD562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E5F57" w:rsidRPr="006D05C1" w14:paraId="252E0E9A" w14:textId="77777777" w:rsidTr="007967A5">
        <w:tc>
          <w:tcPr>
            <w:tcW w:w="563" w:type="dxa"/>
          </w:tcPr>
          <w:p w14:paraId="54BE32A1" w14:textId="77777777" w:rsidR="009E5F57" w:rsidRPr="0070434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043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3974" w:type="dxa"/>
          </w:tcPr>
          <w:p w14:paraId="1FA92C1F" w14:textId="47296BE1" w:rsidR="009E5F57" w:rsidRPr="006D05C1" w:rsidRDefault="009E5F57" w:rsidP="00F36436">
            <w:pPr>
              <w:ind w:right="-108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นักวิเคราะห์</w:t>
            </w:r>
            <w:r w:rsidRPr="006D05C1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นโยบายและแผน</w:t>
            </w:r>
            <w:r w:rsidR="009B6ABF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ปฏิบัติการ/ชำนาญการ</w:t>
            </w:r>
          </w:p>
        </w:tc>
        <w:tc>
          <w:tcPr>
            <w:tcW w:w="705" w:type="dxa"/>
          </w:tcPr>
          <w:p w14:paraId="380E6EBD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CBB1B75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1192654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4CE041A7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243750A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0EDE484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4164544D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4102D83A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E5F57" w:rsidRPr="00257187" w14:paraId="3F9D1A51" w14:textId="77777777" w:rsidTr="007967A5">
        <w:tc>
          <w:tcPr>
            <w:tcW w:w="563" w:type="dxa"/>
          </w:tcPr>
          <w:p w14:paraId="72F2E224" w14:textId="77777777" w:rsidR="009E5F57" w:rsidRPr="0070434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043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3974" w:type="dxa"/>
          </w:tcPr>
          <w:p w14:paraId="6ADA61C2" w14:textId="62F0C38A" w:rsidR="009E5F57" w:rsidRPr="007244F0" w:rsidRDefault="009E5F57" w:rsidP="00F36436">
            <w:pPr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244F0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นักพัฒนาชุมชน</w:t>
            </w:r>
            <w:r w:rsidR="009B6ABF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ปฏิบัติการ/ชำนาญการ</w:t>
            </w:r>
          </w:p>
        </w:tc>
        <w:tc>
          <w:tcPr>
            <w:tcW w:w="705" w:type="dxa"/>
          </w:tcPr>
          <w:p w14:paraId="56E531DB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1B68B6E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430FD1E1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0F37330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696D919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41353B3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747EB5AB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3C0C5170" w14:textId="77777777" w:rsidR="009E5F57" w:rsidRPr="007244F0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E5F57" w:rsidRPr="006D05C1" w14:paraId="5ADC648C" w14:textId="77777777" w:rsidTr="007967A5">
        <w:tc>
          <w:tcPr>
            <w:tcW w:w="563" w:type="dxa"/>
          </w:tcPr>
          <w:p w14:paraId="09076D18" w14:textId="77777777" w:rsidR="009E5F57" w:rsidRPr="0070434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043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3974" w:type="dxa"/>
          </w:tcPr>
          <w:p w14:paraId="7CF0F91F" w14:textId="5C2CF87A" w:rsidR="009E5F57" w:rsidRPr="006D05C1" w:rsidRDefault="009E5F57" w:rsidP="00F36436">
            <w:pPr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เจ้าพนักงานธุรการ</w:t>
            </w:r>
            <w:r w:rsidR="009B6ABF"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ปฏิบัติงาน/ชำนาญงาน</w:t>
            </w:r>
          </w:p>
        </w:tc>
        <w:tc>
          <w:tcPr>
            <w:tcW w:w="705" w:type="dxa"/>
          </w:tcPr>
          <w:p w14:paraId="43921E6F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7A6720C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7721B84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F9652AB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4EE6169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81BB336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9B7160E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4FD5DF17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E5F57" w:rsidRPr="006D05C1" w14:paraId="76D75351" w14:textId="77777777" w:rsidTr="007967A5">
        <w:tc>
          <w:tcPr>
            <w:tcW w:w="563" w:type="dxa"/>
          </w:tcPr>
          <w:p w14:paraId="540A3DFA" w14:textId="77777777" w:rsidR="009E5F57" w:rsidRPr="0070434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0434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3974" w:type="dxa"/>
          </w:tcPr>
          <w:p w14:paraId="27F887F9" w14:textId="1C7DF482" w:rsidR="009E5F57" w:rsidRPr="008D2FAE" w:rsidRDefault="009E5F57" w:rsidP="00F36436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2F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เจ้าพนักงานป้องกันและบรรเทาสาธารณภั</w:t>
            </w:r>
            <w:r w:rsidR="009B6A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ยปฏิบัติงาน/ชำนาญงาน</w:t>
            </w:r>
          </w:p>
        </w:tc>
        <w:tc>
          <w:tcPr>
            <w:tcW w:w="705" w:type="dxa"/>
          </w:tcPr>
          <w:p w14:paraId="0485215E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25DD8B0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654E7AA1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EC35028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5E6B498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EAB0F8D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73805016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1C8D6138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D53936" w:rsidRPr="008E1949" w14:paraId="0414EE67" w14:textId="77777777" w:rsidTr="007967A5">
        <w:tc>
          <w:tcPr>
            <w:tcW w:w="563" w:type="dxa"/>
          </w:tcPr>
          <w:p w14:paraId="466EA6F6" w14:textId="77777777" w:rsidR="00D53936" w:rsidRDefault="00D53936" w:rsidP="00D53936">
            <w:pPr>
              <w:rPr>
                <w:rFonts w:ascii="TH SarabunIT๙" w:hAnsi="TH SarabunIT๙" w:cs="TH SarabunIT๙"/>
                <w:sz w:val="28"/>
              </w:rPr>
            </w:pPr>
          </w:p>
          <w:p w14:paraId="46F60673" w14:textId="1E07FE04" w:rsidR="00D53936" w:rsidRPr="00854C11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54C11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3974" w:type="dxa"/>
          </w:tcPr>
          <w:p w14:paraId="26BD5DA8" w14:textId="77777777" w:rsidR="00D53936" w:rsidRPr="005676BC" w:rsidRDefault="00D53936" w:rsidP="00D5393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5676B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พนักงานจ้างตามภารกิจ</w:t>
            </w:r>
          </w:p>
          <w:p w14:paraId="6762511A" w14:textId="13F0C955" w:rsidR="00D53936" w:rsidRPr="005676BC" w:rsidRDefault="00D53936" w:rsidP="00D5393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676B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เจ้าพนักงานพัฒนาชุมชน</w:t>
            </w:r>
          </w:p>
        </w:tc>
        <w:tc>
          <w:tcPr>
            <w:tcW w:w="705" w:type="dxa"/>
          </w:tcPr>
          <w:p w14:paraId="19AEB4B6" w14:textId="77777777" w:rsid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1CE3ECB" w14:textId="3BFDFBB9" w:rsidR="00D53936" w:rsidRPr="005676BC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78AB0F2" w14:textId="77777777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04BBE40" w14:textId="10203035" w:rsidR="00D53936" w:rsidRPr="008E1949" w:rsidRDefault="008E1949" w:rsidP="00616BB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8AA39B0" w14:textId="77777777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4CE6230" w14:textId="4236F342" w:rsidR="00D53936" w:rsidRPr="008E1949" w:rsidRDefault="008E1949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A90C5FF" w14:textId="77777777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C99831C" w14:textId="2B007A84" w:rsidR="00D53936" w:rsidRPr="008E1949" w:rsidRDefault="008E1949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241261D" w14:textId="77777777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847A170" w14:textId="202486A9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27" w:type="dxa"/>
          </w:tcPr>
          <w:p w14:paraId="2D7B3673" w14:textId="77777777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F091E7B" w14:textId="185FC7A8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2418C47" w14:textId="77777777" w:rsid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BE31187" w14:textId="6AE4B004" w:rsidR="00D53936" w:rsidRPr="00ED2555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22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087C9A42" w14:textId="77777777" w:rsidR="00D53936" w:rsidRPr="008E1949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Cs w:val="18"/>
              </w:rPr>
            </w:pPr>
          </w:p>
          <w:p w14:paraId="21242E67" w14:textId="2CB2283A" w:rsidR="00D53936" w:rsidRPr="006D08A6" w:rsidRDefault="006D08A6" w:rsidP="006D08A6">
            <w:pPr>
              <w:jc w:val="center"/>
              <w:rPr>
                <w:rFonts w:ascii="TH SarabunIT๙" w:hAnsi="TH SarabunIT๙" w:cs="TH SarabunIT๙"/>
                <w:szCs w:val="18"/>
              </w:rPr>
            </w:pPr>
            <w:r w:rsidRPr="006D08A6">
              <w:rPr>
                <w:rFonts w:ascii="TH SarabunIT๙" w:hAnsi="TH SarabunIT๙" w:cs="TH SarabunIT๙" w:hint="cs"/>
                <w:sz w:val="40"/>
                <w:szCs w:val="28"/>
                <w:cs/>
              </w:rPr>
              <w:t>ว่างเดิม</w:t>
            </w:r>
          </w:p>
        </w:tc>
      </w:tr>
      <w:tr w:rsidR="00D53936" w:rsidRPr="006D05C1" w14:paraId="1F065112" w14:textId="77777777" w:rsidTr="007967A5">
        <w:tc>
          <w:tcPr>
            <w:tcW w:w="563" w:type="dxa"/>
          </w:tcPr>
          <w:p w14:paraId="2A66C860" w14:textId="7CD40339" w:rsidR="00D53936" w:rsidRP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539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3974" w:type="dxa"/>
          </w:tcPr>
          <w:p w14:paraId="4421CF49" w14:textId="3EB93CCE" w:rsidR="00D53936" w:rsidRPr="00FB3B0C" w:rsidRDefault="00D53936" w:rsidP="00D53936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FB3B0C">
              <w:rPr>
                <w:rFonts w:ascii="TH SarabunIT๙" w:hAnsi="TH SarabunIT๙" w:cs="TH SarabunIT๙" w:hint="cs"/>
                <w:sz w:val="40"/>
                <w:szCs w:val="28"/>
                <w:cs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705" w:type="dxa"/>
          </w:tcPr>
          <w:p w14:paraId="6019F723" w14:textId="23489341" w:rsidR="00D53936" w:rsidRPr="005676BC" w:rsidRDefault="00D53936" w:rsidP="00D5393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F2AEED4" w14:textId="120B6514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D191130" w14:textId="5A3164B7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5B50D92" w14:textId="33F1A004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5DD6572E" w14:textId="208F79DF" w:rsidR="00D53936" w:rsidRPr="00ED2555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17FA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727" w:type="dxa"/>
          </w:tcPr>
          <w:p w14:paraId="02DB61F2" w14:textId="2D0278DA" w:rsidR="00D53936" w:rsidRPr="00ED2555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22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5493969" w14:textId="52E31491" w:rsidR="00D53936" w:rsidRPr="00ED2555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22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552C4956" w14:textId="10197F0D" w:rsidR="00D53936" w:rsidRPr="00736DCD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28"/>
              </w:rPr>
            </w:pPr>
            <w:r w:rsidRPr="00736DCD"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ยุบเลิก</w:t>
            </w:r>
          </w:p>
        </w:tc>
      </w:tr>
      <w:tr w:rsidR="00D53936" w:rsidRPr="006D05C1" w14:paraId="2C8013F3" w14:textId="77777777" w:rsidTr="007967A5">
        <w:tc>
          <w:tcPr>
            <w:tcW w:w="563" w:type="dxa"/>
          </w:tcPr>
          <w:p w14:paraId="1F219D5E" w14:textId="77777777" w:rsid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629A8A8" w14:textId="6BF71D28" w:rsidR="00D53936" w:rsidRP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5008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3974" w:type="dxa"/>
          </w:tcPr>
          <w:p w14:paraId="17380CA0" w14:textId="77777777" w:rsidR="00D53936" w:rsidRPr="007244F0" w:rsidRDefault="00D53936" w:rsidP="00D5393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พนักงานจ้างทั่วไป</w:t>
            </w:r>
          </w:p>
          <w:p w14:paraId="5C491690" w14:textId="77777777" w:rsidR="00D53936" w:rsidRPr="007244F0" w:rsidRDefault="00D53936" w:rsidP="00D5393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พนักงานดับเพลิง</w:t>
            </w:r>
          </w:p>
        </w:tc>
        <w:tc>
          <w:tcPr>
            <w:tcW w:w="705" w:type="dxa"/>
          </w:tcPr>
          <w:p w14:paraId="7AF3743E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8BF57DF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F9AEED7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5C96600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A5AFB2B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F629369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3BE0779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C318F31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44F034C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63E52CD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FFB544C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7DDA892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D98D562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B3F0378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5B74D79A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D53936" w:rsidRPr="006D05C1" w14:paraId="77DDB498" w14:textId="77777777" w:rsidTr="007967A5">
        <w:tc>
          <w:tcPr>
            <w:tcW w:w="563" w:type="dxa"/>
          </w:tcPr>
          <w:p w14:paraId="488A256C" w14:textId="19439F4A" w:rsidR="00D53936" w:rsidRP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5008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3974" w:type="dxa"/>
          </w:tcPr>
          <w:p w14:paraId="76CA7965" w14:textId="77777777" w:rsidR="00D53936" w:rsidRPr="007244F0" w:rsidRDefault="00D53936" w:rsidP="00D5393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พนักงานขับรถยนต์</w:t>
            </w:r>
          </w:p>
        </w:tc>
        <w:tc>
          <w:tcPr>
            <w:tcW w:w="705" w:type="dxa"/>
          </w:tcPr>
          <w:p w14:paraId="50A01DBD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9A1B3DA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B7D8405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93E74C7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4C12E2A4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B8D7A15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4D913C90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57CD3E59" w14:textId="1BAF5774" w:rsidR="00D53936" w:rsidRPr="00AE2EB4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2E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ว่างเดิม</w:t>
            </w:r>
          </w:p>
        </w:tc>
      </w:tr>
      <w:tr w:rsidR="00D53936" w:rsidRPr="006D05C1" w14:paraId="23EF8C9A" w14:textId="77777777" w:rsidTr="007967A5">
        <w:tc>
          <w:tcPr>
            <w:tcW w:w="563" w:type="dxa"/>
          </w:tcPr>
          <w:p w14:paraId="0F662A60" w14:textId="61ED604A" w:rsidR="00D53936" w:rsidRP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5008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3974" w:type="dxa"/>
          </w:tcPr>
          <w:p w14:paraId="5D7461CA" w14:textId="77777777" w:rsidR="00D53936" w:rsidRPr="005676BC" w:rsidRDefault="00D53936" w:rsidP="00D5393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676B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ภารโรง</w:t>
            </w:r>
          </w:p>
        </w:tc>
        <w:tc>
          <w:tcPr>
            <w:tcW w:w="705" w:type="dxa"/>
          </w:tcPr>
          <w:p w14:paraId="54D87612" w14:textId="77777777" w:rsidR="00D53936" w:rsidRPr="005676BC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676B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F367BC4" w14:textId="2FC6203B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836BEE8" w14:textId="4EADA74C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746A6AB" w14:textId="1ED9DE3F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5C74C689" w14:textId="0D285719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  <w:r w:rsidRPr="0053613B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06F15C80" w14:textId="77777777" w:rsidR="00D53936" w:rsidRPr="00ED2555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D255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74764F19" w14:textId="77777777" w:rsidR="00D53936" w:rsidRPr="00ED2555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D255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79C55F8D" w14:textId="42765D17" w:rsidR="00D53936" w:rsidRPr="00ED2555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D255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ยุบเลิก</w:t>
            </w:r>
          </w:p>
        </w:tc>
      </w:tr>
      <w:tr w:rsidR="00D53936" w:rsidRPr="006D05C1" w14:paraId="0DCDB439" w14:textId="77777777" w:rsidTr="007967A5">
        <w:tc>
          <w:tcPr>
            <w:tcW w:w="563" w:type="dxa"/>
          </w:tcPr>
          <w:p w14:paraId="37F1A479" w14:textId="44DA8DF2" w:rsidR="00D53936" w:rsidRP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5008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3974" w:type="dxa"/>
          </w:tcPr>
          <w:p w14:paraId="4C3F7618" w14:textId="77777777" w:rsidR="00D53936" w:rsidRPr="007244F0" w:rsidRDefault="00D53936" w:rsidP="00D5393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</w:t>
            </w:r>
          </w:p>
        </w:tc>
        <w:tc>
          <w:tcPr>
            <w:tcW w:w="705" w:type="dxa"/>
          </w:tcPr>
          <w:p w14:paraId="39A26324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25C22F8D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25A6F50A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111338AF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29723FF5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F0C5E31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8863C84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10CC6F12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D53936" w:rsidRPr="006D05C1" w14:paraId="5820B854" w14:textId="77777777" w:rsidTr="007967A5">
        <w:tc>
          <w:tcPr>
            <w:tcW w:w="563" w:type="dxa"/>
          </w:tcPr>
          <w:p w14:paraId="65EE0A20" w14:textId="646B2B7D" w:rsidR="00D53936" w:rsidRP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5008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3974" w:type="dxa"/>
          </w:tcPr>
          <w:p w14:paraId="78075F4A" w14:textId="0D655217" w:rsidR="00D53936" w:rsidRPr="007244F0" w:rsidRDefault="00D53936" w:rsidP="00D539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 (ปฏิบัติงานสาธารณสุข)</w:t>
            </w:r>
          </w:p>
        </w:tc>
        <w:tc>
          <w:tcPr>
            <w:tcW w:w="705" w:type="dxa"/>
          </w:tcPr>
          <w:p w14:paraId="4DDF88C7" w14:textId="030AEEDC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38F0D8B" w14:textId="557A31BB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2073967" w14:textId="4BD2BB89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A320F32" w14:textId="6E715720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D7D9E80" w14:textId="7E05BDF8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73643DB" w14:textId="723CAECC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7D5FA9A" w14:textId="21A05076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16FBE22E" w14:textId="777777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3936" w:rsidRPr="006D05C1" w14:paraId="24DFAC90" w14:textId="77777777" w:rsidTr="007967A5">
        <w:tc>
          <w:tcPr>
            <w:tcW w:w="563" w:type="dxa"/>
          </w:tcPr>
          <w:p w14:paraId="26E075C7" w14:textId="77777777" w:rsidR="00D53936" w:rsidRPr="00F63A64" w:rsidRDefault="00D53936" w:rsidP="00D5393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14:paraId="3240BEBA" w14:textId="342C2EEB" w:rsidR="00D53936" w:rsidRP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5008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3974" w:type="dxa"/>
          </w:tcPr>
          <w:p w14:paraId="4FAF1309" w14:textId="77777777" w:rsidR="00D53936" w:rsidRPr="00AE2EB4" w:rsidRDefault="00D53936" w:rsidP="00D53936">
            <w:pPr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 w:rsidRPr="00AE2EB4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ศูนย์พัฒนาเด็กเล็กองค์การบริหารส่วนตำบลพรหมนิมิต</w:t>
            </w:r>
          </w:p>
          <w:p w14:paraId="78E1AB7A" w14:textId="3941D69A" w:rsidR="00D53936" w:rsidRPr="00F63A64" w:rsidRDefault="00F63A64" w:rsidP="00D5393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3A64">
              <w:rPr>
                <w:rFonts w:ascii="TH SarabunIT๙" w:hAnsi="TH SarabunIT๙" w:cs="TH SarabunIT๙"/>
                <w:sz w:val="28"/>
                <w:szCs w:val="28"/>
                <w:cs/>
              </w:rPr>
              <w:t>ผู้อำนวยการศูนย์พัฒนาเด็กเล็ก</w:t>
            </w:r>
          </w:p>
        </w:tc>
        <w:tc>
          <w:tcPr>
            <w:tcW w:w="705" w:type="dxa"/>
          </w:tcPr>
          <w:p w14:paraId="2D255463" w14:textId="77777777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47C5339" w14:textId="5A583118" w:rsidR="00DE0F19" w:rsidRPr="0053613B" w:rsidRDefault="00DE0F19" w:rsidP="00DE0F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53613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8F26C46" w14:textId="77777777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0915466" w14:textId="0C23153D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61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C805BE5" w14:textId="77777777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25FAAB7" w14:textId="47308C3A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61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50790E4" w14:textId="77777777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B250A45" w14:textId="7B01B98F" w:rsidR="00D53936" w:rsidRPr="0053613B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613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9D466AD" w14:textId="3F20E29E" w:rsid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707C01A" w14:textId="3DC56D75" w:rsidR="00D53936" w:rsidRPr="004F381D" w:rsidRDefault="00445124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381D"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+1</w:t>
            </w:r>
          </w:p>
        </w:tc>
        <w:tc>
          <w:tcPr>
            <w:tcW w:w="727" w:type="dxa"/>
          </w:tcPr>
          <w:p w14:paraId="4E1D0E5E" w14:textId="10076356" w:rsid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F61606B" w14:textId="6473EB77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08F8A92" w14:textId="7BC146CB" w:rsidR="00D53936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5BC9A78" w14:textId="54DA8746" w:rsidR="00D53936" w:rsidRPr="007244F0" w:rsidRDefault="00D53936" w:rsidP="00D5393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607D668F" w14:textId="77777777" w:rsidR="004F381D" w:rsidRDefault="004F381D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22"/>
              </w:rPr>
            </w:pPr>
          </w:p>
          <w:p w14:paraId="5F7EF73C" w14:textId="40BE52DB" w:rsidR="00D53936" w:rsidRPr="007244F0" w:rsidRDefault="004F381D" w:rsidP="00D539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2555">
              <w:rPr>
                <w:rFonts w:ascii="TH SarabunIT๙" w:hAnsi="TH SarabunIT๙" w:cs="TH SarabunIT๙" w:hint="cs"/>
                <w:b/>
                <w:bCs/>
                <w:sz w:val="32"/>
                <w:szCs w:val="22"/>
                <w:cs/>
              </w:rPr>
              <w:t>กำหนดเพิ่ม</w:t>
            </w:r>
          </w:p>
        </w:tc>
      </w:tr>
      <w:tr w:rsidR="00037A24" w:rsidRPr="006D05C1" w14:paraId="7554598C" w14:textId="77777777" w:rsidTr="007967A5">
        <w:tc>
          <w:tcPr>
            <w:tcW w:w="563" w:type="dxa"/>
          </w:tcPr>
          <w:p w14:paraId="17C365B5" w14:textId="051EAFA3" w:rsidR="00B27FC9" w:rsidRPr="00D53936" w:rsidRDefault="00B27FC9" w:rsidP="00B27FC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5008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3974" w:type="dxa"/>
          </w:tcPr>
          <w:p w14:paraId="3E21911E" w14:textId="3B064311" w:rsidR="00037A24" w:rsidRPr="007244F0" w:rsidRDefault="00037A24" w:rsidP="00037A2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ครู </w:t>
            </w:r>
          </w:p>
        </w:tc>
        <w:tc>
          <w:tcPr>
            <w:tcW w:w="705" w:type="dxa"/>
          </w:tcPr>
          <w:p w14:paraId="28C906DD" w14:textId="2D28E4F9" w:rsidR="00037A24" w:rsidRPr="001D3702" w:rsidRDefault="001D3702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D37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43191364" w14:textId="2BA12D76" w:rsidR="00037A24" w:rsidRPr="001D3702" w:rsidRDefault="001D3702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D37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3409CBA1" w14:textId="46C36789" w:rsidR="00037A24" w:rsidRPr="001D3702" w:rsidRDefault="001D3702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D37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76D5B354" w14:textId="2DF66B80" w:rsidR="00037A24" w:rsidRPr="001D3702" w:rsidRDefault="001D3702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D37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7F4DA788" w14:textId="21B0B020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120FCB9" w14:textId="27B15F93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498C29D6" w14:textId="7F924EAE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212DCE69" w14:textId="77D05054" w:rsidR="00037A24" w:rsidRPr="007967A5" w:rsidRDefault="007967A5" w:rsidP="007967A5">
            <w:pPr>
              <w:ind w:left="-77" w:right="-110"/>
              <w:jc w:val="center"/>
              <w:rPr>
                <w:rFonts w:ascii="TH SarabunIT๙" w:hAnsi="TH SarabunIT๙" w:cs="TH SarabunIT๙"/>
                <w:sz w:val="20"/>
              </w:rPr>
            </w:pPr>
            <w:r w:rsidRPr="007967A5">
              <w:rPr>
                <w:rFonts w:ascii="TH SarabunIT๙" w:hAnsi="TH SarabunIT๙" w:cs="TH SarabunIT๙" w:hint="cs"/>
                <w:sz w:val="32"/>
                <w:szCs w:val="22"/>
                <w:cs/>
              </w:rPr>
              <w:t>ว่างเดิม 1 อัตรา</w:t>
            </w:r>
          </w:p>
        </w:tc>
      </w:tr>
      <w:tr w:rsidR="00037A24" w:rsidRPr="006D05C1" w14:paraId="6CC5489F" w14:textId="77777777" w:rsidTr="007967A5">
        <w:tc>
          <w:tcPr>
            <w:tcW w:w="563" w:type="dxa"/>
          </w:tcPr>
          <w:p w14:paraId="2787A867" w14:textId="504572A1" w:rsidR="00037A24" w:rsidRPr="00906CF5" w:rsidRDefault="00500857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18</w:t>
            </w:r>
          </w:p>
        </w:tc>
        <w:tc>
          <w:tcPr>
            <w:tcW w:w="3974" w:type="dxa"/>
          </w:tcPr>
          <w:p w14:paraId="1A544C04" w14:textId="77777777" w:rsidR="00037A24" w:rsidRPr="007244F0" w:rsidRDefault="00037A24" w:rsidP="00037A2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ผู้ดูแลเด็ก</w:t>
            </w:r>
          </w:p>
        </w:tc>
        <w:tc>
          <w:tcPr>
            <w:tcW w:w="705" w:type="dxa"/>
          </w:tcPr>
          <w:p w14:paraId="2EF4EBB4" w14:textId="77777777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05031F5A" w14:textId="08A6E330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63D673B2" w14:textId="026617AE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35214FC0" w14:textId="77777777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59FD5BA7" w14:textId="6865B67D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7B20CE0" w14:textId="77777777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4A4ED34" w14:textId="1BDE43FB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362CB916" w14:textId="2C49E73F" w:rsidR="00037A24" w:rsidRPr="007244F0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037A24" w:rsidRPr="006D05C1" w14:paraId="6E45C244" w14:textId="77777777" w:rsidTr="007967A5">
        <w:tc>
          <w:tcPr>
            <w:tcW w:w="563" w:type="dxa"/>
          </w:tcPr>
          <w:p w14:paraId="6C154EF2" w14:textId="77777777" w:rsidR="00037A24" w:rsidRPr="00FB3B0C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974" w:type="dxa"/>
          </w:tcPr>
          <w:p w14:paraId="08828B82" w14:textId="77777777" w:rsidR="00037A24" w:rsidRPr="00FB3B0C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3B0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705" w:type="dxa"/>
          </w:tcPr>
          <w:p w14:paraId="132EBBCB" w14:textId="7971CD17" w:rsidR="00037A24" w:rsidRPr="00FB3B0C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727" w:type="dxa"/>
          </w:tcPr>
          <w:p w14:paraId="02E70BC1" w14:textId="0387D71F" w:rsidR="00037A24" w:rsidRPr="00FB3B0C" w:rsidRDefault="00616BBA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727" w:type="dxa"/>
          </w:tcPr>
          <w:p w14:paraId="74BA96A5" w14:textId="75E50061" w:rsidR="00037A24" w:rsidRPr="00FB3B0C" w:rsidRDefault="00616BBA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19</w:t>
            </w:r>
          </w:p>
        </w:tc>
        <w:tc>
          <w:tcPr>
            <w:tcW w:w="727" w:type="dxa"/>
          </w:tcPr>
          <w:p w14:paraId="3532263D" w14:textId="1797D13F" w:rsidR="00037A24" w:rsidRPr="00FB3B0C" w:rsidRDefault="00D75A71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727" w:type="dxa"/>
          </w:tcPr>
          <w:p w14:paraId="5FF1CB19" w14:textId="6D62894A" w:rsidR="00037A24" w:rsidRPr="00FB3B0C" w:rsidRDefault="00037A24" w:rsidP="00037A24">
            <w:pPr>
              <w:ind w:left="-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3B0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+</w:t>
            </w:r>
            <w:r w:rsidR="00051EC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FB3B0C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/-</w:t>
            </w:r>
            <w:r w:rsidR="00051EC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7" w:type="dxa"/>
          </w:tcPr>
          <w:p w14:paraId="5A096F39" w14:textId="2565DD2C" w:rsidR="00037A24" w:rsidRPr="00FB3B0C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3B0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6FCC230" w14:textId="07E13C74" w:rsidR="00037A24" w:rsidRPr="00FB3B0C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3B0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19B2752B" w14:textId="13F56435" w:rsidR="00037A24" w:rsidRPr="00FB3B0C" w:rsidRDefault="00037A24" w:rsidP="00037A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14:paraId="4E043FCF" w14:textId="77777777" w:rsidR="00500857" w:rsidRDefault="00500857" w:rsidP="001C18D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1EB0B90" w14:textId="77777777" w:rsidR="00500857" w:rsidRDefault="00500857" w:rsidP="001C18D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287F74A4" w14:textId="1410C1E4" w:rsidR="001C18D1" w:rsidRPr="004708FE" w:rsidRDefault="001C18D1" w:rsidP="001C18D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-</w:t>
      </w:r>
      <w:r w:rsidR="00E95B28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="00622541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4708FE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</w:p>
    <w:p w14:paraId="3CAA7CF6" w14:textId="77777777" w:rsidR="001C18D1" w:rsidRPr="008F0D30" w:rsidRDefault="001C18D1" w:rsidP="001C18D1">
      <w:pPr>
        <w:rPr>
          <w:rFonts w:ascii="TH SarabunIT๙" w:hAnsi="TH SarabunIT๙" w:cs="TH SarabunIT๙"/>
          <w:sz w:val="20"/>
          <w:szCs w:val="20"/>
        </w:rPr>
      </w:pPr>
    </w:p>
    <w:p w14:paraId="7388CAD9" w14:textId="13C2D84E" w:rsidR="001C18D1" w:rsidRPr="004708FE" w:rsidRDefault="001C18D1" w:rsidP="001C18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0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กรอบอัตรากำลัง </w:t>
      </w:r>
      <w:r w:rsidRPr="004708FE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70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Pr="004708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Pr="004708FE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C114F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470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Pr="004708F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114F9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61DACCBC" w14:textId="77777777" w:rsidR="001C18D1" w:rsidRPr="004708FE" w:rsidRDefault="001C18D1" w:rsidP="001C18D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08F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องค์การบริหารส่วนตำบลพรหมนิมิต อำเภอตาคลี จังหวัดนครสวรรค์</w:t>
      </w:r>
    </w:p>
    <w:p w14:paraId="31845B93" w14:textId="77777777" w:rsidR="001C18D1" w:rsidRDefault="001C18D1" w:rsidP="001C18D1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10349" w:type="dxa"/>
        <w:tblInd w:w="-431" w:type="dxa"/>
        <w:tblLook w:val="04A0" w:firstRow="1" w:lastRow="0" w:firstColumn="1" w:lastColumn="0" w:noHBand="0" w:noVBand="1"/>
      </w:tblPr>
      <w:tblGrid>
        <w:gridCol w:w="563"/>
        <w:gridCol w:w="3691"/>
        <w:gridCol w:w="705"/>
        <w:gridCol w:w="727"/>
        <w:gridCol w:w="727"/>
        <w:gridCol w:w="727"/>
        <w:gridCol w:w="727"/>
        <w:gridCol w:w="727"/>
        <w:gridCol w:w="727"/>
        <w:gridCol w:w="1028"/>
      </w:tblGrid>
      <w:tr w:rsidR="009E5F57" w14:paraId="61532D2C" w14:textId="77777777" w:rsidTr="00CA5705">
        <w:tc>
          <w:tcPr>
            <w:tcW w:w="563" w:type="dxa"/>
            <w:vMerge w:val="restart"/>
          </w:tcPr>
          <w:p w14:paraId="10720CB2" w14:textId="77777777" w:rsidR="009E5F57" w:rsidRDefault="009E5F57" w:rsidP="00F36436">
            <w:pPr>
              <w:ind w:left="-104" w:right="-161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025DBB52" w14:textId="77777777" w:rsidR="009E5F57" w:rsidRPr="00F46DAE" w:rsidRDefault="009E5F57" w:rsidP="00F36436">
            <w:pPr>
              <w:ind w:left="-104" w:right="-161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ลำดับ</w:t>
            </w:r>
          </w:p>
          <w:p w14:paraId="60E7E42C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</w:p>
          <w:p w14:paraId="3B294C58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91" w:type="dxa"/>
            <w:vMerge w:val="restart"/>
          </w:tcPr>
          <w:p w14:paraId="3A62AD14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6969B53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705" w:type="dxa"/>
            <w:vMerge w:val="restart"/>
          </w:tcPr>
          <w:p w14:paraId="0AD1AECD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กรอบอัตรา   กำลังเดิม</w:t>
            </w:r>
          </w:p>
        </w:tc>
        <w:tc>
          <w:tcPr>
            <w:tcW w:w="2181" w:type="dxa"/>
            <w:gridSpan w:val="3"/>
          </w:tcPr>
          <w:p w14:paraId="292B9477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อัตราตำแหน่งที่คาดว่าจะต้องใช้ในช่วงระยะเวลา </w:t>
            </w: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3 </w:t>
            </w: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ปีข้างหน้า</w:t>
            </w:r>
          </w:p>
        </w:tc>
        <w:tc>
          <w:tcPr>
            <w:tcW w:w="2181" w:type="dxa"/>
            <w:gridSpan w:val="3"/>
          </w:tcPr>
          <w:p w14:paraId="07EB503B" w14:textId="77777777" w:rsidR="009E5F57" w:rsidRPr="00D83282" w:rsidRDefault="009E5F57" w:rsidP="00F36436">
            <w:pPr>
              <w:keepNext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14:paraId="6971A758" w14:textId="77777777" w:rsidR="009E5F57" w:rsidRPr="00F46DAE" w:rsidRDefault="009E5F57" w:rsidP="00F36436">
            <w:pPr>
              <w:keepNext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ตรากำลังคน</w:t>
            </w:r>
          </w:p>
          <w:p w14:paraId="482DD8D9" w14:textId="77777777" w:rsidR="009E5F57" w:rsidRPr="00F46DAE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เพิ่ม/ลด</w:t>
            </w:r>
          </w:p>
        </w:tc>
        <w:tc>
          <w:tcPr>
            <w:tcW w:w="1028" w:type="dxa"/>
            <w:vMerge w:val="restart"/>
          </w:tcPr>
          <w:p w14:paraId="21E4DCAB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3F24BCF" w14:textId="77777777" w:rsidR="009E5F57" w:rsidRPr="00F46DAE" w:rsidRDefault="009E5F57" w:rsidP="00F36436">
            <w:pPr>
              <w:ind w:left="-72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C114F9" w14:paraId="3D2AF238" w14:textId="77777777" w:rsidTr="00CA5705">
        <w:tc>
          <w:tcPr>
            <w:tcW w:w="563" w:type="dxa"/>
            <w:vMerge/>
          </w:tcPr>
          <w:p w14:paraId="4EF8DD2E" w14:textId="77777777" w:rsidR="00C114F9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91" w:type="dxa"/>
            <w:vMerge/>
          </w:tcPr>
          <w:p w14:paraId="3C4A12A4" w14:textId="77777777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5" w:type="dxa"/>
            <w:vMerge/>
          </w:tcPr>
          <w:p w14:paraId="00B9EAC2" w14:textId="77777777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27" w:type="dxa"/>
          </w:tcPr>
          <w:p w14:paraId="776FCB65" w14:textId="2E380DCC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727" w:type="dxa"/>
          </w:tcPr>
          <w:p w14:paraId="16DAE75E" w14:textId="4ADBCB4B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727" w:type="dxa"/>
          </w:tcPr>
          <w:p w14:paraId="66EAC1F6" w14:textId="075E13A6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727" w:type="dxa"/>
          </w:tcPr>
          <w:p w14:paraId="571FD8C7" w14:textId="776A0699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727" w:type="dxa"/>
          </w:tcPr>
          <w:p w14:paraId="7BCC1F09" w14:textId="4EBC83A5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727" w:type="dxa"/>
          </w:tcPr>
          <w:p w14:paraId="60CF86D1" w14:textId="499ED255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46DA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1028" w:type="dxa"/>
            <w:vMerge/>
          </w:tcPr>
          <w:p w14:paraId="1473E528" w14:textId="77777777" w:rsidR="00C114F9" w:rsidRPr="00F46DAE" w:rsidRDefault="00C114F9" w:rsidP="00C114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E5F57" w:rsidRPr="006D05C1" w14:paraId="774A60D2" w14:textId="77777777" w:rsidTr="00CA5705">
        <w:tc>
          <w:tcPr>
            <w:tcW w:w="563" w:type="dxa"/>
          </w:tcPr>
          <w:p w14:paraId="339B1B25" w14:textId="77777777" w:rsidR="009E5F57" w:rsidRDefault="009E5F57" w:rsidP="00F3643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06D3B3F" w14:textId="5BCA70F4" w:rsidR="009E5F57" w:rsidRPr="007825D3" w:rsidRDefault="00E91DE5" w:rsidP="00F3643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</w:t>
            </w:r>
          </w:p>
        </w:tc>
        <w:tc>
          <w:tcPr>
            <w:tcW w:w="3691" w:type="dxa"/>
          </w:tcPr>
          <w:p w14:paraId="5986D3CD" w14:textId="77777777" w:rsidR="009E5F57" w:rsidRPr="00704347" w:rsidRDefault="009E5F57" w:rsidP="00F3643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กองคลัง (04</w:t>
            </w:r>
            <w:r w:rsidRPr="007043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)</w:t>
            </w:r>
          </w:p>
          <w:p w14:paraId="2478393D" w14:textId="77777777" w:rsidR="009E5F57" w:rsidRPr="006D05C1" w:rsidRDefault="009E5F57" w:rsidP="00F36436">
            <w:pPr>
              <w:ind w:right="-9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ผู้อำนวยการกองคลัง</w:t>
            </w:r>
          </w:p>
          <w:p w14:paraId="3338A3DD" w14:textId="77777777" w:rsidR="009E5F57" w:rsidRPr="006D05C1" w:rsidRDefault="009E5F57" w:rsidP="00F36436">
            <w:pPr>
              <w:ind w:right="-90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6D05C1">
              <w:rPr>
                <w:rFonts w:ascii="TH SarabunIT๙" w:hAnsi="TH SarabunIT๙" w:cs="TH SarabunIT๙"/>
                <w:sz w:val="28"/>
                <w:szCs w:val="28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การคลัง</w:t>
            </w: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กลาง</w:t>
            </w: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Pr="006D05C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705" w:type="dxa"/>
          </w:tcPr>
          <w:p w14:paraId="1EF332CC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2F089F5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10E971A5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6B9814F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75A2A0A4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AF9B7D3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590E0A6B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AB292F3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7FBC3337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205B4FF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27" w:type="dxa"/>
          </w:tcPr>
          <w:p w14:paraId="5FFD89C1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C9A9957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27" w:type="dxa"/>
          </w:tcPr>
          <w:p w14:paraId="71F96B7B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89D3577" w14:textId="77777777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028" w:type="dxa"/>
          </w:tcPr>
          <w:p w14:paraId="1218B960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98C529E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E5F57" w:rsidRPr="006D05C1" w14:paraId="4A9DEABA" w14:textId="77777777" w:rsidTr="00CA5705">
        <w:tc>
          <w:tcPr>
            <w:tcW w:w="563" w:type="dxa"/>
          </w:tcPr>
          <w:p w14:paraId="7B7147EE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3E1682D" w14:textId="6F41A789" w:rsidR="009E5F57" w:rsidRPr="006D05C1" w:rsidRDefault="00E91DE5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</w:t>
            </w:r>
          </w:p>
        </w:tc>
        <w:tc>
          <w:tcPr>
            <w:tcW w:w="3691" w:type="dxa"/>
          </w:tcPr>
          <w:p w14:paraId="396663C9" w14:textId="77777777" w:rsidR="009E5F57" w:rsidRPr="002D39DB" w:rsidRDefault="009E5F57" w:rsidP="00F36436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D39D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กลุ่มงานบริหารงานคลัง</w:t>
            </w:r>
          </w:p>
          <w:p w14:paraId="280EDCE7" w14:textId="4A2E1A7B" w:rsidR="009E5F57" w:rsidRPr="006D05C1" w:rsidRDefault="009E5F57" w:rsidP="00F36436">
            <w:pPr>
              <w:ind w:right="-108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นักวิชาการจัดเก็บรายได้</w:t>
            </w:r>
            <w:r w:rsidR="005676B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ปฏิบัติการ/ชำนาญการ</w:t>
            </w:r>
          </w:p>
        </w:tc>
        <w:tc>
          <w:tcPr>
            <w:tcW w:w="705" w:type="dxa"/>
          </w:tcPr>
          <w:p w14:paraId="5D3D5D50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631A646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9C4879A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392CCF3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41CD7459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1F54DA8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AB0D8E9" w14:textId="77777777" w:rsidR="009E5F57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D7E22F0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F8BEFDA" w14:textId="77777777" w:rsidR="005676BC" w:rsidRDefault="005676BC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B0F15D2" w14:textId="780F5710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88653DF" w14:textId="77777777" w:rsidR="005676BC" w:rsidRDefault="005676BC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CC501D0" w14:textId="367D85E4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F8821C3" w14:textId="77777777" w:rsidR="005676BC" w:rsidRDefault="005676BC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CE37150" w14:textId="244C55E6" w:rsidR="009E5F57" w:rsidRPr="00F17A3E" w:rsidRDefault="009E5F57" w:rsidP="00F3643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1C7EE182" w14:textId="77777777" w:rsidR="009E5F57" w:rsidRPr="006D05C1" w:rsidRDefault="009E5F57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5676BC" w:rsidRPr="006D05C1" w14:paraId="4E5EE226" w14:textId="77777777" w:rsidTr="00CA5705">
        <w:tc>
          <w:tcPr>
            <w:tcW w:w="563" w:type="dxa"/>
          </w:tcPr>
          <w:p w14:paraId="2742CBBF" w14:textId="65BBC297" w:rsidR="005676BC" w:rsidRDefault="00E91DE5" w:rsidP="005676B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40"/>
                <w:szCs w:val="28"/>
                <w:cs/>
              </w:rPr>
              <w:t>23</w:t>
            </w:r>
          </w:p>
        </w:tc>
        <w:tc>
          <w:tcPr>
            <w:tcW w:w="3691" w:type="dxa"/>
          </w:tcPr>
          <w:p w14:paraId="0BCDFA7D" w14:textId="77777777" w:rsidR="005676BC" w:rsidRDefault="005676BC" w:rsidP="005676BC">
            <w:pPr>
              <w:ind w:right="-108"/>
              <w:rPr>
                <w:rFonts w:ascii="TH SarabunIT๙" w:hAnsi="TH SarabunIT๙" w:cs="TH SarabunIT๙"/>
                <w:sz w:val="28"/>
                <w:szCs w:val="28"/>
                <w:lang w:val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เจ้าพนักงานการเงินและบัญชีปฏิบัติงาน/</w:t>
            </w:r>
          </w:p>
          <w:p w14:paraId="488F20A0" w14:textId="7361D8FB" w:rsidR="005676BC" w:rsidRPr="002D39DB" w:rsidRDefault="005676BC" w:rsidP="005676BC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val="th-TH"/>
              </w:rPr>
              <w:t>ชำนาญงาน</w:t>
            </w:r>
          </w:p>
        </w:tc>
        <w:tc>
          <w:tcPr>
            <w:tcW w:w="705" w:type="dxa"/>
          </w:tcPr>
          <w:p w14:paraId="35E3637B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6F6C38DA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5CDF4DD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69378AE3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457FF2A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2D8270B" w14:textId="2EE4AABA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5766B74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95E9F26" w14:textId="7B04F85C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8B8DC9C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E0C3998" w14:textId="36F3F176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060A25F5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676BC" w:rsidRPr="006D05C1" w14:paraId="35A1E7DE" w14:textId="77777777" w:rsidTr="00CA5705">
        <w:tc>
          <w:tcPr>
            <w:tcW w:w="563" w:type="dxa"/>
          </w:tcPr>
          <w:p w14:paraId="2916A3D9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4987FB7" w14:textId="709F6A7B" w:rsidR="005676BC" w:rsidRPr="00704347" w:rsidRDefault="00E91DE5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</w:p>
        </w:tc>
        <w:tc>
          <w:tcPr>
            <w:tcW w:w="3691" w:type="dxa"/>
          </w:tcPr>
          <w:p w14:paraId="49687F0C" w14:textId="77777777" w:rsidR="005676BC" w:rsidRPr="006763CE" w:rsidRDefault="005676BC" w:rsidP="005676BC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6763C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กลุ่มงานพัสดุและทรัพย์สิน</w:t>
            </w:r>
          </w:p>
          <w:p w14:paraId="48DEDAF5" w14:textId="3EBA1B4C" w:rsidR="005676BC" w:rsidRPr="006D05C1" w:rsidRDefault="005676BC" w:rsidP="005676BC">
            <w:pPr>
              <w:ind w:right="-108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นักวิชาการพัสดุ</w:t>
            </w:r>
            <w:r w:rsidR="0067679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ปฏิบัติการ/ชำนาญการ</w:t>
            </w:r>
          </w:p>
        </w:tc>
        <w:tc>
          <w:tcPr>
            <w:tcW w:w="705" w:type="dxa"/>
          </w:tcPr>
          <w:p w14:paraId="2882BC8D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A883501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66641A8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BF178C9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9B39E0C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AC302E8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653623C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7EC7D79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18808A8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6967774" w14:textId="401B4738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D0208FD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5717793" w14:textId="0AC119A8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5420D584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D054BD3" w14:textId="421FAC46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6F3A9638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5676BC" w:rsidRPr="00E97DE0" w14:paraId="02BA3547" w14:textId="77777777" w:rsidTr="00CA5705">
        <w:tc>
          <w:tcPr>
            <w:tcW w:w="563" w:type="dxa"/>
          </w:tcPr>
          <w:p w14:paraId="1F48FD80" w14:textId="42C1E4E6" w:rsidR="005676BC" w:rsidRPr="00241F00" w:rsidRDefault="00E91DE5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szCs w:val="28"/>
                <w:cs/>
              </w:rPr>
              <w:t>25</w:t>
            </w:r>
          </w:p>
        </w:tc>
        <w:tc>
          <w:tcPr>
            <w:tcW w:w="3691" w:type="dxa"/>
          </w:tcPr>
          <w:p w14:paraId="4E31E6C6" w14:textId="4A36E002" w:rsidR="005676BC" w:rsidRPr="005676BC" w:rsidRDefault="005676BC" w:rsidP="005676BC">
            <w:pPr>
              <w:rPr>
                <w:rFonts w:ascii="TH SarabunIT๙" w:hAnsi="TH SarabunIT๙" w:cs="TH SarabunIT๙"/>
                <w:sz w:val="40"/>
                <w:szCs w:val="28"/>
                <w:cs/>
                <w:lang w:val="th-TH"/>
              </w:rPr>
            </w:pPr>
            <w:r w:rsidRPr="005676BC">
              <w:rPr>
                <w:rFonts w:ascii="TH SarabunIT๙" w:hAnsi="TH SarabunIT๙" w:cs="TH SarabunIT๙" w:hint="cs"/>
                <w:sz w:val="40"/>
                <w:szCs w:val="28"/>
                <w:cs/>
                <w:lang w:val="th-TH"/>
              </w:rPr>
              <w:t>เจ้าพนักงานพัสดุ</w:t>
            </w:r>
            <w:r w:rsidR="00676791">
              <w:rPr>
                <w:rFonts w:ascii="TH SarabunIT๙" w:hAnsi="TH SarabunIT๙" w:cs="TH SarabunIT๙" w:hint="cs"/>
                <w:sz w:val="40"/>
                <w:szCs w:val="28"/>
                <w:cs/>
                <w:lang w:val="th-TH"/>
              </w:rPr>
              <w:t>ปฏิบัติงาน/ชำนาญงาน</w:t>
            </w:r>
          </w:p>
        </w:tc>
        <w:tc>
          <w:tcPr>
            <w:tcW w:w="705" w:type="dxa"/>
          </w:tcPr>
          <w:p w14:paraId="6B6F1A83" w14:textId="20A90714" w:rsidR="005676BC" w:rsidRPr="005676BC" w:rsidRDefault="005676BC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058F29A" w14:textId="19B49528" w:rsidR="005676BC" w:rsidRPr="005676BC" w:rsidRDefault="005676BC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F5FBDB6" w14:textId="3D77A0C4" w:rsidR="005676BC" w:rsidRPr="005676BC" w:rsidRDefault="005676BC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66FDB8B2" w14:textId="4DEA8B07" w:rsidR="005676BC" w:rsidRPr="005676BC" w:rsidRDefault="005676BC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EA36CBE" w14:textId="0AA1EBD0" w:rsidR="005676BC" w:rsidRPr="005676BC" w:rsidRDefault="005676BC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4E8F73F6" w14:textId="338570A7" w:rsidR="005676BC" w:rsidRPr="005676BC" w:rsidRDefault="005676BC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70609462" w14:textId="1ED6E58F" w:rsidR="005676BC" w:rsidRPr="005676BC" w:rsidRDefault="005676BC" w:rsidP="005676BC">
            <w:pPr>
              <w:jc w:val="center"/>
              <w:rPr>
                <w:rFonts w:ascii="TH SarabunIT๙" w:hAnsi="TH SarabunIT๙" w:cs="TH SarabunIT๙"/>
                <w:sz w:val="40"/>
                <w:szCs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442962A5" w14:textId="03326A0E" w:rsidR="005676BC" w:rsidRPr="005676BC" w:rsidRDefault="005676BC" w:rsidP="005676BC">
            <w:pPr>
              <w:ind w:right="-105"/>
              <w:jc w:val="center"/>
              <w:rPr>
                <w:rFonts w:ascii="TH SarabunIT๙" w:hAnsi="TH SarabunIT๙" w:cs="TH SarabunIT๙"/>
                <w:sz w:val="40"/>
                <w:szCs w:val="28"/>
              </w:rPr>
            </w:pPr>
            <w:r w:rsidRPr="004C21F8">
              <w:rPr>
                <w:rFonts w:ascii="TH SarabunIT๙" w:hAnsi="TH SarabunIT๙" w:cs="TH SarabunIT๙" w:hint="cs"/>
                <w:sz w:val="40"/>
                <w:szCs w:val="28"/>
                <w:cs/>
              </w:rPr>
              <w:t>ว่างเดิม</w:t>
            </w:r>
          </w:p>
        </w:tc>
      </w:tr>
      <w:tr w:rsidR="005676BC" w:rsidRPr="006D05C1" w14:paraId="5F33869D" w14:textId="77777777" w:rsidTr="00CA5705">
        <w:tc>
          <w:tcPr>
            <w:tcW w:w="563" w:type="dxa"/>
          </w:tcPr>
          <w:p w14:paraId="3C9A9665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18883FA" w14:textId="004B77D6" w:rsidR="005676BC" w:rsidRPr="00906CF5" w:rsidRDefault="00E91DE5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</w:t>
            </w:r>
          </w:p>
        </w:tc>
        <w:tc>
          <w:tcPr>
            <w:tcW w:w="3691" w:type="dxa"/>
          </w:tcPr>
          <w:p w14:paraId="3D3BCBC9" w14:textId="77777777" w:rsidR="005676BC" w:rsidRPr="00906CF5" w:rsidRDefault="005676BC" w:rsidP="005676B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06CF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พนักงานจ้างทั่วไป</w:t>
            </w:r>
          </w:p>
          <w:p w14:paraId="3A05C02D" w14:textId="77777777" w:rsidR="005676BC" w:rsidRPr="00906CF5" w:rsidRDefault="005676BC" w:rsidP="005676B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</w:t>
            </w:r>
          </w:p>
        </w:tc>
        <w:tc>
          <w:tcPr>
            <w:tcW w:w="705" w:type="dxa"/>
          </w:tcPr>
          <w:p w14:paraId="09AA563E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6BB3E78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8587968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5364F44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F8BBE4A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F100DE0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5F120EC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E88A957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BD563DE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4651FC2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67FFC5E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701600A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ACE3AD2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4B3664E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416873E9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5676BC" w:rsidRPr="006D05C1" w14:paraId="2C868AA7" w14:textId="77777777" w:rsidTr="00CA5705">
        <w:tc>
          <w:tcPr>
            <w:tcW w:w="563" w:type="dxa"/>
          </w:tcPr>
          <w:p w14:paraId="56C00E20" w14:textId="28F0F678" w:rsidR="005676BC" w:rsidRPr="00906CF5" w:rsidRDefault="00E91DE5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</w:t>
            </w:r>
          </w:p>
        </w:tc>
        <w:tc>
          <w:tcPr>
            <w:tcW w:w="3691" w:type="dxa"/>
          </w:tcPr>
          <w:p w14:paraId="20EABA58" w14:textId="77777777" w:rsidR="005676BC" w:rsidRPr="00906CF5" w:rsidRDefault="005676BC" w:rsidP="005676B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 (ปฏิบัติงานเอกสารประปา)</w:t>
            </w:r>
          </w:p>
        </w:tc>
        <w:tc>
          <w:tcPr>
            <w:tcW w:w="705" w:type="dxa"/>
          </w:tcPr>
          <w:p w14:paraId="67FB77D7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53163F3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42D429E2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60579D50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C3AFA94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DABC48D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1A02552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57C49B4C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5676BC" w:rsidRPr="006D05C1" w14:paraId="47C8992C" w14:textId="77777777" w:rsidTr="00CA5705">
        <w:tc>
          <w:tcPr>
            <w:tcW w:w="563" w:type="dxa"/>
          </w:tcPr>
          <w:p w14:paraId="4081EC8E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91" w:type="dxa"/>
          </w:tcPr>
          <w:p w14:paraId="535CCCCA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705" w:type="dxa"/>
          </w:tcPr>
          <w:p w14:paraId="2A294CFB" w14:textId="0B56A2FB" w:rsidR="005676BC" w:rsidRPr="00F17A3E" w:rsidRDefault="00676791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27" w:type="dxa"/>
          </w:tcPr>
          <w:p w14:paraId="0D7B0CBB" w14:textId="15B727E4" w:rsidR="005676BC" w:rsidRPr="00F17A3E" w:rsidRDefault="00676791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27" w:type="dxa"/>
          </w:tcPr>
          <w:p w14:paraId="44A429B7" w14:textId="2E820BDA" w:rsidR="005676BC" w:rsidRPr="00F17A3E" w:rsidRDefault="00676791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27" w:type="dxa"/>
          </w:tcPr>
          <w:p w14:paraId="68E12BC4" w14:textId="4E0D829C" w:rsidR="005676BC" w:rsidRPr="00F17A3E" w:rsidRDefault="00676791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27" w:type="dxa"/>
          </w:tcPr>
          <w:p w14:paraId="2158F9B0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D6F9599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6CCB056A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439BB702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5676BC" w:rsidRPr="006D05C1" w14:paraId="2E744DB9" w14:textId="77777777" w:rsidTr="00CA5705">
        <w:tc>
          <w:tcPr>
            <w:tcW w:w="563" w:type="dxa"/>
          </w:tcPr>
          <w:p w14:paraId="75A917D4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730420F7" w14:textId="7CEBB825" w:rsidR="005676BC" w:rsidRPr="006D05C1" w:rsidRDefault="00E91DE5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</w:t>
            </w:r>
          </w:p>
          <w:p w14:paraId="007194CD" w14:textId="77777777" w:rsidR="005676BC" w:rsidRPr="006D05C1" w:rsidRDefault="005676BC" w:rsidP="005676B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91" w:type="dxa"/>
          </w:tcPr>
          <w:p w14:paraId="206633B2" w14:textId="77777777" w:rsidR="005676BC" w:rsidRPr="00704347" w:rsidRDefault="005676BC" w:rsidP="005676B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กองช่าง (05</w:t>
            </w:r>
            <w:r w:rsidRPr="0070434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)</w:t>
            </w:r>
          </w:p>
          <w:p w14:paraId="0BDA087D" w14:textId="77777777" w:rsidR="005676BC" w:rsidRPr="006D05C1" w:rsidRDefault="005676BC" w:rsidP="005676BC">
            <w:pPr>
              <w:ind w:right="-9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ผู้อำนวยการกองช่าง</w:t>
            </w:r>
          </w:p>
          <w:p w14:paraId="468453B4" w14:textId="77777777" w:rsidR="005676BC" w:rsidRPr="006D05C1" w:rsidRDefault="005676BC" w:rsidP="005676BC">
            <w:pPr>
              <w:ind w:right="-90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6D05C1">
              <w:rPr>
                <w:rFonts w:ascii="TH SarabunIT๙" w:hAnsi="TH SarabunIT๙" w:cs="TH SarabunIT๙"/>
                <w:sz w:val="28"/>
                <w:szCs w:val="28"/>
                <w:cs/>
              </w:rPr>
              <w:t>นักบริหารงาน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ช่าง</w:t>
            </w: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ระดับต้น)</w:t>
            </w:r>
            <w:r w:rsidRPr="006D05C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705" w:type="dxa"/>
          </w:tcPr>
          <w:p w14:paraId="5D8BE9A2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B8EC7B6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0F90857C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65D9CE5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4058D588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B04A22B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6BCE0457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9896AB3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07CF40DA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4F7AD48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27" w:type="dxa"/>
          </w:tcPr>
          <w:p w14:paraId="1CBF84F1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A5BC699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727" w:type="dxa"/>
          </w:tcPr>
          <w:p w14:paraId="2DDECC80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7581A26" w14:textId="77777777" w:rsidR="005676BC" w:rsidRPr="00F17A3E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028" w:type="dxa"/>
          </w:tcPr>
          <w:p w14:paraId="69F000DD" w14:textId="77777777" w:rsidR="005676BC" w:rsidRDefault="005676BC" w:rsidP="005676B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75E0F0E" w14:textId="77777777" w:rsidR="005676BC" w:rsidRPr="006D05C1" w:rsidRDefault="005676BC" w:rsidP="005676B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54C11" w:rsidRPr="006D05C1" w14:paraId="73058659" w14:textId="77777777" w:rsidTr="00CA5705">
        <w:tc>
          <w:tcPr>
            <w:tcW w:w="563" w:type="dxa"/>
          </w:tcPr>
          <w:p w14:paraId="15767968" w14:textId="2618DDA4" w:rsidR="00854C11" w:rsidRDefault="00854C11" w:rsidP="00854C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52"/>
                <w:szCs w:val="28"/>
                <w:cs/>
              </w:rPr>
              <w:t>29</w:t>
            </w:r>
          </w:p>
        </w:tc>
        <w:tc>
          <w:tcPr>
            <w:tcW w:w="3691" w:type="dxa"/>
          </w:tcPr>
          <w:p w14:paraId="7D1C39E8" w14:textId="22FBA722" w:rsidR="00854C11" w:rsidRDefault="00854C11" w:rsidP="00854C11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241F00">
              <w:rPr>
                <w:rFonts w:ascii="TH SarabunIT๙" w:hAnsi="TH SarabunIT๙" w:cs="TH SarabunIT๙" w:hint="cs"/>
                <w:sz w:val="52"/>
                <w:szCs w:val="28"/>
                <w:cs/>
              </w:rPr>
              <w:t>วิศวกรโยธา ปก./ชก.</w:t>
            </w:r>
          </w:p>
        </w:tc>
        <w:tc>
          <w:tcPr>
            <w:tcW w:w="705" w:type="dxa"/>
          </w:tcPr>
          <w:p w14:paraId="3EE68326" w14:textId="2B4792ED" w:rsidR="00854C11" w:rsidRPr="006D05C1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C422B0A" w14:textId="73DC6430" w:rsidR="00854C11" w:rsidRPr="006D05C1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179D722" w14:textId="68FC7A53" w:rsidR="00854C11" w:rsidRPr="006D05C1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3A3EE52E" w14:textId="38EDA9C7" w:rsidR="00854C11" w:rsidRPr="006D05C1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9EAE789" w14:textId="77777777" w:rsidR="00854C11" w:rsidRPr="00F17A3E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</w:tcPr>
          <w:p w14:paraId="63C13F32" w14:textId="77777777" w:rsidR="00854C11" w:rsidRPr="00F17A3E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7" w:type="dxa"/>
          </w:tcPr>
          <w:p w14:paraId="07A2457F" w14:textId="10971927" w:rsidR="00854C11" w:rsidRPr="00F17A3E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52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7750D4ED" w14:textId="0FACA930" w:rsidR="00854C11" w:rsidRDefault="00854C11" w:rsidP="00854C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963F7">
              <w:rPr>
                <w:rFonts w:ascii="TH SarabunIT๙" w:hAnsi="TH SarabunIT๙" w:cs="TH SarabunIT๙" w:hint="cs"/>
                <w:sz w:val="52"/>
                <w:szCs w:val="28"/>
                <w:cs/>
              </w:rPr>
              <w:t>ว่างเดิม</w:t>
            </w:r>
          </w:p>
        </w:tc>
      </w:tr>
      <w:tr w:rsidR="00CA38E4" w:rsidRPr="006D05C1" w14:paraId="1F462AE9" w14:textId="77777777" w:rsidTr="00CA5705">
        <w:tc>
          <w:tcPr>
            <w:tcW w:w="563" w:type="dxa"/>
          </w:tcPr>
          <w:p w14:paraId="47E24742" w14:textId="5AED7BF3" w:rsidR="00CA38E4" w:rsidRPr="007244F0" w:rsidRDefault="00B32029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2029">
              <w:rPr>
                <w:rFonts w:ascii="TH SarabunIT๙" w:hAnsi="TH SarabunIT๙" w:cs="TH SarabunIT๙" w:hint="cs"/>
                <w:sz w:val="40"/>
                <w:szCs w:val="28"/>
                <w:cs/>
              </w:rPr>
              <w:t>30</w:t>
            </w:r>
          </w:p>
        </w:tc>
        <w:tc>
          <w:tcPr>
            <w:tcW w:w="3691" w:type="dxa"/>
          </w:tcPr>
          <w:p w14:paraId="4ED480A6" w14:textId="3805F9C6" w:rsidR="00CA38E4" w:rsidRPr="007244F0" w:rsidRDefault="00CA38E4" w:rsidP="00CA38E4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นายช่างโยธา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ปฏิบัติงาน/ชำนาญงาน</w:t>
            </w:r>
          </w:p>
        </w:tc>
        <w:tc>
          <w:tcPr>
            <w:tcW w:w="705" w:type="dxa"/>
          </w:tcPr>
          <w:p w14:paraId="495839B2" w14:textId="404B521E" w:rsidR="00CA38E4" w:rsidRPr="007244F0" w:rsidRDefault="007967A5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58AA2FE3" w14:textId="44EF03F7" w:rsidR="00CA38E4" w:rsidRPr="007244F0" w:rsidRDefault="007967A5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13FC0995" w14:textId="365B664A" w:rsidR="00CA38E4" w:rsidRPr="007244F0" w:rsidRDefault="007967A5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4708651B" w14:textId="3EC8DC34" w:rsidR="00CA38E4" w:rsidRPr="007244F0" w:rsidRDefault="007967A5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281B9DB1" w14:textId="2419B592" w:rsidR="00CA38E4" w:rsidRPr="00111FB9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27" w:type="dxa"/>
          </w:tcPr>
          <w:p w14:paraId="467D63D2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</w:tcPr>
          <w:p w14:paraId="536B44EE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8" w:type="dxa"/>
          </w:tcPr>
          <w:p w14:paraId="55404FE7" w14:textId="6C2C4516" w:rsidR="00CA38E4" w:rsidRPr="00CA38E4" w:rsidRDefault="00CA38E4" w:rsidP="007967A5">
            <w:pPr>
              <w:ind w:left="-68" w:right="-10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67A5">
              <w:rPr>
                <w:rFonts w:ascii="TH SarabunIT๙" w:hAnsi="TH SarabunIT๙" w:cs="TH SarabunIT๙" w:hint="cs"/>
                <w:sz w:val="32"/>
                <w:szCs w:val="22"/>
                <w:cs/>
              </w:rPr>
              <w:t>ว่างเดิม</w:t>
            </w:r>
            <w:r w:rsidR="007967A5" w:rsidRPr="007967A5">
              <w:rPr>
                <w:rFonts w:ascii="TH SarabunIT๙" w:hAnsi="TH SarabunIT๙" w:cs="TH SarabunIT๙" w:hint="cs"/>
                <w:sz w:val="32"/>
                <w:szCs w:val="22"/>
                <w:cs/>
              </w:rPr>
              <w:t xml:space="preserve"> 1 อัตรา</w:t>
            </w:r>
          </w:p>
        </w:tc>
      </w:tr>
      <w:tr w:rsidR="00CA38E4" w:rsidRPr="006D05C1" w14:paraId="1704292D" w14:textId="77777777" w:rsidTr="00CA5705">
        <w:tc>
          <w:tcPr>
            <w:tcW w:w="563" w:type="dxa"/>
          </w:tcPr>
          <w:p w14:paraId="4C617465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DE38C15" w14:textId="1188A257" w:rsidR="00B32029" w:rsidRPr="002316A3" w:rsidRDefault="00B32029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31</w:t>
            </w:r>
          </w:p>
        </w:tc>
        <w:tc>
          <w:tcPr>
            <w:tcW w:w="3691" w:type="dxa"/>
          </w:tcPr>
          <w:p w14:paraId="7D81E6A2" w14:textId="77777777" w:rsidR="00CA38E4" w:rsidRPr="002316A3" w:rsidRDefault="00CA38E4" w:rsidP="00CA38E4">
            <w:pPr>
              <w:ind w:right="-108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316A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พนักงานจ้างตามภารกิจ</w:t>
            </w:r>
          </w:p>
          <w:p w14:paraId="7B79BFFF" w14:textId="77777777" w:rsidR="00CA38E4" w:rsidRPr="002316A3" w:rsidRDefault="00CA38E4" w:rsidP="00CA38E4">
            <w:pPr>
              <w:ind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ผู้ช่วยเจ้าพนักงานธุรการ</w:t>
            </w:r>
          </w:p>
        </w:tc>
        <w:tc>
          <w:tcPr>
            <w:tcW w:w="705" w:type="dxa"/>
          </w:tcPr>
          <w:p w14:paraId="08C79040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AF5AF67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6E56FF8C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A9684E3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B74C904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A505C0B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7E7F7AD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9156DFC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62910A0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06F86D1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193DEB7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0D3BD56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0613888D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66A49E3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26A159F1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A38E4" w:rsidRPr="006D05C1" w14:paraId="03477EAC" w14:textId="77777777" w:rsidTr="00CA5705">
        <w:tc>
          <w:tcPr>
            <w:tcW w:w="563" w:type="dxa"/>
          </w:tcPr>
          <w:p w14:paraId="38CA1BF4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1EFF2C8" w14:textId="401A1BA3" w:rsidR="00B32029" w:rsidRPr="00906CF5" w:rsidRDefault="00B32029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</w:t>
            </w:r>
          </w:p>
        </w:tc>
        <w:tc>
          <w:tcPr>
            <w:tcW w:w="3691" w:type="dxa"/>
          </w:tcPr>
          <w:p w14:paraId="3D419A41" w14:textId="77777777" w:rsidR="00CA38E4" w:rsidRPr="00906CF5" w:rsidRDefault="00CA38E4" w:rsidP="00CA38E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06CF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พนักงานจ้างทั่วไป</w:t>
            </w:r>
          </w:p>
          <w:p w14:paraId="18C780EA" w14:textId="77777777" w:rsidR="00CA38E4" w:rsidRPr="00906CF5" w:rsidRDefault="00CA38E4" w:rsidP="00CA38E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พนักงานจดมาตรวัดน้ำ</w:t>
            </w:r>
          </w:p>
        </w:tc>
        <w:tc>
          <w:tcPr>
            <w:tcW w:w="705" w:type="dxa"/>
          </w:tcPr>
          <w:p w14:paraId="38A9478E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12AF56A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815D3BF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8694A55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A559A22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10702E9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45078886" w14:textId="77777777" w:rsidR="00CA38E4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D0D5B63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D05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477D596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4498F31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5073161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FFE2344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739BB70D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7CA5546" w14:textId="77777777" w:rsidR="00CA38E4" w:rsidRPr="00F17A3E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68363977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A38E4" w:rsidRPr="002316A3" w14:paraId="14BD37ED" w14:textId="77777777" w:rsidTr="00CA5705">
        <w:tc>
          <w:tcPr>
            <w:tcW w:w="563" w:type="dxa"/>
          </w:tcPr>
          <w:p w14:paraId="68D34A4C" w14:textId="3E55B6FC" w:rsidR="00CA38E4" w:rsidRPr="002316A3" w:rsidRDefault="00E91DE5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="00B320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3691" w:type="dxa"/>
          </w:tcPr>
          <w:p w14:paraId="0CD64033" w14:textId="77777777" w:rsidR="00CA38E4" w:rsidRPr="002316A3" w:rsidRDefault="00CA38E4" w:rsidP="00CA38E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พนักงานผลิตน้ำประปา</w:t>
            </w:r>
          </w:p>
        </w:tc>
        <w:tc>
          <w:tcPr>
            <w:tcW w:w="705" w:type="dxa"/>
          </w:tcPr>
          <w:p w14:paraId="12698EF1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69D5FAE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E6C95E4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6BF1315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B4C02DE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4E16CA67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5B5F9D65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7E260C92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A38E4" w:rsidRPr="002316A3" w14:paraId="069B5CB2" w14:textId="77777777" w:rsidTr="00CA5705">
        <w:tc>
          <w:tcPr>
            <w:tcW w:w="563" w:type="dxa"/>
          </w:tcPr>
          <w:p w14:paraId="3A172E61" w14:textId="01572393" w:rsidR="00CA38E4" w:rsidRPr="002316A3" w:rsidRDefault="00E91DE5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="00B320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3691" w:type="dxa"/>
          </w:tcPr>
          <w:p w14:paraId="265B0A51" w14:textId="77777777" w:rsidR="00CA38E4" w:rsidRPr="002316A3" w:rsidRDefault="00CA38E4" w:rsidP="00CA38E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</w:t>
            </w:r>
          </w:p>
        </w:tc>
        <w:tc>
          <w:tcPr>
            <w:tcW w:w="705" w:type="dxa"/>
          </w:tcPr>
          <w:p w14:paraId="0DA79F6B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727" w:type="dxa"/>
          </w:tcPr>
          <w:p w14:paraId="729B851D" w14:textId="4051A416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534EA10C" w14:textId="75B64911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0A85186A" w14:textId="7B452F9C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727" w:type="dxa"/>
          </w:tcPr>
          <w:p w14:paraId="2F063FD3" w14:textId="440B4BC1" w:rsidR="00CA38E4" w:rsidRPr="00111FB9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11FB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-1</w:t>
            </w:r>
          </w:p>
        </w:tc>
        <w:tc>
          <w:tcPr>
            <w:tcW w:w="727" w:type="dxa"/>
          </w:tcPr>
          <w:p w14:paraId="1DCB46AA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A62A667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301FA63E" w14:textId="43535A11" w:rsidR="00CA38E4" w:rsidRPr="006D08A6" w:rsidRDefault="00CA38E4" w:rsidP="006D08A6">
            <w:pPr>
              <w:ind w:left="-72" w:right="-106"/>
              <w:jc w:val="center"/>
              <w:rPr>
                <w:rFonts w:ascii="TH SarabunIT๙" w:hAnsi="TH SarabunIT๙" w:cs="TH SarabunIT๙"/>
                <w:b/>
                <w:bCs/>
                <w:sz w:val="20"/>
              </w:rPr>
            </w:pPr>
            <w:r w:rsidRPr="006D08A6">
              <w:rPr>
                <w:rFonts w:ascii="TH SarabunIT๙" w:hAnsi="TH SarabunIT๙" w:cs="TH SarabunIT๙" w:hint="cs"/>
                <w:b/>
                <w:bCs/>
                <w:sz w:val="20"/>
                <w:cs/>
              </w:rPr>
              <w:t>ยุบเลิก 1 อัตรา</w:t>
            </w:r>
          </w:p>
          <w:p w14:paraId="55966B33" w14:textId="5C5FBF01" w:rsidR="006D08A6" w:rsidRPr="006D08A6" w:rsidRDefault="006D08A6" w:rsidP="00490FFC">
            <w:pPr>
              <w:ind w:left="-72" w:right="-106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6D08A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ว่างเดิม 1 อัตรา</w:t>
            </w:r>
          </w:p>
        </w:tc>
      </w:tr>
      <w:tr w:rsidR="00CA38E4" w:rsidRPr="002316A3" w14:paraId="1845FCE2" w14:textId="77777777" w:rsidTr="00CA5705">
        <w:tc>
          <w:tcPr>
            <w:tcW w:w="563" w:type="dxa"/>
          </w:tcPr>
          <w:p w14:paraId="113FD1FD" w14:textId="1C22A801" w:rsidR="00CA38E4" w:rsidRPr="002316A3" w:rsidRDefault="00E91DE5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="00B320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3691" w:type="dxa"/>
          </w:tcPr>
          <w:p w14:paraId="586788A9" w14:textId="77777777" w:rsidR="00CA38E4" w:rsidRPr="002316A3" w:rsidRDefault="00CA38E4" w:rsidP="00CA38E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คนงานทั่วไป (ปฏิบัติงานช่างไฟฟ้า)</w:t>
            </w:r>
          </w:p>
        </w:tc>
        <w:tc>
          <w:tcPr>
            <w:tcW w:w="705" w:type="dxa"/>
          </w:tcPr>
          <w:p w14:paraId="16F2AC9D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6D4C81E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C0E12DE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2F6C51D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6FF4A3AD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7382241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5F86DB92" w14:textId="77777777" w:rsidR="00CA38E4" w:rsidRPr="002316A3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316A3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53A26693" w14:textId="4D25DF6C" w:rsidR="00CA38E4" w:rsidRPr="002316A3" w:rsidRDefault="006D08A6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ว่างเดิม</w:t>
            </w:r>
          </w:p>
        </w:tc>
      </w:tr>
      <w:tr w:rsidR="00731CD5" w:rsidRPr="00F17A3E" w14:paraId="6605710D" w14:textId="77777777" w:rsidTr="00CA5705">
        <w:trPr>
          <w:trHeight w:val="350"/>
        </w:trPr>
        <w:tc>
          <w:tcPr>
            <w:tcW w:w="563" w:type="dxa"/>
          </w:tcPr>
          <w:p w14:paraId="500317A8" w14:textId="77777777" w:rsidR="00731CD5" w:rsidRPr="006D05C1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91" w:type="dxa"/>
          </w:tcPr>
          <w:p w14:paraId="21AF72A8" w14:textId="77777777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705" w:type="dxa"/>
          </w:tcPr>
          <w:p w14:paraId="62CE5CB6" w14:textId="026A5353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11</w:t>
            </w:r>
          </w:p>
        </w:tc>
        <w:tc>
          <w:tcPr>
            <w:tcW w:w="727" w:type="dxa"/>
          </w:tcPr>
          <w:p w14:paraId="21C7AF79" w14:textId="3EE8AFD2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727" w:type="dxa"/>
          </w:tcPr>
          <w:p w14:paraId="04A38A61" w14:textId="22CC2CA8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727" w:type="dxa"/>
          </w:tcPr>
          <w:p w14:paraId="1100616A" w14:textId="7BB92434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727" w:type="dxa"/>
          </w:tcPr>
          <w:p w14:paraId="56A5DF7F" w14:textId="21A24FF7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17A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  <w:r w:rsidR="00317FA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14:paraId="347BE99F" w14:textId="77777777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17A3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10BE547A" w14:textId="66690A05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70BB8C62" w14:textId="11DE3FBC" w:rsidR="00731CD5" w:rsidRPr="00F17A3E" w:rsidRDefault="00731CD5" w:rsidP="00731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A38E4" w:rsidRPr="002316A3" w14:paraId="4BFF19F3" w14:textId="77777777" w:rsidTr="00CA5705">
        <w:tc>
          <w:tcPr>
            <w:tcW w:w="563" w:type="dxa"/>
          </w:tcPr>
          <w:p w14:paraId="79CEFDD3" w14:textId="77777777" w:rsidR="00CA38E4" w:rsidRPr="00CE3E7E" w:rsidRDefault="00CA38E4" w:rsidP="00CA38E4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14:paraId="14EC7C65" w14:textId="5BB4DD91" w:rsidR="00CA38E4" w:rsidRPr="00CE3E7E" w:rsidRDefault="00E91DE5" w:rsidP="00CA38E4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="00B320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3691" w:type="dxa"/>
          </w:tcPr>
          <w:p w14:paraId="4F6CE22B" w14:textId="77777777" w:rsidR="00CA38E4" w:rsidRPr="007244F0" w:rsidRDefault="00CA38E4" w:rsidP="00CA38E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หน่วยตรวจสอบภายใน (12)</w:t>
            </w:r>
          </w:p>
          <w:p w14:paraId="1F2D5D4C" w14:textId="77777777" w:rsidR="00CA38E4" w:rsidRPr="007244F0" w:rsidRDefault="00CA38E4" w:rsidP="00CA38E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นักวิชาการตรวจสอบภายใน ปก./ชก.</w:t>
            </w:r>
          </w:p>
        </w:tc>
        <w:tc>
          <w:tcPr>
            <w:tcW w:w="705" w:type="dxa"/>
          </w:tcPr>
          <w:p w14:paraId="2A60DFA3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1703E70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A1840CE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F7AEACF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298F0E72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02A0001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64F2957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5F1B58F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4CF2FAD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B64DC16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27" w:type="dxa"/>
          </w:tcPr>
          <w:p w14:paraId="575C0278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27" w:type="dxa"/>
          </w:tcPr>
          <w:p w14:paraId="7FD7A48F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28" w:type="dxa"/>
          </w:tcPr>
          <w:p w14:paraId="0ED10288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35AC332" w14:textId="77777777" w:rsidR="00CA38E4" w:rsidRPr="007244F0" w:rsidRDefault="00CA38E4" w:rsidP="00CA38E4">
            <w:pPr>
              <w:ind w:right="-23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ว่างเดิม</w:t>
            </w:r>
          </w:p>
        </w:tc>
      </w:tr>
      <w:tr w:rsidR="00CA38E4" w:rsidRPr="00F17A3E" w14:paraId="6976CC44" w14:textId="77777777" w:rsidTr="00CA5705">
        <w:trPr>
          <w:trHeight w:val="350"/>
        </w:trPr>
        <w:tc>
          <w:tcPr>
            <w:tcW w:w="563" w:type="dxa"/>
          </w:tcPr>
          <w:p w14:paraId="14934F61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691" w:type="dxa"/>
          </w:tcPr>
          <w:p w14:paraId="7258F661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705" w:type="dxa"/>
          </w:tcPr>
          <w:p w14:paraId="59F0E5A4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09A6AEE8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5A90A417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79F3EDD4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727" w:type="dxa"/>
          </w:tcPr>
          <w:p w14:paraId="1DF7D84D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4831C63B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388EB17B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553B92AD" w14:textId="77777777" w:rsidR="00CA38E4" w:rsidRPr="007244F0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CA38E4" w:rsidRPr="00F17A3E" w14:paraId="3DCED1FA" w14:textId="77777777" w:rsidTr="00CA5705">
        <w:trPr>
          <w:trHeight w:val="271"/>
        </w:trPr>
        <w:tc>
          <w:tcPr>
            <w:tcW w:w="563" w:type="dxa"/>
          </w:tcPr>
          <w:p w14:paraId="0D87293E" w14:textId="77777777" w:rsidR="00CA38E4" w:rsidRPr="006D05C1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691" w:type="dxa"/>
          </w:tcPr>
          <w:p w14:paraId="1545EF84" w14:textId="77777777" w:rsidR="00CA38E4" w:rsidRPr="003C3606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28"/>
                <w:cs/>
              </w:rPr>
            </w:pPr>
            <w:r w:rsidRPr="003C3606"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รามทั้งสิ้น</w:t>
            </w:r>
          </w:p>
        </w:tc>
        <w:tc>
          <w:tcPr>
            <w:tcW w:w="705" w:type="dxa"/>
          </w:tcPr>
          <w:p w14:paraId="37025313" w14:textId="0CCE0E33" w:rsidR="00CA38E4" w:rsidRPr="003C3606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28"/>
                <w:cs/>
              </w:rPr>
            </w:pPr>
            <w:r w:rsidRPr="00E36087">
              <w:rPr>
                <w:rFonts w:ascii="TH SarabunIT๙" w:hAnsi="TH SarabunIT๙" w:cs="TH SarabunIT๙"/>
                <w:b/>
                <w:bCs/>
                <w:sz w:val="28"/>
              </w:rPr>
              <w:t>39</w:t>
            </w:r>
          </w:p>
        </w:tc>
        <w:tc>
          <w:tcPr>
            <w:tcW w:w="727" w:type="dxa"/>
          </w:tcPr>
          <w:p w14:paraId="6F39DB9D" w14:textId="02F6CC64" w:rsidR="00CA38E4" w:rsidRPr="00B504B7" w:rsidRDefault="005439F8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37</w:t>
            </w:r>
          </w:p>
        </w:tc>
        <w:tc>
          <w:tcPr>
            <w:tcW w:w="727" w:type="dxa"/>
          </w:tcPr>
          <w:p w14:paraId="19AAFC77" w14:textId="5863AE64" w:rsidR="00CA38E4" w:rsidRPr="00B504B7" w:rsidRDefault="005439F8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37</w:t>
            </w:r>
          </w:p>
        </w:tc>
        <w:tc>
          <w:tcPr>
            <w:tcW w:w="727" w:type="dxa"/>
          </w:tcPr>
          <w:p w14:paraId="4FA42065" w14:textId="6C74CE56" w:rsidR="00CA38E4" w:rsidRPr="00B504B7" w:rsidRDefault="005439F8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727" w:type="dxa"/>
          </w:tcPr>
          <w:p w14:paraId="667BA140" w14:textId="23EAF170" w:rsidR="00CA38E4" w:rsidRPr="003C3606" w:rsidRDefault="00CA38E4" w:rsidP="00E64469">
            <w:pPr>
              <w:ind w:right="-34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+</w:t>
            </w:r>
            <w:r w:rsidR="005439F8"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/</w:t>
            </w:r>
            <w:r w:rsidR="00E64469"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-</w:t>
            </w:r>
            <w:r w:rsidR="005439F8"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3</w:t>
            </w:r>
          </w:p>
        </w:tc>
        <w:tc>
          <w:tcPr>
            <w:tcW w:w="727" w:type="dxa"/>
          </w:tcPr>
          <w:p w14:paraId="2FE5F6EF" w14:textId="77777777" w:rsidR="00CA38E4" w:rsidRPr="003C3606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28"/>
                <w:cs/>
              </w:rPr>
              <w:t>-</w:t>
            </w:r>
          </w:p>
        </w:tc>
        <w:tc>
          <w:tcPr>
            <w:tcW w:w="727" w:type="dxa"/>
          </w:tcPr>
          <w:p w14:paraId="243EEAC5" w14:textId="3B09E34C" w:rsidR="00CA38E4" w:rsidRPr="003C3606" w:rsidRDefault="00CA38E4" w:rsidP="00CA38E4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28"/>
                <w:cs/>
              </w:rPr>
            </w:pPr>
            <w:r w:rsidRPr="007244F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28" w:type="dxa"/>
          </w:tcPr>
          <w:p w14:paraId="1CC14708" w14:textId="77777777" w:rsidR="00CA38E4" w:rsidRPr="003C3606" w:rsidRDefault="00CA38E4" w:rsidP="00CA38E4">
            <w:pPr>
              <w:rPr>
                <w:rFonts w:ascii="TH SarabunIT๙" w:hAnsi="TH SarabunIT๙" w:cs="TH SarabunIT๙"/>
                <w:b/>
                <w:bCs/>
                <w:sz w:val="32"/>
                <w:szCs w:val="22"/>
              </w:rPr>
            </w:pPr>
          </w:p>
        </w:tc>
      </w:tr>
    </w:tbl>
    <w:p w14:paraId="3DB9E873" w14:textId="77777777" w:rsidR="001C18D1" w:rsidRDefault="001C18D1" w:rsidP="001C18D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6C6181" w14:textId="4FA29647" w:rsidR="0001565A" w:rsidRDefault="0001565A">
      <w:pPr>
        <w:rPr>
          <w:szCs w:val="24"/>
          <w:cs/>
        </w:rPr>
        <w:sectPr w:rsidR="0001565A" w:rsidSect="001F2054">
          <w:pgSz w:w="11906" w:h="16838"/>
          <w:pgMar w:top="993" w:right="1274" w:bottom="993" w:left="1440" w:header="708" w:footer="708" w:gutter="0"/>
          <w:cols w:space="708"/>
          <w:docGrid w:linePitch="360"/>
        </w:sectPr>
      </w:pPr>
    </w:p>
    <w:p w14:paraId="36E585A1" w14:textId="77777777" w:rsidR="00BD5040" w:rsidRPr="00BD5040" w:rsidRDefault="00BD5040" w:rsidP="0001565A">
      <w:pPr>
        <w:jc w:val="center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578FFF" wp14:editId="6B3C299D">
                <wp:simplePos x="0" y="0"/>
                <wp:positionH relativeFrom="column">
                  <wp:posOffset>4054203</wp:posOffset>
                </wp:positionH>
                <wp:positionV relativeFrom="paragraph">
                  <wp:posOffset>-106523</wp:posOffset>
                </wp:positionV>
                <wp:extent cx="571500" cy="304800"/>
                <wp:effectExtent l="635" t="0" r="0" b="3810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8E8EB" w14:textId="3A1FCC52" w:rsidR="00040BF8" w:rsidRPr="00BD5040" w:rsidRDefault="00040BF8" w:rsidP="006225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</w:pPr>
                            <w:r w:rsidRPr="00BD504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46304A"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  <w:t>3</w:t>
                            </w:r>
                            <w:r w:rsidR="00622541">
                              <w:rPr>
                                <w:rFonts w:ascii="TH SarabunIT๙" w:hAnsi="TH SarabunIT๙" w:cs="TH SarabunIT๙"/>
                                <w:sz w:val="32"/>
                                <w:szCs w:val="36"/>
                              </w:rPr>
                              <w:t>7</w:t>
                            </w:r>
                            <w:r w:rsidRPr="00BD504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78FFF" id="Text Box 127" o:spid="_x0000_s1041" type="#_x0000_t202" style="position:absolute;left:0;text-align:left;margin-left:319.25pt;margin-top:-8.4pt;width:45pt;height:2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" filled="f" stroked="f">
                <v:textbox>
                  <w:txbxContent>
                    <w:p w14:paraId="6F38E8EB" w14:textId="3A1FCC52" w:rsidR="00040BF8" w:rsidRPr="00BD5040" w:rsidRDefault="00040BF8" w:rsidP="0062254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</w:pPr>
                      <w:r w:rsidRPr="00BD504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  <w:r w:rsidR="0046304A"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  <w:t>3</w:t>
                      </w:r>
                      <w:r w:rsidR="00622541">
                        <w:rPr>
                          <w:rFonts w:ascii="TH SarabunIT๙" w:hAnsi="TH SarabunIT๙" w:cs="TH SarabunIT๙"/>
                          <w:sz w:val="32"/>
                          <w:szCs w:val="36"/>
                        </w:rPr>
                        <w:t>7</w:t>
                      </w:r>
                      <w:r w:rsidRPr="00BD504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709EFFA" w14:textId="4BC3EB2A" w:rsidR="0001565A" w:rsidRDefault="00F61F37" w:rsidP="00A04928">
      <w:pPr>
        <w:jc w:val="center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E154F29" wp14:editId="34A4F692">
                <wp:simplePos x="0" y="0"/>
                <wp:positionH relativeFrom="column">
                  <wp:posOffset>81280</wp:posOffset>
                </wp:positionH>
                <wp:positionV relativeFrom="paragraph">
                  <wp:posOffset>182245</wp:posOffset>
                </wp:positionV>
                <wp:extent cx="4457700" cy="381000"/>
                <wp:effectExtent l="0" t="0" r="0" b="0"/>
                <wp:wrapNone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381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28B7C1" w14:textId="77777777" w:rsidR="00040BF8" w:rsidRPr="001D5A87" w:rsidRDefault="00040BF8" w:rsidP="00F61F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D5A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10</w:t>
                            </w:r>
                            <w:r w:rsidRPr="001D5A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. แผนภูมิโครงสร้างการแบ่งส่วนราชการตามแผนอัตรากำลัง </w:t>
                            </w:r>
                            <w:r w:rsidRPr="001D5A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3 </w:t>
                            </w:r>
                            <w:r w:rsidRPr="001D5A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54F29" id="Text Box 128" o:spid="_x0000_s1042" type="#_x0000_t202" style="position:absolute;left:0;text-align:left;margin-left:6.4pt;margin-top:14.35pt;width:351pt;height:30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" fillcolor="#538135 [2409]" stroked="f">
                <v:fill opacity="32896f"/>
                <v:textbox>
                  <w:txbxContent>
                    <w:p w14:paraId="1328B7C1" w14:textId="77777777" w:rsidR="00040BF8" w:rsidRPr="001D5A87" w:rsidRDefault="00040BF8" w:rsidP="00F61F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1D5A87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10</w:t>
                      </w:r>
                      <w:r w:rsidRPr="001D5A87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. แผนภูมิโครงสร้างการแบ่งส่วนราชการตามแผนอัตรากำลัง </w:t>
                      </w:r>
                      <w:r w:rsidRPr="001D5A87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 xml:space="preserve">3 </w:t>
                      </w:r>
                      <w:r w:rsidRPr="001D5A87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ปี</w:t>
                      </w:r>
                    </w:p>
                  </w:txbxContent>
                </v:textbox>
              </v:shape>
            </w:pict>
          </mc:Fallback>
        </mc:AlternateContent>
      </w:r>
    </w:p>
    <w:p w14:paraId="6D9A121E" w14:textId="77777777" w:rsidR="00A04928" w:rsidRDefault="00A04928" w:rsidP="0001565A">
      <w:pPr>
        <w:jc w:val="thaiDistribute"/>
        <w:rPr>
          <w:rFonts w:ascii="TH SarabunIT๙" w:hAnsi="TH SarabunIT๙" w:cs="TH SarabunIT๙"/>
          <w:szCs w:val="24"/>
        </w:rPr>
      </w:pPr>
    </w:p>
    <w:p w14:paraId="409149EB" w14:textId="77777777" w:rsidR="00A04928" w:rsidRDefault="00A04928" w:rsidP="0001565A">
      <w:pPr>
        <w:jc w:val="thaiDistribute"/>
        <w:rPr>
          <w:rFonts w:ascii="TH SarabunIT๙" w:hAnsi="TH SarabunIT๙" w:cs="TH SarabunIT๙"/>
          <w:szCs w:val="24"/>
        </w:rPr>
      </w:pPr>
    </w:p>
    <w:p w14:paraId="387CE6D7" w14:textId="77777777" w:rsidR="00A04928" w:rsidRDefault="00A04928" w:rsidP="0001565A">
      <w:pPr>
        <w:jc w:val="thaiDistribute"/>
        <w:rPr>
          <w:rFonts w:ascii="TH SarabunIT๙" w:hAnsi="TH SarabunIT๙" w:cs="TH SarabunIT๙"/>
          <w:szCs w:val="24"/>
        </w:rPr>
      </w:pPr>
    </w:p>
    <w:p w14:paraId="2B302381" w14:textId="77777777" w:rsidR="00A04928" w:rsidRDefault="00A04928" w:rsidP="00A04928">
      <w:pPr>
        <w:rPr>
          <w:rFonts w:ascii="TH SarabunIT๙" w:hAnsi="TH SarabunIT๙" w:cs="TH SarabunIT๙"/>
          <w:b/>
          <w:bCs/>
          <w:sz w:val="18"/>
          <w:szCs w:val="18"/>
        </w:rPr>
      </w:pPr>
    </w:p>
    <w:p w14:paraId="2BBA4C7F" w14:textId="77777777" w:rsidR="00A04928" w:rsidRPr="00A04928" w:rsidRDefault="00A04928" w:rsidP="00A0492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0492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กรอบโครงสร้างส่วนราชการขององค์การบริหารส่วนตำบลพรหมนิมิต </w:t>
      </w:r>
    </w:p>
    <w:p w14:paraId="484FAA1A" w14:textId="1170B41C" w:rsidR="00A04928" w:rsidRPr="00A04928" w:rsidRDefault="00A04928" w:rsidP="00A0492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A04928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อำเภอตาคลี จังหวัดนครสวรรค์</w:t>
      </w:r>
      <w:r w:rsidRPr="00A049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14:paraId="333D8A47" w14:textId="77777777" w:rsidR="00A04928" w:rsidRPr="00F61F37" w:rsidRDefault="00A04928" w:rsidP="00A04928">
      <w:pPr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5AEE8FAC" w14:textId="77777777" w:rsidR="00A04928" w:rsidRPr="00BC32AB" w:rsidRDefault="00A04928" w:rsidP="00A04928">
      <w:pPr>
        <w:ind w:left="1800"/>
        <w:jc w:val="thaiDistribute"/>
        <w:rPr>
          <w:rFonts w:ascii="TH SarabunIT๙" w:hAnsi="TH SarabunIT๙" w:cs="TH SarabunIT๙"/>
          <w:b/>
          <w:bCs/>
        </w:rPr>
      </w:pP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174B4837" wp14:editId="3E1E2871">
                <wp:simplePos x="0" y="0"/>
                <wp:positionH relativeFrom="column">
                  <wp:posOffset>2937014</wp:posOffset>
                </wp:positionH>
                <wp:positionV relativeFrom="paragraph">
                  <wp:posOffset>55411</wp:posOffset>
                </wp:positionV>
                <wp:extent cx="2989718" cy="685800"/>
                <wp:effectExtent l="0" t="0" r="20320" b="19050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718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EB004" w14:textId="77777777" w:rsidR="00A04928" w:rsidRPr="00EC60E6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ปลัด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14:paraId="71E3689C" w14:textId="77777777" w:rsidR="00A04928" w:rsidRPr="00EC60E6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ท้องถิ่น ระดับกลาง/ระดับต้น</w:t>
                            </w: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3C311CBD" w14:textId="77777777" w:rsidR="00A04928" w:rsidRDefault="00A04928" w:rsidP="00A04928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14:paraId="43284013" w14:textId="77777777" w:rsidR="00A04928" w:rsidRDefault="00A04928" w:rsidP="00A0492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B4837" id="Text Box 120" o:spid="_x0000_s1043" type="#_x0000_t202" style="position:absolute;left:0;text-align:left;margin-left:231.25pt;margin-top:4.35pt;width:235.4pt;height:5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" o:allowincell="f">
                <v:textbox>
                  <w:txbxContent>
                    <w:p w14:paraId="3AEEB004" w14:textId="77777777" w:rsidR="00A04928" w:rsidRPr="00EC60E6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ปลัด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องค์การบริหารส่วนตำบล</w:t>
                      </w:r>
                    </w:p>
                    <w:p w14:paraId="71E3689C" w14:textId="77777777" w:rsidR="00A04928" w:rsidRPr="00EC60E6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ท้องถิ่น ระดับกลาง/ระดับต้น</w:t>
                      </w: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3C311CBD" w14:textId="77777777" w:rsidR="00A04928" w:rsidRDefault="00A04928" w:rsidP="00A04928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14:paraId="43284013" w14:textId="77777777" w:rsidR="00A04928" w:rsidRDefault="00A04928" w:rsidP="00A04928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0A9713" w14:textId="77777777" w:rsidR="00A04928" w:rsidRPr="00BC32AB" w:rsidRDefault="00A04928" w:rsidP="00A04928">
      <w:pPr>
        <w:ind w:left="1800"/>
        <w:jc w:val="thaiDistribute"/>
        <w:rPr>
          <w:rFonts w:ascii="TH SarabunIT๙" w:hAnsi="TH SarabunIT๙" w:cs="TH SarabunIT๙"/>
          <w:b/>
          <w:bCs/>
        </w:rPr>
      </w:pPr>
    </w:p>
    <w:p w14:paraId="6A52625B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  <w:b/>
          <w:bCs/>
        </w:rPr>
      </w:pPr>
    </w:p>
    <w:p w14:paraId="75942E92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6025550" wp14:editId="428FA4DF">
                <wp:simplePos x="0" y="0"/>
                <wp:positionH relativeFrom="column">
                  <wp:posOffset>6701183</wp:posOffset>
                </wp:positionH>
                <wp:positionV relativeFrom="paragraph">
                  <wp:posOffset>47403</wp:posOffset>
                </wp:positionV>
                <wp:extent cx="2297927" cy="612251"/>
                <wp:effectExtent l="0" t="0" r="26670" b="16510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927" cy="6122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EE254" w14:textId="77777777" w:rsidR="00A04928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B11B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หน่วยตรวจสอบภายใน</w:t>
                            </w:r>
                          </w:p>
                          <w:p w14:paraId="73ADB104" w14:textId="77777777" w:rsidR="00A04928" w:rsidRPr="00644140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4414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นักวิชาการตรวจสอบภายใน ปก./ชก.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25550" id="Text Box 119" o:spid="_x0000_s1044" type="#_x0000_t202" style="position:absolute;left:0;text-align:left;margin-left:527.65pt;margin-top:3.75pt;width:180.95pt;height:48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">
                <v:textbox>
                  <w:txbxContent>
                    <w:p w14:paraId="7A2EE254" w14:textId="77777777" w:rsidR="00A04928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4B11B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หน่วยตรวจสอบภายใน</w:t>
                      </w:r>
                    </w:p>
                    <w:p w14:paraId="73ADB104" w14:textId="77777777" w:rsidR="00A04928" w:rsidRPr="00644140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4414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นักวิชาการตรวจสอบภายใน ปก./ชก.</w:t>
                      </w:r>
                    </w:p>
                  </w:txbxContent>
                </v:textbox>
              </v:shape>
            </w:pict>
          </mc:Fallback>
        </mc:AlternateContent>
      </w:r>
    </w:p>
    <w:p w14:paraId="50CB9E5C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BB4CB71" wp14:editId="01ED6C05">
                <wp:simplePos x="0" y="0"/>
                <wp:positionH relativeFrom="column">
                  <wp:posOffset>4394835</wp:posOffset>
                </wp:positionH>
                <wp:positionV relativeFrom="paragraph">
                  <wp:posOffset>54610</wp:posOffset>
                </wp:positionV>
                <wp:extent cx="3175" cy="264795"/>
                <wp:effectExtent l="52705" t="10160" r="58420" b="20320"/>
                <wp:wrapNone/>
                <wp:docPr id="118" name="ตัวเชื่อมต่อตรง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264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EA1DF" id="ตัวเชื่อมต่อตรง 118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05pt,4.3pt" to="346.3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">
                <v:stroke endarrow="block"/>
              </v:line>
            </w:pict>
          </mc:Fallback>
        </mc:AlternateContent>
      </w:r>
    </w:p>
    <w:p w14:paraId="2E870B10" w14:textId="77777777" w:rsidR="00A04928" w:rsidRDefault="00A04928" w:rsidP="00A049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0" allowOverlap="1" wp14:anchorId="0C55B79D" wp14:editId="4F71B391">
                <wp:simplePos x="0" y="0"/>
                <wp:positionH relativeFrom="column">
                  <wp:posOffset>3009900</wp:posOffset>
                </wp:positionH>
                <wp:positionV relativeFrom="paragraph">
                  <wp:posOffset>147320</wp:posOffset>
                </wp:positionV>
                <wp:extent cx="2816860" cy="685800"/>
                <wp:effectExtent l="10795" t="8255" r="10795" b="10795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86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CD412" w14:textId="77777777" w:rsidR="00A04928" w:rsidRPr="00EC60E6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รอง</w:t>
                            </w: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ปลัด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14:paraId="0F10ACDB" w14:textId="77777777" w:rsidR="00A04928" w:rsidRPr="004158E7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นักบริหารงา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นท้องถิ่น ระดับต้น</w:t>
                            </w: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(1)</w:t>
                            </w:r>
                          </w:p>
                          <w:p w14:paraId="0DC3F9C5" w14:textId="77777777" w:rsidR="00A04928" w:rsidRDefault="00A04928" w:rsidP="00A04928">
                            <w:pPr>
                              <w:jc w:val="center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14:paraId="3251B47D" w14:textId="77777777" w:rsidR="00A04928" w:rsidRDefault="00A04928" w:rsidP="00A04928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5B79D" id="Text Box 117" o:spid="_x0000_s1045" type="#_x0000_t202" style="position:absolute;left:0;text-align:left;margin-left:237pt;margin-top:11.6pt;width:221.8pt;height:5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" o:allowincell="f">
                <v:textbox>
                  <w:txbxContent>
                    <w:p w14:paraId="696CD412" w14:textId="77777777" w:rsidR="00A04928" w:rsidRPr="00EC60E6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รอง</w:t>
                      </w: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ปลัด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องค์การบริหารส่วนตำบล</w:t>
                      </w:r>
                    </w:p>
                    <w:p w14:paraId="0F10ACDB" w14:textId="77777777" w:rsidR="00A04928" w:rsidRPr="004158E7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นักบริหารงา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นท้องถิ่น ระดับต้น</w:t>
                      </w: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(1)</w:t>
                      </w:r>
                    </w:p>
                    <w:p w14:paraId="0DC3F9C5" w14:textId="77777777" w:rsidR="00A04928" w:rsidRDefault="00A04928" w:rsidP="00A04928">
                      <w:pPr>
                        <w:jc w:val="center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14:paraId="3251B47D" w14:textId="77777777" w:rsidR="00A04928" w:rsidRDefault="00A04928" w:rsidP="00A04928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8028E9E" wp14:editId="752622DB">
                <wp:simplePos x="0" y="0"/>
                <wp:positionH relativeFrom="column">
                  <wp:posOffset>4398010</wp:posOffset>
                </wp:positionH>
                <wp:positionV relativeFrom="paragraph">
                  <wp:posOffset>-3810</wp:posOffset>
                </wp:positionV>
                <wp:extent cx="2307590" cy="0"/>
                <wp:effectExtent l="8255" t="57150" r="17780" b="57150"/>
                <wp:wrapNone/>
                <wp:docPr id="116" name="ลูกศรเชื่อมต่อแบบตร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75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6D3E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6" o:spid="_x0000_s1026" type="#_x0000_t32" style="position:absolute;margin-left:346.3pt;margin-top:-.3pt;width:181.7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">
                <v:stroke endarrow="block"/>
              </v:shape>
            </w:pict>
          </mc:Fallback>
        </mc:AlternateContent>
      </w:r>
    </w:p>
    <w:p w14:paraId="0DC01DE9" w14:textId="77777777" w:rsidR="00A04928" w:rsidRDefault="00A04928" w:rsidP="00A04928">
      <w:pPr>
        <w:jc w:val="thaiDistribute"/>
        <w:rPr>
          <w:rFonts w:ascii="TH SarabunIT๙" w:hAnsi="TH SarabunIT๙" w:cs="TH SarabunIT๙"/>
        </w:rPr>
      </w:pP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0" allowOverlap="1" wp14:anchorId="53141522" wp14:editId="447B90A5">
                <wp:simplePos x="0" y="0"/>
                <wp:positionH relativeFrom="column">
                  <wp:posOffset>7909339</wp:posOffset>
                </wp:positionH>
                <wp:positionV relativeFrom="paragraph">
                  <wp:posOffset>143869</wp:posOffset>
                </wp:positionV>
                <wp:extent cx="0" cy="143041"/>
                <wp:effectExtent l="76200" t="0" r="57150" b="47625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04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256F3B" id="ตัวเชื่อมต่อตรง 34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2.8pt,11.35pt" to="622.8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" o:allowincell="f">
                <v:stroke endarrow="block"/>
              </v:line>
            </w:pict>
          </mc:Fallback>
        </mc:AlternateContent>
      </w:r>
    </w:p>
    <w:p w14:paraId="1E4836DC" w14:textId="77777777" w:rsidR="00A04928" w:rsidRDefault="00A04928" w:rsidP="00A049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368D4DE" wp14:editId="77BB3B10">
                <wp:simplePos x="0" y="0"/>
                <wp:positionH relativeFrom="column">
                  <wp:posOffset>7185660</wp:posOffset>
                </wp:positionH>
                <wp:positionV relativeFrom="paragraph">
                  <wp:posOffset>115432</wp:posOffset>
                </wp:positionV>
                <wp:extent cx="1494846" cy="356870"/>
                <wp:effectExtent l="0" t="0" r="10160" b="2413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846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5E28D" w14:textId="77777777" w:rsidR="00A04928" w:rsidRPr="00A360CC" w:rsidRDefault="00A04928" w:rsidP="00A04928">
                            <w:pPr>
                              <w:pStyle w:val="a3"/>
                              <w:numPr>
                                <w:ilvl w:val="0"/>
                                <w:numId w:val="61"/>
                              </w:numPr>
                              <w:ind w:left="142" w:hanging="28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งานตรวจสอบภายใน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8D4DE" id="Text Box 35" o:spid="_x0000_s1046" type="#_x0000_t202" style="position:absolute;left:0;text-align:left;margin-left:565.8pt;margin-top:9.1pt;width:117.7pt;height:28.1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">
                <v:textbox>
                  <w:txbxContent>
                    <w:p w14:paraId="0385E28D" w14:textId="77777777" w:rsidR="00A04928" w:rsidRPr="00A360CC" w:rsidRDefault="00A04928" w:rsidP="00A04928">
                      <w:pPr>
                        <w:pStyle w:val="a3"/>
                        <w:numPr>
                          <w:ilvl w:val="0"/>
                          <w:numId w:val="61"/>
                        </w:numPr>
                        <w:ind w:left="142" w:hanging="28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งานตรวจสอบภายใน</w:t>
                      </w:r>
                    </w:p>
                  </w:txbxContent>
                </v:textbox>
              </v:shape>
            </w:pict>
          </mc:Fallback>
        </mc:AlternateContent>
      </w:r>
    </w:p>
    <w:p w14:paraId="536D46C6" w14:textId="77777777" w:rsidR="00A04928" w:rsidRDefault="00A04928" w:rsidP="00A04928">
      <w:pPr>
        <w:jc w:val="thaiDistribute"/>
        <w:rPr>
          <w:rFonts w:ascii="TH SarabunIT๙" w:hAnsi="TH SarabunIT๙" w:cs="TH SarabunIT๙"/>
        </w:rPr>
      </w:pPr>
    </w:p>
    <w:p w14:paraId="22410441" w14:textId="77777777" w:rsidR="00A04928" w:rsidRDefault="00A04928" w:rsidP="00A049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4D5BCA9" wp14:editId="76B3964D">
                <wp:simplePos x="0" y="0"/>
                <wp:positionH relativeFrom="column">
                  <wp:posOffset>4391660</wp:posOffset>
                </wp:positionH>
                <wp:positionV relativeFrom="paragraph">
                  <wp:posOffset>144145</wp:posOffset>
                </wp:positionV>
                <wp:extent cx="6350" cy="302260"/>
                <wp:effectExtent l="49530" t="8255" r="58420" b="22860"/>
                <wp:wrapNone/>
                <wp:docPr id="115" name="ตัวเชื่อมต่อตรง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302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172DC" id="ตัวเชื่อมต่อตรง 115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8pt,11.35pt" to="346.3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">
                <v:stroke endarrow="block"/>
              </v:line>
            </w:pict>
          </mc:Fallback>
        </mc:AlternateContent>
      </w:r>
    </w:p>
    <w:p w14:paraId="334D01CA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0" allowOverlap="1" wp14:anchorId="629A124A" wp14:editId="4BBC86B6">
                <wp:simplePos x="0" y="0"/>
                <wp:positionH relativeFrom="column">
                  <wp:posOffset>1495425</wp:posOffset>
                </wp:positionH>
                <wp:positionV relativeFrom="paragraph">
                  <wp:posOffset>97155</wp:posOffset>
                </wp:positionV>
                <wp:extent cx="0" cy="149225"/>
                <wp:effectExtent l="58420" t="9525" r="55880" b="22225"/>
                <wp:wrapNone/>
                <wp:docPr id="114" name="ตัวเชื่อมต่อ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D9CCE" id="ตัวเชื่อมต่อตรง 114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.75pt,7.65pt" to="117.7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" o:allowincell="f">
                <v:stroke endarrow="block"/>
              </v:line>
            </w:pict>
          </mc:Fallback>
        </mc:AlternateContent>
      </w: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0" allowOverlap="1" wp14:anchorId="1A88C830" wp14:editId="0C74ABA3">
                <wp:simplePos x="0" y="0"/>
                <wp:positionH relativeFrom="column">
                  <wp:posOffset>7391400</wp:posOffset>
                </wp:positionH>
                <wp:positionV relativeFrom="paragraph">
                  <wp:posOffset>97155</wp:posOffset>
                </wp:positionV>
                <wp:extent cx="0" cy="149225"/>
                <wp:effectExtent l="58420" t="9525" r="55880" b="22225"/>
                <wp:wrapNone/>
                <wp:docPr id="113" name="ตัวเชื่อมต่อตรง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85BB0" id="ตัวเชื่อมต่อตรง 113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2pt,7.65pt" to="582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" o:allowincell="f">
                <v:stroke endarrow="block"/>
              </v:line>
            </w:pict>
          </mc:Fallback>
        </mc:AlternateContent>
      </w: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 wp14:anchorId="72E949A7" wp14:editId="7ABB89C5">
                <wp:simplePos x="0" y="0"/>
                <wp:positionH relativeFrom="column">
                  <wp:posOffset>1495425</wp:posOffset>
                </wp:positionH>
                <wp:positionV relativeFrom="paragraph">
                  <wp:posOffset>97155</wp:posOffset>
                </wp:positionV>
                <wp:extent cx="5895975" cy="0"/>
                <wp:effectExtent l="10795" t="9525" r="8255" b="9525"/>
                <wp:wrapNone/>
                <wp:docPr id="112" name="ตัวเชื่อมต่อ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9D2C9" id="ตัวเชื่อมต่อตรง 112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.75pt,7.65pt" to="582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" o:allowincell="f"/>
            </w:pict>
          </mc:Fallback>
        </mc:AlternateContent>
      </w:r>
    </w:p>
    <w:p w14:paraId="2C4A637F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7A13F62" wp14:editId="50094CF8">
                <wp:simplePos x="0" y="0"/>
                <wp:positionH relativeFrom="column">
                  <wp:posOffset>3056173</wp:posOffset>
                </wp:positionH>
                <wp:positionV relativeFrom="paragraph">
                  <wp:posOffset>125178</wp:posOffset>
                </wp:positionV>
                <wp:extent cx="2954710" cy="837565"/>
                <wp:effectExtent l="0" t="0" r="17145" b="19685"/>
                <wp:wrapNone/>
                <wp:docPr id="11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710" cy="83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0E51C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กองคลัง</w:t>
                            </w:r>
                          </w:p>
                          <w:p w14:paraId="34722B41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ผู้อำนวยการกองคลัง</w:t>
                            </w:r>
                          </w:p>
                          <w:p w14:paraId="1AF22C6A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นักบริหารงานการคลัง ระดับ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กลาง</w:t>
                            </w: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)</w:t>
                            </w: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13F62" id="Text Box 111" o:spid="_x0000_s1047" type="#_x0000_t202" style="position:absolute;left:0;text-align:left;margin-left:240.65pt;margin-top:9.85pt;width:232.65pt;height:65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">
                <v:textbox>
                  <w:txbxContent>
                    <w:p w14:paraId="4250E51C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กองคลัง</w:t>
                      </w:r>
                    </w:p>
                    <w:p w14:paraId="34722B41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ผู้อำนวยการกองคลัง</w:t>
                      </w:r>
                    </w:p>
                    <w:p w14:paraId="1AF22C6A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นักบริหารงานการคลัง ระดับ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กลาง</w:t>
                      </w: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>)</w:t>
                      </w: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0FDAB30B" wp14:editId="54136484">
                <wp:simplePos x="0" y="0"/>
                <wp:positionH relativeFrom="column">
                  <wp:posOffset>6057265</wp:posOffset>
                </wp:positionH>
                <wp:positionV relativeFrom="paragraph">
                  <wp:posOffset>102235</wp:posOffset>
                </wp:positionV>
                <wp:extent cx="2579370" cy="838835"/>
                <wp:effectExtent l="10160" t="5715" r="10795" b="12700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83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EA324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กองช่าง</w:t>
                            </w:r>
                          </w:p>
                          <w:p w14:paraId="7BE5849A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ผู้อำนวยการกองช่าง</w:t>
                            </w:r>
                          </w:p>
                          <w:p w14:paraId="2F1CF0B2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นักบริหารงาน</w:t>
                            </w: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ช่าง</w:t>
                            </w: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 xml:space="preserve"> ระดับต้น</w:t>
                            </w: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AB30B" id="Text Box 110" o:spid="_x0000_s1048" type="#_x0000_t202" style="position:absolute;left:0;text-align:left;margin-left:476.95pt;margin-top:8.05pt;width:203.1pt;height:66.0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" o:allowincell="f">
                <v:textbox>
                  <w:txbxContent>
                    <w:p w14:paraId="579EA324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</w:rPr>
                      </w:pP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กองช่าง</w:t>
                      </w:r>
                    </w:p>
                    <w:p w14:paraId="7BE5849A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ผู้อำนวยการกองช่าง</w:t>
                      </w:r>
                    </w:p>
                    <w:p w14:paraId="2F1CF0B2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นักบริหารงาน</w:t>
                      </w: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>ช่าง</w:t>
                      </w: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 xml:space="preserve"> ระดับต้น</w:t>
                      </w: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07040CA6" wp14:editId="4165F6F9">
                <wp:simplePos x="0" y="0"/>
                <wp:positionH relativeFrom="column">
                  <wp:posOffset>371475</wp:posOffset>
                </wp:positionH>
                <wp:positionV relativeFrom="paragraph">
                  <wp:posOffset>107950</wp:posOffset>
                </wp:positionV>
                <wp:extent cx="2562225" cy="850265"/>
                <wp:effectExtent l="10795" t="11430" r="8255" b="5080"/>
                <wp:wrapNone/>
                <wp:docPr id="109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AB41C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สำนักปลัด</w:t>
                            </w:r>
                          </w:p>
                          <w:p w14:paraId="40EC48AC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หัวหน้าสำนัก</w:t>
                            </w: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ปลัด</w:t>
                            </w:r>
                          </w:p>
                          <w:p w14:paraId="43ACD8A8" w14:textId="77777777" w:rsidR="00A04928" w:rsidRPr="00303DC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นักบริหารงานทั่วไป</w:t>
                            </w: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03D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ระดับต้น</w:t>
                            </w:r>
                            <w:r w:rsidRPr="00303D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40CA6" id="Text Box 109" o:spid="_x0000_s1049" type="#_x0000_t202" style="position:absolute;left:0;text-align:left;margin-left:29.25pt;margin-top:8.5pt;width:201.75pt;height:66.9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" o:allowincell="f">
                <v:textbox>
                  <w:txbxContent>
                    <w:p w14:paraId="044AB41C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</w:rPr>
                      </w:pP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>สำนักปลัด</w:t>
                      </w:r>
                    </w:p>
                    <w:p w14:paraId="40EC48AC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หัวหน้าสำนัก</w:t>
                      </w: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ปลัด</w:t>
                      </w:r>
                    </w:p>
                    <w:p w14:paraId="43ACD8A8" w14:textId="77777777" w:rsidR="00A04928" w:rsidRPr="00303DC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>นักบริหารงานทั่วไป</w:t>
                      </w: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03D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ระดับต้น</w:t>
                      </w:r>
                      <w:r w:rsidRPr="00303D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</w:p>
    <w:p w14:paraId="3CD7D30F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</w:p>
    <w:p w14:paraId="3EC8AAB6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</w:p>
    <w:p w14:paraId="3349CDCD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</w:p>
    <w:p w14:paraId="31690877" w14:textId="77777777" w:rsidR="00A04928" w:rsidRDefault="00A04928" w:rsidP="00A04928">
      <w:pPr>
        <w:jc w:val="thaiDistribute"/>
        <w:rPr>
          <w:rFonts w:ascii="TH SarabunIT๙" w:hAnsi="TH SarabunIT๙" w:cs="TH SarabunIT๙"/>
        </w:rPr>
      </w:pPr>
    </w:p>
    <w:p w14:paraId="257692A7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0" allowOverlap="1" wp14:anchorId="7FC090E9" wp14:editId="19842E69">
                <wp:simplePos x="0" y="0"/>
                <wp:positionH relativeFrom="column">
                  <wp:posOffset>1495425</wp:posOffset>
                </wp:positionH>
                <wp:positionV relativeFrom="paragraph">
                  <wp:posOffset>97155</wp:posOffset>
                </wp:positionV>
                <wp:extent cx="0" cy="182880"/>
                <wp:effectExtent l="58420" t="13970" r="55880" b="22225"/>
                <wp:wrapNone/>
                <wp:docPr id="108" name="ตัวเชื่อมต่อ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32058" id="ตัวเชื่อมต่อตรง 108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.75pt,7.65pt" to="117.7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" o:allowincell="f">
                <v:stroke endarrow="block"/>
              </v:line>
            </w:pict>
          </mc:Fallback>
        </mc:AlternateContent>
      </w: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0" allowOverlap="1" wp14:anchorId="7EF53E0B" wp14:editId="215A2C47">
                <wp:simplePos x="0" y="0"/>
                <wp:positionH relativeFrom="column">
                  <wp:posOffset>7391400</wp:posOffset>
                </wp:positionH>
                <wp:positionV relativeFrom="paragraph">
                  <wp:posOffset>97155</wp:posOffset>
                </wp:positionV>
                <wp:extent cx="0" cy="182880"/>
                <wp:effectExtent l="58420" t="13970" r="55880" b="22225"/>
                <wp:wrapNone/>
                <wp:docPr id="107" name="ตัวเชื่อมต่อตรง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F4519A" id="ตัวเชื่อมต่อตรง 107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2pt,7.65pt" to="582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0" allowOverlap="1" wp14:anchorId="1B615213" wp14:editId="7F9651CE">
                <wp:simplePos x="0" y="0"/>
                <wp:positionH relativeFrom="column">
                  <wp:posOffset>4398010</wp:posOffset>
                </wp:positionH>
                <wp:positionV relativeFrom="paragraph">
                  <wp:posOffset>97155</wp:posOffset>
                </wp:positionV>
                <wp:extent cx="0" cy="182880"/>
                <wp:effectExtent l="55880" t="13970" r="58420" b="22225"/>
                <wp:wrapNone/>
                <wp:docPr id="106" name="ตัวเชื่อมต่อ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16E2D" id="ตัวเชื่อมต่อตรง 106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3pt,7.65pt" to="346.3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" o:allowincell="f">
                <v:stroke endarrow="block"/>
              </v:line>
            </w:pict>
          </mc:Fallback>
        </mc:AlternateContent>
      </w:r>
    </w:p>
    <w:p w14:paraId="50E4C6D7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4CD40CD" wp14:editId="113BC0C8">
                <wp:simplePos x="0" y="0"/>
                <wp:positionH relativeFrom="column">
                  <wp:posOffset>3409343</wp:posOffset>
                </wp:positionH>
                <wp:positionV relativeFrom="paragraph">
                  <wp:posOffset>109165</wp:posOffset>
                </wp:positionV>
                <wp:extent cx="2162755" cy="1280160"/>
                <wp:effectExtent l="0" t="0" r="28575" b="15240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75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08DA1" w14:textId="77777777" w:rsidR="00A04928" w:rsidRPr="00974C19" w:rsidRDefault="00A04928" w:rsidP="00A0492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74C1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974C1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กลุ่มงานบริหารงานคลัง</w:t>
                            </w:r>
                          </w:p>
                          <w:p w14:paraId="05464936" w14:textId="77777777" w:rsidR="00A04928" w:rsidRDefault="00A04928" w:rsidP="00A0492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1.1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งานการเ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งินและบัญชี</w:t>
                            </w:r>
                          </w:p>
                          <w:p w14:paraId="7473496C" w14:textId="77777777" w:rsidR="00A04928" w:rsidRDefault="00A04928" w:rsidP="00A0492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1.2 งานพัฒนารายได้</w:t>
                            </w:r>
                          </w:p>
                          <w:p w14:paraId="05D4A5E8" w14:textId="77777777" w:rsidR="00A04928" w:rsidRPr="00974C19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74C1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974C1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กลุ่มงานพัสดุและทรัพย์สิน</w:t>
                            </w:r>
                          </w:p>
                          <w:p w14:paraId="49ED5786" w14:textId="77777777" w:rsidR="00A04928" w:rsidRPr="00974C19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2.1 งานพัสดุและทรัพย์สิน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D40CD" id="Text Box 103" o:spid="_x0000_s1050" type="#_x0000_t202" style="position:absolute;left:0;text-align:left;margin-left:268.45pt;margin-top:8.6pt;width:170.3pt;height:100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">
                <v:textbox>
                  <w:txbxContent>
                    <w:p w14:paraId="59008DA1" w14:textId="77777777" w:rsidR="00A04928" w:rsidRPr="00974C19" w:rsidRDefault="00A04928" w:rsidP="00A0492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74C1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974C1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กลุ่มงานบริหารงานคลัง</w:t>
                      </w:r>
                    </w:p>
                    <w:p w14:paraId="05464936" w14:textId="77777777" w:rsidR="00A04928" w:rsidRDefault="00A04928" w:rsidP="00A0492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1.1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งานการเ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งินและบัญชี</w:t>
                      </w:r>
                    </w:p>
                    <w:p w14:paraId="7473496C" w14:textId="77777777" w:rsidR="00A04928" w:rsidRDefault="00A04928" w:rsidP="00A0492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1.2 งานพัฒนารายได้</w:t>
                      </w:r>
                    </w:p>
                    <w:p w14:paraId="05D4A5E8" w14:textId="77777777" w:rsidR="00A04928" w:rsidRPr="00974C19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74C1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974C1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กลุ่มงานพัสดุและทรัพย์สิน</w:t>
                      </w:r>
                    </w:p>
                    <w:p w14:paraId="49ED5786" w14:textId="77777777" w:rsidR="00A04928" w:rsidRPr="00974C19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2.1 งานพัสดุและทรัพย์สิน</w:t>
                      </w:r>
                    </w:p>
                  </w:txbxContent>
                </v:textbox>
              </v:shape>
            </w:pict>
          </mc:Fallback>
        </mc:AlternateContent>
      </w: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3C5F76FF" wp14:editId="3564F346">
                <wp:simplePos x="0" y="0"/>
                <wp:positionH relativeFrom="column">
                  <wp:posOffset>6271757</wp:posOffset>
                </wp:positionH>
                <wp:positionV relativeFrom="paragraph">
                  <wp:posOffset>102870</wp:posOffset>
                </wp:positionV>
                <wp:extent cx="2247238" cy="1073426"/>
                <wp:effectExtent l="0" t="0" r="20320" b="1270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38" cy="10734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389E5" w14:textId="77777777" w:rsidR="00A04928" w:rsidRDefault="00A04928" w:rsidP="00A0492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งานแบบแผนและก่อสร้าง</w:t>
                            </w:r>
                          </w:p>
                          <w:p w14:paraId="070DE458" w14:textId="77777777" w:rsidR="00A04928" w:rsidRPr="00EC60E6" w:rsidRDefault="00A04928" w:rsidP="00A0492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งานควบคุมอาคาร</w:t>
                            </w:r>
                          </w:p>
                          <w:p w14:paraId="3AFDC8C1" w14:textId="77777777" w:rsidR="00A04928" w:rsidRDefault="00A04928" w:rsidP="00A0492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3.</w:t>
                            </w:r>
                            <w:r w:rsidRPr="00EC60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งานสาธารณูปโภค</w:t>
                            </w:r>
                          </w:p>
                          <w:p w14:paraId="350B6436" w14:textId="77777777" w:rsidR="00A04928" w:rsidRDefault="00A04928" w:rsidP="00A0492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งานผังเมือง  </w:t>
                            </w:r>
                          </w:p>
                          <w:p w14:paraId="11104C21" w14:textId="77777777" w:rsidR="00A04928" w:rsidRPr="00771A9A" w:rsidRDefault="00A04928" w:rsidP="00A04928">
                            <w:pPr>
                              <w:jc w:val="thaiDistribute"/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  <w:p w14:paraId="39453FAB" w14:textId="77777777" w:rsidR="00A04928" w:rsidRDefault="00A04928" w:rsidP="00A04928">
                            <w:pPr>
                              <w:ind w:left="360"/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0A84702" w14:textId="77777777" w:rsidR="00A04928" w:rsidRDefault="00A04928" w:rsidP="00A04928">
                            <w:pPr>
                              <w:ind w:left="360"/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F76FF" id="Text Box 104" o:spid="_x0000_s1051" type="#_x0000_t202" style="position:absolute;left:0;text-align:left;margin-left:493.85pt;margin-top:8.1pt;width:176.95pt;height:84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" o:allowincell="f">
                <v:textbox>
                  <w:txbxContent>
                    <w:p w14:paraId="314389E5" w14:textId="77777777" w:rsidR="00A04928" w:rsidRDefault="00A04928" w:rsidP="00A0492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งานแบบแผนและก่อสร้าง</w:t>
                      </w:r>
                    </w:p>
                    <w:p w14:paraId="070DE458" w14:textId="77777777" w:rsidR="00A04928" w:rsidRPr="00EC60E6" w:rsidRDefault="00A04928" w:rsidP="00A0492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งานควบคุมอาคาร</w:t>
                      </w:r>
                    </w:p>
                    <w:p w14:paraId="3AFDC8C1" w14:textId="77777777" w:rsidR="00A04928" w:rsidRDefault="00A04928" w:rsidP="00A0492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3.</w:t>
                      </w:r>
                      <w:r w:rsidRPr="00EC60E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งานสาธารณูปโภค</w:t>
                      </w:r>
                    </w:p>
                    <w:p w14:paraId="350B6436" w14:textId="77777777" w:rsidR="00A04928" w:rsidRDefault="00A04928" w:rsidP="00A04928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งานผังเมือง  </w:t>
                      </w:r>
                    </w:p>
                    <w:p w14:paraId="11104C21" w14:textId="77777777" w:rsidR="00A04928" w:rsidRPr="00771A9A" w:rsidRDefault="00A04928" w:rsidP="00A04928">
                      <w:pPr>
                        <w:jc w:val="thaiDistribute"/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  <w:p w14:paraId="39453FAB" w14:textId="77777777" w:rsidR="00A04928" w:rsidRDefault="00A04928" w:rsidP="00A04928">
                      <w:pPr>
                        <w:ind w:left="360"/>
                        <w:jc w:val="center"/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0A84702" w14:textId="77777777" w:rsidR="00A04928" w:rsidRDefault="00A04928" w:rsidP="00A04928">
                      <w:pPr>
                        <w:ind w:left="360"/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C32A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7CD587B6" wp14:editId="26C455AB">
                <wp:simplePos x="0" y="0"/>
                <wp:positionH relativeFrom="column">
                  <wp:posOffset>247650</wp:posOffset>
                </wp:positionH>
                <wp:positionV relativeFrom="paragraph">
                  <wp:posOffset>107950</wp:posOffset>
                </wp:positionV>
                <wp:extent cx="2808605" cy="1543050"/>
                <wp:effectExtent l="10795" t="6350" r="9525" b="1270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860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8E0EF" w14:textId="77777777" w:rsidR="00A04928" w:rsidRPr="00A360CC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งาน</w:t>
                            </w: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บริหารทั่วไป</w:t>
                            </w:r>
                          </w:p>
                          <w:p w14:paraId="4999F60F" w14:textId="77777777" w:rsidR="00A04928" w:rsidRPr="00A360CC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วิเคราะห์</w:t>
                            </w: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นโยบายและแผน</w:t>
                            </w:r>
                          </w:p>
                          <w:p w14:paraId="328170FF" w14:textId="77777777" w:rsidR="00A04928" w:rsidRPr="00A360CC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14:paraId="2AD8AE6B" w14:textId="77777777" w:rsidR="00A04928" w:rsidRPr="00A360CC" w:rsidRDefault="00A04928" w:rsidP="00A04928">
                            <w:pPr>
                              <w:ind w:right="-203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งานส่งเสริมการศึกษา ศาสนาและวัฒนธรรม</w:t>
                            </w:r>
                          </w:p>
                          <w:p w14:paraId="55A81929" w14:textId="77777777" w:rsidR="00A04928" w:rsidRPr="00A360CC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บริหารงาน</w:t>
                            </w: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สาธารณสุข</w:t>
                            </w:r>
                          </w:p>
                          <w:p w14:paraId="2CDA0F04" w14:textId="77777777" w:rsidR="00A04928" w:rsidRPr="00A360CC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A360C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360C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ส่งเสริมสวัสดิการสังคม</w:t>
                            </w:r>
                          </w:p>
                          <w:p w14:paraId="447ECD1E" w14:textId="77777777" w:rsidR="00A04928" w:rsidRPr="00A44887" w:rsidRDefault="00A04928" w:rsidP="00A0492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F8FC85F" w14:textId="77777777" w:rsidR="00A04928" w:rsidRPr="00A44887" w:rsidRDefault="00A04928" w:rsidP="00A04928">
                            <w:pPr>
                              <w:rPr>
                                <w:rFonts w:ascii="Angsana New" w:hAnsi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587B6" id="Text Box 105" o:spid="_x0000_s1052" type="#_x0000_t202" style="position:absolute;left:0;text-align:left;margin-left:19.5pt;margin-top:8.5pt;width:221.15pt;height:121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" o:allowincell="f">
                <v:textbox>
                  <w:txbxContent>
                    <w:p w14:paraId="42B8E0EF" w14:textId="77777777" w:rsidR="00A04928" w:rsidRPr="00A360CC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1. งาน</w:t>
                      </w: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บริหารทั่วไป</w:t>
                      </w:r>
                    </w:p>
                    <w:p w14:paraId="4999F60F" w14:textId="77777777" w:rsidR="00A04928" w:rsidRPr="00A360CC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วิเคราะห์</w:t>
                      </w: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นโยบายและแผน</w:t>
                      </w:r>
                    </w:p>
                    <w:p w14:paraId="328170FF" w14:textId="77777777" w:rsidR="00A04928" w:rsidRPr="00A360CC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งานป้องกันและบรรเทาสาธารณภัย</w:t>
                      </w:r>
                    </w:p>
                    <w:p w14:paraId="2AD8AE6B" w14:textId="77777777" w:rsidR="00A04928" w:rsidRPr="00A360CC" w:rsidRDefault="00A04928" w:rsidP="00A04928">
                      <w:pPr>
                        <w:ind w:right="-203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งานส่งเสริมการศึกษา ศาสนาและวัฒนธรรม</w:t>
                      </w:r>
                    </w:p>
                    <w:p w14:paraId="55A81929" w14:textId="77777777" w:rsidR="00A04928" w:rsidRPr="00A360CC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บริหารงาน</w:t>
                      </w: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สาธารณสุข</w:t>
                      </w:r>
                    </w:p>
                    <w:p w14:paraId="2CDA0F04" w14:textId="77777777" w:rsidR="00A04928" w:rsidRPr="00A360CC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A360C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360C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ส่งเสริมสวัสดิการสังคม</w:t>
                      </w:r>
                    </w:p>
                    <w:p w14:paraId="447ECD1E" w14:textId="77777777" w:rsidR="00A04928" w:rsidRPr="00A44887" w:rsidRDefault="00A04928" w:rsidP="00A0492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F8FC85F" w14:textId="77777777" w:rsidR="00A04928" w:rsidRPr="00A44887" w:rsidRDefault="00A04928" w:rsidP="00A04928">
                      <w:pPr>
                        <w:rPr>
                          <w:rFonts w:ascii="Angsana New" w:hAnsi="Angsana New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AD0C74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</w:p>
    <w:p w14:paraId="50C3C2FD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</w:p>
    <w:p w14:paraId="011C3FB4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</w:p>
    <w:p w14:paraId="33C47D0F" w14:textId="77777777" w:rsidR="00A04928" w:rsidRPr="00BC32AB" w:rsidRDefault="00A04928" w:rsidP="00A04928">
      <w:pPr>
        <w:jc w:val="thaiDistribute"/>
        <w:rPr>
          <w:rFonts w:ascii="TH SarabunIT๙" w:hAnsi="TH SarabunIT๙" w:cs="TH SarabunIT๙"/>
        </w:rPr>
      </w:pPr>
    </w:p>
    <w:p w14:paraId="13FE89C9" w14:textId="77777777" w:rsidR="00A04928" w:rsidRDefault="00A04928" w:rsidP="00A04928">
      <w:pPr>
        <w:ind w:right="681"/>
        <w:rPr>
          <w:rFonts w:ascii="TH SarabunIT๙" w:hAnsi="TH SarabunIT๙" w:cs="TH SarabunIT๙"/>
          <w:sz w:val="32"/>
          <w:szCs w:val="32"/>
        </w:rPr>
      </w:pPr>
    </w:p>
    <w:p w14:paraId="26F8A120" w14:textId="7F7AB779" w:rsidR="00A04928" w:rsidRPr="00CA0978" w:rsidRDefault="00A04928" w:rsidP="00A04928">
      <w:pPr>
        <w:ind w:right="68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6304A">
        <w:rPr>
          <w:rFonts w:ascii="TH SarabunIT๙" w:hAnsi="TH SarabunIT๙" w:cs="TH SarabunIT๙"/>
          <w:sz w:val="32"/>
          <w:szCs w:val="32"/>
        </w:rPr>
        <w:t>3</w:t>
      </w:r>
      <w:r w:rsidR="00F52781">
        <w:rPr>
          <w:rFonts w:ascii="TH SarabunIT๙" w:hAnsi="TH SarabunIT๙" w:cs="TH SarabunIT๙"/>
          <w:sz w:val="32"/>
          <w:szCs w:val="32"/>
        </w:rPr>
        <w:t>8</w:t>
      </w:r>
      <w:r w:rsidRPr="00CA0978">
        <w:rPr>
          <w:rFonts w:ascii="TH SarabunIT๙" w:hAnsi="TH SarabunIT๙" w:cs="TH SarabunIT๙"/>
          <w:sz w:val="32"/>
          <w:szCs w:val="32"/>
          <w:cs/>
        </w:rPr>
        <w:t>-</w:t>
      </w:r>
    </w:p>
    <w:p w14:paraId="2B4A1431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53F5698A" w14:textId="77777777" w:rsidR="00A04928" w:rsidRPr="00601E16" w:rsidRDefault="00A04928" w:rsidP="00A04928">
      <w:pPr>
        <w:ind w:left="3600" w:firstLine="720"/>
        <w:rPr>
          <w:rFonts w:ascii="TH SarabunIT๙" w:hAnsi="TH SarabunIT๙" w:cs="TH SarabunIT๙"/>
          <w:sz w:val="36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</w:t>
      </w:r>
      <w:r w:rsidRPr="009E1116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โครงสร้างของสำนัก</w:t>
      </w:r>
      <w:r w:rsidRPr="00601E16">
        <w:rPr>
          <w:rFonts w:ascii="TH SarabunIT๙" w:hAnsi="TH SarabunIT๙" w:cs="TH SarabunIT๙"/>
          <w:b/>
          <w:bCs/>
          <w:sz w:val="40"/>
          <w:szCs w:val="40"/>
          <w:cs/>
        </w:rPr>
        <w:t>ปลัด</w:t>
      </w:r>
      <w:r w:rsidRPr="00601E16">
        <w:rPr>
          <w:rFonts w:ascii="TH SarabunIT๙" w:hAnsi="TH SarabunIT๙" w:cs="TH SarabunIT๙" w:hint="cs"/>
          <w:b/>
          <w:bCs/>
          <w:cs/>
        </w:rPr>
        <w:t xml:space="preserve"> </w:t>
      </w:r>
      <w:r w:rsidRPr="00601E16">
        <w:rPr>
          <w:rFonts w:ascii="TH SarabunIT๙" w:hAnsi="TH SarabunIT๙" w:cs="TH SarabunIT๙" w:hint="cs"/>
          <w:b/>
          <w:bCs/>
          <w:sz w:val="36"/>
          <w:szCs w:val="40"/>
          <w:cs/>
        </w:rPr>
        <w:t>(01)</w:t>
      </w:r>
    </w:p>
    <w:p w14:paraId="08DEAB24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5174109" wp14:editId="7826CDC8">
                <wp:simplePos x="0" y="0"/>
                <wp:positionH relativeFrom="column">
                  <wp:posOffset>3206115</wp:posOffset>
                </wp:positionH>
                <wp:positionV relativeFrom="paragraph">
                  <wp:posOffset>158115</wp:posOffset>
                </wp:positionV>
                <wp:extent cx="2377440" cy="930910"/>
                <wp:effectExtent l="6985" t="12700" r="6350" b="8890"/>
                <wp:wrapNone/>
                <wp:docPr id="10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93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6C17F" w14:textId="77777777" w:rsidR="00A04928" w:rsidRPr="00D10FBA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</w:p>
                          <w:p w14:paraId="503A0EEF" w14:textId="77777777" w:rsidR="00A04928" w:rsidRPr="002C0F2E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หัวหน้าสำนัก</w:t>
                            </w:r>
                            <w:r w:rsidRPr="002C0F2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 xml:space="preserve">ปลัด </w:t>
                            </w:r>
                          </w:p>
                          <w:p w14:paraId="5E5BD2F2" w14:textId="77777777" w:rsidR="00A04928" w:rsidRPr="002C0F2E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8"/>
                                <w:szCs w:val="8"/>
                              </w:rPr>
                            </w:pPr>
                          </w:p>
                          <w:p w14:paraId="03B86BE1" w14:textId="77777777" w:rsidR="00A04928" w:rsidRPr="002C0F2E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>นักบริหารงานทั่วไป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6"/>
                                <w:cs/>
                              </w:rPr>
                              <w:t xml:space="preserve"> ระดับต้น)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74109" id="Text Box 102" o:spid="_x0000_s1053" type="#_x0000_t202" style="position:absolute;left:0;text-align:left;margin-left:252.45pt;margin-top:12.45pt;width:187.2pt;height:73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">
                <v:textbox>
                  <w:txbxContent>
                    <w:p w14:paraId="5A06C17F" w14:textId="77777777" w:rsidR="00A04928" w:rsidRPr="00D10FBA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2"/>
                        </w:rPr>
                      </w:pPr>
                    </w:p>
                    <w:p w14:paraId="503A0EEF" w14:textId="77777777" w:rsidR="00A04928" w:rsidRPr="002C0F2E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>หัวหน้าสำนัก</w:t>
                      </w:r>
                      <w:r w:rsidRPr="002C0F2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 xml:space="preserve">ปลัด </w:t>
                      </w:r>
                    </w:p>
                    <w:p w14:paraId="5E5BD2F2" w14:textId="77777777" w:rsidR="00A04928" w:rsidRPr="002C0F2E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sz w:val="8"/>
                          <w:szCs w:val="8"/>
                        </w:rPr>
                      </w:pPr>
                    </w:p>
                    <w:p w14:paraId="03B86BE1" w14:textId="77777777" w:rsidR="00A04928" w:rsidRPr="002C0F2E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6"/>
                          <w:cs/>
                        </w:rPr>
                        <w:t>นักบริหารงานทั่วไป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6"/>
                          <w:cs/>
                        </w:rPr>
                        <w:t xml:space="preserve"> ระดับต้น) </w:t>
                      </w:r>
                    </w:p>
                  </w:txbxContent>
                </v:textbox>
              </v:shape>
            </w:pict>
          </mc:Fallback>
        </mc:AlternateContent>
      </w:r>
    </w:p>
    <w:p w14:paraId="61583155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0F697EFF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5D39AC71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0899408C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7A4DF7FF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1C2FFA3C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3B177DB" wp14:editId="4A4FCC53">
                <wp:simplePos x="0" y="0"/>
                <wp:positionH relativeFrom="column">
                  <wp:posOffset>4395304</wp:posOffset>
                </wp:positionH>
                <wp:positionV relativeFrom="paragraph">
                  <wp:posOffset>51794</wp:posOffset>
                </wp:positionV>
                <wp:extent cx="0" cy="461176"/>
                <wp:effectExtent l="0" t="0" r="19050" b="34290"/>
                <wp:wrapNone/>
                <wp:docPr id="99" name="ตัวเชื่อมต่อ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117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A931C" id="ตัวเชื่อมต่อตรง 99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1pt,4.1pt" to="346.1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"/>
            </w:pict>
          </mc:Fallback>
        </mc:AlternateContent>
      </w:r>
    </w:p>
    <w:p w14:paraId="779F885D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3E3F5D4F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25E55BB" wp14:editId="280BCF03">
                <wp:simplePos x="0" y="0"/>
                <wp:positionH relativeFrom="column">
                  <wp:posOffset>5653184</wp:posOffset>
                </wp:positionH>
                <wp:positionV relativeFrom="paragraph">
                  <wp:posOffset>172443</wp:posOffset>
                </wp:positionV>
                <wp:extent cx="0" cy="571500"/>
                <wp:effectExtent l="6350" t="9525" r="12700" b="9525"/>
                <wp:wrapNone/>
                <wp:docPr id="36" name="ตัวเชื่อมต่อ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FA9DE" id="ตัวเชื่อมต่อตรง 36" o:spid="_x0000_s1026" style="position:absolute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15pt,13.6pt" to="445.15pt,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811651A" wp14:editId="7E608D6E">
                <wp:simplePos x="0" y="0"/>
                <wp:positionH relativeFrom="column">
                  <wp:posOffset>365760</wp:posOffset>
                </wp:positionH>
                <wp:positionV relativeFrom="paragraph">
                  <wp:posOffset>163830</wp:posOffset>
                </wp:positionV>
                <wp:extent cx="0" cy="571500"/>
                <wp:effectExtent l="10795" t="9525" r="8255" b="9525"/>
                <wp:wrapNone/>
                <wp:docPr id="96" name="ตัวเชื่อมต่อ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0B908" id="ตัวเชื่อมต่อตรง 96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pt,12.9pt" to="28.8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91E9FE2" wp14:editId="06E882BD">
                <wp:simplePos x="0" y="0"/>
                <wp:positionH relativeFrom="column">
                  <wp:posOffset>8905240</wp:posOffset>
                </wp:positionH>
                <wp:positionV relativeFrom="paragraph">
                  <wp:posOffset>170180</wp:posOffset>
                </wp:positionV>
                <wp:extent cx="0" cy="571500"/>
                <wp:effectExtent l="10795" t="10795" r="8255" b="8255"/>
                <wp:wrapNone/>
                <wp:docPr id="98" name="ตัวเชื่อมต่อ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C228E" id="ตัวเชื่อมต่อตรง 98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1.2pt,13.4pt" to="701.2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0EC33C6" wp14:editId="208B05BA">
                <wp:simplePos x="0" y="0"/>
                <wp:positionH relativeFrom="column">
                  <wp:posOffset>363994</wp:posOffset>
                </wp:positionH>
                <wp:positionV relativeFrom="paragraph">
                  <wp:posOffset>168800</wp:posOffset>
                </wp:positionV>
                <wp:extent cx="8531750" cy="0"/>
                <wp:effectExtent l="0" t="0" r="22225" b="19050"/>
                <wp:wrapNone/>
                <wp:docPr id="97" name="ตัวเชื่อมต่อ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31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32E5E" id="ตัวเชื่อมต่อตรง 97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65pt,13.3pt" to="700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0677F66" wp14:editId="6D8F22D3">
                <wp:simplePos x="0" y="0"/>
                <wp:positionH relativeFrom="column">
                  <wp:posOffset>7154545</wp:posOffset>
                </wp:positionH>
                <wp:positionV relativeFrom="paragraph">
                  <wp:posOffset>168275</wp:posOffset>
                </wp:positionV>
                <wp:extent cx="0" cy="571500"/>
                <wp:effectExtent l="10160" t="8890" r="8890" b="10160"/>
                <wp:wrapNone/>
                <wp:docPr id="100" name="ตัวเชื่อมต่อ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77089" id="ตัวเชื่อมต่อตรง 100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3.35pt,13.25pt" to="563.35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737F064" wp14:editId="280DE9FF">
                <wp:simplePos x="0" y="0"/>
                <wp:positionH relativeFrom="column">
                  <wp:posOffset>3705308</wp:posOffset>
                </wp:positionH>
                <wp:positionV relativeFrom="paragraph">
                  <wp:posOffset>170069</wp:posOffset>
                </wp:positionV>
                <wp:extent cx="0" cy="571500"/>
                <wp:effectExtent l="6350" t="9525" r="12700" b="9525"/>
                <wp:wrapNone/>
                <wp:docPr id="37" name="ตัวเชื่อมต่อ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CD756" id="ตัวเชื่อมต่อตรง 37" o:spid="_x0000_s1026" style="position:absolute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75pt,13.4pt" to="291.7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8D6A1EC" wp14:editId="1D0E9CC0">
                <wp:simplePos x="0" y="0"/>
                <wp:positionH relativeFrom="column">
                  <wp:posOffset>2163445</wp:posOffset>
                </wp:positionH>
                <wp:positionV relativeFrom="paragraph">
                  <wp:posOffset>169268</wp:posOffset>
                </wp:positionV>
                <wp:extent cx="0" cy="571500"/>
                <wp:effectExtent l="6350" t="9525" r="12700" b="9525"/>
                <wp:wrapNone/>
                <wp:docPr id="95" name="ตัวเชื่อมต่อ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C0FEA" id="ตัวเชื่อมต่อตรง 95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35pt,13.35pt" to="170.35pt,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"/>
            </w:pict>
          </mc:Fallback>
        </mc:AlternateContent>
      </w:r>
    </w:p>
    <w:p w14:paraId="1FEB6D8D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25D68980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3265ADB8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4A02633" wp14:editId="63EE7100">
                <wp:simplePos x="0" y="0"/>
                <wp:positionH relativeFrom="column">
                  <wp:posOffset>-470894</wp:posOffset>
                </wp:positionH>
                <wp:positionV relativeFrom="paragraph">
                  <wp:posOffset>221864</wp:posOffset>
                </wp:positionV>
                <wp:extent cx="1717482" cy="993914"/>
                <wp:effectExtent l="0" t="0" r="16510" b="15875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2" cy="9939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F41AC" w14:textId="7777777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EA48F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งานบริหารงานทั่วไป</w:t>
                            </w:r>
                          </w:p>
                          <w:p w14:paraId="45574065" w14:textId="77777777" w:rsidR="00A04928" w:rsidRPr="00C07927" w:rsidRDefault="00A04928" w:rsidP="00A04928">
                            <w:pPr>
                              <w:ind w:right="-73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นักทรัพยากรบุคคล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ปก./ชก.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(1)</w:t>
                            </w:r>
                          </w:p>
                          <w:p w14:paraId="3F4E4586" w14:textId="4637311A" w:rsidR="00A04928" w:rsidRDefault="00A04928" w:rsidP="00A04928">
                            <w:pPr>
                              <w:ind w:right="-148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- เจ้าพนักงานธุรการ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ปง./ชง.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(1)</w:t>
                            </w:r>
                          </w:p>
                          <w:p w14:paraId="38CDEF8F" w14:textId="70EE264D" w:rsidR="00A04928" w:rsidRDefault="00A04928" w:rsidP="00A04928">
                            <w:pPr>
                              <w:ind w:right="-13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- พนักงานขับรถยนต์ </w:t>
                            </w:r>
                          </w:p>
                          <w:p w14:paraId="01DC4298" w14:textId="77777777" w:rsidR="00A04928" w:rsidRPr="00B66E5C" w:rsidRDefault="00A04928" w:rsidP="00A0492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  <w:p w14:paraId="79F36601" w14:textId="77777777" w:rsidR="00A04928" w:rsidRDefault="00A04928" w:rsidP="00A0492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02633" id="Text Box 94" o:spid="_x0000_s1054" type="#_x0000_t202" style="position:absolute;left:0;text-align:left;margin-left:-37.1pt;margin-top:17.45pt;width:135.25pt;height:78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">
                <v:textbox>
                  <w:txbxContent>
                    <w:p w14:paraId="550F41AC" w14:textId="77777777" w:rsidR="00A04928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A48F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งานบริหารงานทั่วไป</w:t>
                      </w:r>
                    </w:p>
                    <w:p w14:paraId="45574065" w14:textId="77777777" w:rsidR="00A04928" w:rsidRPr="00C07927" w:rsidRDefault="00A04928" w:rsidP="00A04928">
                      <w:pPr>
                        <w:ind w:right="-73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นักทรัพยากรบุคคล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ปก./ชก.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(1)</w:t>
                      </w:r>
                    </w:p>
                    <w:p w14:paraId="3F4E4586" w14:textId="4637311A" w:rsidR="00A04928" w:rsidRDefault="00A04928" w:rsidP="00A04928">
                      <w:pPr>
                        <w:ind w:right="-148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- เจ้าพนักงานธุรการ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ปง./ชง.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(1)</w:t>
                      </w:r>
                    </w:p>
                    <w:p w14:paraId="38CDEF8F" w14:textId="70EE264D" w:rsidR="00A04928" w:rsidRDefault="00A04928" w:rsidP="00A04928">
                      <w:pPr>
                        <w:ind w:right="-13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- พนักงานขับรถยนต์ </w:t>
                      </w:r>
                    </w:p>
                    <w:p w14:paraId="01DC4298" w14:textId="77777777" w:rsidR="00A04928" w:rsidRPr="00B66E5C" w:rsidRDefault="00A04928" w:rsidP="00A0492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  <w:p w14:paraId="79F36601" w14:textId="77777777" w:rsidR="00A04928" w:rsidRDefault="00A04928" w:rsidP="00A04928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C64ADB" w14:textId="67AFB940" w:rsidR="00A04928" w:rsidRDefault="004601E9" w:rsidP="00A04928">
      <w:pPr>
        <w:jc w:val="thaiDistribute"/>
        <w:rPr>
          <w:rFonts w:ascii="TH SarabunIT๙" w:hAnsi="TH SarabunIT๙" w:cs="TH SarabunIT๙"/>
          <w:szCs w:val="24"/>
          <w:cs/>
        </w:rPr>
      </w:pPr>
      <w:r>
        <w:rPr>
          <w:rFonts w:ascii="TH SarabunIT๙" w:hAnsi="TH SarabunIT๙" w:cs="TH SarabunIT๙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CE58CEB" wp14:editId="4EC52623">
                <wp:simplePos x="0" y="0"/>
                <wp:positionH relativeFrom="column">
                  <wp:posOffset>1345184</wp:posOffset>
                </wp:positionH>
                <wp:positionV relativeFrom="paragraph">
                  <wp:posOffset>52959</wp:posOffset>
                </wp:positionV>
                <wp:extent cx="1600200" cy="768096"/>
                <wp:effectExtent l="0" t="0" r="19050" b="13335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7680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25618" w14:textId="77777777" w:rsidR="00A04928" w:rsidRPr="00EA48F5" w:rsidRDefault="00A04928" w:rsidP="00A04928">
                            <w:pPr>
                              <w:ind w:left="-142" w:right="-19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EA48F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วิเคราะห์</w:t>
                            </w:r>
                            <w:r w:rsidRPr="00EA48F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นโยบายและแผน</w:t>
                            </w:r>
                          </w:p>
                          <w:p w14:paraId="15CDB548" w14:textId="77777777" w:rsidR="00A04928" w:rsidRDefault="00A04928" w:rsidP="00A04928">
                            <w:pPr>
                              <w:ind w:right="-48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66E5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นัก</w:t>
                            </w:r>
                            <w:r w:rsidRPr="00B66E5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วิเคราะห์นโยบาย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แล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ะ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แผน</w:t>
                            </w:r>
                          </w:p>
                          <w:p w14:paraId="0FB0477A" w14:textId="77777777" w:rsidR="00A04928" w:rsidRPr="00C07927" w:rsidRDefault="00A04928" w:rsidP="00A04928">
                            <w:pPr>
                              <w:ind w:right="-48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ปก./ชก.</w:t>
                            </w:r>
                            <w:r w:rsidRPr="00B66E5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Pr="007F3EC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</w:t>
                            </w:r>
                            <w:r w:rsidRPr="007F3EC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  <w:r w:rsidRPr="007F3ECF">
                              <w:rPr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58CEB" id="Text Box 90" o:spid="_x0000_s1055" type="#_x0000_t202" style="position:absolute;left:0;text-align:left;margin-left:105.9pt;margin-top:4.15pt;width:126pt;height:60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">
                <v:textbox>
                  <w:txbxContent>
                    <w:p w14:paraId="53A25618" w14:textId="77777777" w:rsidR="00A04928" w:rsidRPr="00EA48F5" w:rsidRDefault="00A04928" w:rsidP="00A04928">
                      <w:pPr>
                        <w:ind w:left="-142" w:right="-19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A48F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วิเคราะห์</w:t>
                      </w:r>
                      <w:r w:rsidRPr="00EA48F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นโยบายและแผน</w:t>
                      </w:r>
                    </w:p>
                    <w:p w14:paraId="15CDB548" w14:textId="77777777" w:rsidR="00A04928" w:rsidRDefault="00A04928" w:rsidP="00A04928">
                      <w:pPr>
                        <w:ind w:right="-48"/>
                        <w:rPr>
                          <w:rFonts w:ascii="TH SarabunIT๙" w:hAnsi="TH SarabunIT๙" w:cs="TH SarabunIT๙"/>
                        </w:rPr>
                      </w:pPr>
                      <w:r w:rsidRPr="00B66E5C"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นัก</w:t>
                      </w:r>
                      <w:r w:rsidRPr="00B66E5C">
                        <w:rPr>
                          <w:rFonts w:ascii="TH SarabunIT๙" w:hAnsi="TH SarabunIT๙" w:cs="TH SarabunIT๙"/>
                          <w:cs/>
                        </w:rPr>
                        <w:t>วิเคราะห์นโยบาย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แล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ะ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แผน</w:t>
                      </w:r>
                    </w:p>
                    <w:p w14:paraId="0FB0477A" w14:textId="77777777" w:rsidR="00A04928" w:rsidRPr="00C07927" w:rsidRDefault="00A04928" w:rsidP="00A04928">
                      <w:pPr>
                        <w:ind w:right="-48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ปก./ชก.</w:t>
                      </w:r>
                      <w:r w:rsidRPr="00B66E5C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Pr="007F3EC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</w:t>
                      </w:r>
                      <w:r w:rsidRPr="007F3ECF"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  <w:r w:rsidRPr="007F3ECF">
                        <w:rPr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0CC945" wp14:editId="692DD4F4">
                <wp:simplePos x="0" y="0"/>
                <wp:positionH relativeFrom="column">
                  <wp:posOffset>3020365</wp:posOffset>
                </wp:positionH>
                <wp:positionV relativeFrom="paragraph">
                  <wp:posOffset>52959</wp:posOffset>
                </wp:positionV>
                <wp:extent cx="1804670" cy="1258214"/>
                <wp:effectExtent l="0" t="0" r="24130" b="1841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4670" cy="12582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2CF43" w14:textId="77777777" w:rsidR="00A04928" w:rsidRPr="003B015F" w:rsidRDefault="00A04928" w:rsidP="00A04928">
                            <w:pPr>
                              <w:ind w:right="-201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3B015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</w:t>
                            </w:r>
                            <w:r w:rsidRPr="003B015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านป้องกันและบรรเทาสาธารณภัย</w:t>
                            </w:r>
                          </w:p>
                          <w:p w14:paraId="7EC6232A" w14:textId="77777777" w:rsidR="00A04928" w:rsidRDefault="00A04928" w:rsidP="00A04928">
                            <w:pPr>
                              <w:numPr>
                                <w:ilvl w:val="0"/>
                                <w:numId w:val="13"/>
                              </w:numPr>
                              <w:ind w:left="142" w:right="-201" w:hanging="142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เจ้าพนักงานป้องกันและบรรเทา</w:t>
                            </w:r>
                          </w:p>
                          <w:p w14:paraId="123FFCC5" w14:textId="77777777" w:rsidR="00A04928" w:rsidRDefault="00A04928" w:rsidP="00A04928">
                            <w:pPr>
                              <w:ind w:left="142" w:right="-201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สาธารณภัย ปง./ชง. (1)</w:t>
                            </w:r>
                          </w:p>
                          <w:p w14:paraId="363A1263" w14:textId="77777777" w:rsidR="00A04928" w:rsidRDefault="00A04928" w:rsidP="00A04928">
                            <w:pPr>
                              <w:ind w:right="-201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พนักงานดับเพลิง (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6CE02B31" w14:textId="77777777" w:rsidR="00A04928" w:rsidRPr="00B66E5C" w:rsidRDefault="00A04928" w:rsidP="00A04928">
                            <w:pPr>
                              <w:ind w:right="-201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คนงานทั่วไป (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CC945" id="Text Box 92" o:spid="_x0000_s1056" type="#_x0000_t202" style="position:absolute;left:0;text-align:left;margin-left:237.8pt;margin-top:4.15pt;width:142.1pt;height:99.0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">
                <v:textbox>
                  <w:txbxContent>
                    <w:p w14:paraId="78B2CF43" w14:textId="77777777" w:rsidR="00A04928" w:rsidRPr="003B015F" w:rsidRDefault="00A04928" w:rsidP="00A04928">
                      <w:pPr>
                        <w:ind w:right="-201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3B015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</w:t>
                      </w:r>
                      <w:r w:rsidRPr="003B015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านป้องกันและบรรเทาสาธารณภัย</w:t>
                      </w:r>
                    </w:p>
                    <w:p w14:paraId="7EC6232A" w14:textId="77777777" w:rsidR="00A04928" w:rsidRDefault="00A04928" w:rsidP="00A04928">
                      <w:pPr>
                        <w:numPr>
                          <w:ilvl w:val="0"/>
                          <w:numId w:val="13"/>
                        </w:numPr>
                        <w:ind w:left="142" w:right="-201" w:hanging="142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เจ้าพนักงานป้องกันและบรรเทา</w:t>
                      </w:r>
                    </w:p>
                    <w:p w14:paraId="123FFCC5" w14:textId="77777777" w:rsidR="00A04928" w:rsidRDefault="00A04928" w:rsidP="00A04928">
                      <w:pPr>
                        <w:ind w:left="142" w:right="-201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สาธารณภัย ปง./ชง. (1)</w:t>
                      </w:r>
                    </w:p>
                    <w:p w14:paraId="363A1263" w14:textId="77777777" w:rsidR="00A04928" w:rsidRDefault="00A04928" w:rsidP="00A04928">
                      <w:pPr>
                        <w:ind w:right="-201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พนักงานดับเพลิง (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)</w:t>
                      </w:r>
                    </w:p>
                    <w:p w14:paraId="6CE02B31" w14:textId="77777777" w:rsidR="00A04928" w:rsidRPr="00B66E5C" w:rsidRDefault="00A04928" w:rsidP="00A04928">
                      <w:pPr>
                        <w:ind w:right="-201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คนงานทั่วไป (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04928">
        <w:rPr>
          <w:rFonts w:ascii="TH SarabunIT๙" w:hAnsi="TH SarabunIT๙" w:cs="TH SarabunIT๙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4E6F9FF" wp14:editId="2C11585F">
                <wp:simplePos x="0" y="0"/>
                <wp:positionH relativeFrom="column">
                  <wp:posOffset>4896237</wp:posOffset>
                </wp:positionH>
                <wp:positionV relativeFrom="paragraph">
                  <wp:posOffset>52318</wp:posOffset>
                </wp:positionV>
                <wp:extent cx="1454785" cy="1144988"/>
                <wp:effectExtent l="0" t="0" r="12065" b="1714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1144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D3BB1" w14:textId="7777777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EA48F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งานการศึกษา ศาสนาและ</w:t>
                            </w:r>
                          </w:p>
                          <w:p w14:paraId="70079B23" w14:textId="319CF02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EA48F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วัฒนธรรม</w:t>
                            </w:r>
                          </w:p>
                          <w:p w14:paraId="6CB5D079" w14:textId="0328A922" w:rsidR="005201A0" w:rsidRPr="005201A0" w:rsidRDefault="005201A0" w:rsidP="00F85D06">
                            <w:pPr>
                              <w:ind w:right="-136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cs/>
                              </w:rPr>
                            </w:pPr>
                            <w:r w:rsidRPr="005201A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F85D06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ผู้อำนวยการศูนย์พัฒนาเด็กเล็ก</w:t>
                            </w:r>
                          </w:p>
                          <w:p w14:paraId="5CDCB405" w14:textId="608CD2EE" w:rsidR="00A04928" w:rsidRDefault="00A04928" w:rsidP="00A04928">
                            <w:pPr>
                              <w:ind w:right="-121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201A0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ครู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.1</w:t>
                            </w:r>
                            <w:r w:rsidRPr="00B66E5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B66E5C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</w:t>
                            </w:r>
                          </w:p>
                          <w:p w14:paraId="19F2FAA9" w14:textId="77777777" w:rsidR="00A04928" w:rsidRPr="00B66E5C" w:rsidRDefault="00A04928" w:rsidP="00A04928">
                            <w:pPr>
                              <w:ind w:right="-121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- ผู้ดูแลเด็ก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6F9FF" id="Text Box 91" o:spid="_x0000_s1057" type="#_x0000_t202" style="position:absolute;left:0;text-align:left;margin-left:385.55pt;margin-top:4.1pt;width:114.55pt;height:90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">
                <v:textbox>
                  <w:txbxContent>
                    <w:p w14:paraId="099D3BB1" w14:textId="77777777" w:rsidR="00A04928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A48F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งานการศึกษา ศาสนาและ</w:t>
                      </w:r>
                    </w:p>
                    <w:p w14:paraId="70079B23" w14:textId="319CF027" w:rsidR="00A04928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A48F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วัฒนธรรม</w:t>
                      </w:r>
                    </w:p>
                    <w:p w14:paraId="6CB5D079" w14:textId="0328A922" w:rsidR="005201A0" w:rsidRPr="005201A0" w:rsidRDefault="005201A0" w:rsidP="00F85D06">
                      <w:pPr>
                        <w:ind w:right="-136"/>
                        <w:rPr>
                          <w:rFonts w:ascii="TH SarabunIT๙" w:hAnsi="TH SarabunIT๙" w:cs="TH SarabunIT๙"/>
                          <w:sz w:val="22"/>
                          <w:szCs w:val="22"/>
                          <w:cs/>
                        </w:rPr>
                      </w:pPr>
                      <w:r w:rsidRPr="005201A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F85D06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ผู้อำนวยการศูนย์พัฒนาเด็กเล็ก</w:t>
                      </w:r>
                    </w:p>
                    <w:p w14:paraId="5CDCB405" w14:textId="608CD2EE" w:rsidR="00A04928" w:rsidRDefault="00A04928" w:rsidP="00A04928">
                      <w:pPr>
                        <w:ind w:right="-121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201A0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ครู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คศ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.1</w:t>
                      </w:r>
                      <w:r w:rsidRPr="00B66E5C">
                        <w:rPr>
                          <w:rFonts w:ascii="TH SarabunIT๙" w:hAnsi="TH SarabunIT๙" w:cs="TH SarabunIT๙"/>
                          <w:cs/>
                        </w:rPr>
                        <w:t xml:space="preserve">)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B66E5C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</w:t>
                      </w:r>
                    </w:p>
                    <w:p w14:paraId="19F2FAA9" w14:textId="77777777" w:rsidR="00A04928" w:rsidRPr="00B66E5C" w:rsidRDefault="00A04928" w:rsidP="00A04928">
                      <w:pPr>
                        <w:ind w:right="-121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- ผู้ดูแลเด็ก (2)</w:t>
                      </w:r>
                    </w:p>
                  </w:txbxContent>
                </v:textbox>
              </v:shape>
            </w:pict>
          </mc:Fallback>
        </mc:AlternateContent>
      </w:r>
      <w:r w:rsidR="00A04928">
        <w:rPr>
          <w:rFonts w:ascii="TH SarabunIT๙" w:hAnsi="TH SarabunIT๙" w:cs="TH SarabunIT๙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077F8D9" wp14:editId="73435D23">
                <wp:simplePos x="0" y="0"/>
                <wp:positionH relativeFrom="column">
                  <wp:posOffset>6446520</wp:posOffset>
                </wp:positionH>
                <wp:positionV relativeFrom="paragraph">
                  <wp:posOffset>52070</wp:posOffset>
                </wp:positionV>
                <wp:extent cx="1486894" cy="731520"/>
                <wp:effectExtent l="0" t="0" r="18415" b="1143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894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6ECE1" w14:textId="77777777" w:rsidR="00A04928" w:rsidRPr="003B015F" w:rsidRDefault="00A04928" w:rsidP="00A04928">
                            <w:pPr>
                              <w:ind w:right="-126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งานบริหารงานสาธารณสุข</w:t>
                            </w:r>
                          </w:p>
                          <w:p w14:paraId="683A3227" w14:textId="77777777" w:rsidR="00A04928" w:rsidRDefault="00A04928" w:rsidP="00A04928">
                            <w:pPr>
                              <w:ind w:right="-98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348E2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คนงานทั่วไป</w:t>
                            </w:r>
                          </w:p>
                          <w:p w14:paraId="1BA2E7C6" w14:textId="77777777" w:rsidR="00A04928" w:rsidRPr="003348E2" w:rsidRDefault="00A04928" w:rsidP="00A04928">
                            <w:pPr>
                              <w:ind w:right="-98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(ปฏิบัติงานสาธารณสุข (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7F8D9" id="Text Box 38" o:spid="_x0000_s1058" type="#_x0000_t202" style="position:absolute;left:0;text-align:left;margin-left:507.6pt;margin-top:4.1pt;width:117.1pt;height:57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">
                <v:textbox>
                  <w:txbxContent>
                    <w:p w14:paraId="1986ECE1" w14:textId="77777777" w:rsidR="00A04928" w:rsidRPr="003B015F" w:rsidRDefault="00A04928" w:rsidP="00A04928">
                      <w:pPr>
                        <w:ind w:right="-126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งานบริหารงานสาธารณสุข</w:t>
                      </w:r>
                    </w:p>
                    <w:p w14:paraId="683A3227" w14:textId="77777777" w:rsidR="00A04928" w:rsidRDefault="00A04928" w:rsidP="00A04928">
                      <w:pPr>
                        <w:ind w:right="-98"/>
                        <w:rPr>
                          <w:rFonts w:ascii="TH SarabunIT๙" w:hAnsi="TH SarabunIT๙" w:cs="TH SarabunIT๙"/>
                        </w:rPr>
                      </w:pPr>
                      <w:r w:rsidRPr="003348E2">
                        <w:rPr>
                          <w:rFonts w:ascii="TH SarabunIT๙" w:hAnsi="TH SarabunIT๙" w:cs="TH SarabunIT๙" w:hint="cs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คนงานทั่วไป</w:t>
                      </w:r>
                    </w:p>
                    <w:p w14:paraId="1BA2E7C6" w14:textId="77777777" w:rsidR="00A04928" w:rsidRPr="003348E2" w:rsidRDefault="00A04928" w:rsidP="00A04928">
                      <w:pPr>
                        <w:ind w:right="-98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(ปฏิบัติงานสาธารณสุข (</w:t>
                      </w:r>
                      <w:r>
                        <w:rPr>
                          <w:rFonts w:ascii="TH SarabunIT๙" w:hAnsi="TH SarabunIT๙" w:cs="TH SarabunIT๙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04928">
        <w:rPr>
          <w:rFonts w:ascii="TH SarabunIT๙" w:hAnsi="TH SarabunIT๙" w:cs="TH SarabunIT๙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3B422C8" wp14:editId="50A723BA">
                <wp:simplePos x="0" y="0"/>
                <wp:positionH relativeFrom="column">
                  <wp:posOffset>8029050</wp:posOffset>
                </wp:positionH>
                <wp:positionV relativeFrom="paragraph">
                  <wp:posOffset>52318</wp:posOffset>
                </wp:positionV>
                <wp:extent cx="1685677" cy="1089025"/>
                <wp:effectExtent l="0" t="0" r="10160" b="15875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677" cy="108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5DEB9" w14:textId="77777777" w:rsidR="00A04928" w:rsidRPr="003B015F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นส่งเสริมสวัสดิการสังคม</w:t>
                            </w:r>
                          </w:p>
                          <w:p w14:paraId="039E5D04" w14:textId="77777777" w:rsidR="00A04928" w:rsidRDefault="00A04928" w:rsidP="00A04928">
                            <w:pPr>
                              <w:ind w:right="-98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- นักพัฒนาชุมช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 ปก./ชก.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(1)</w:t>
                            </w:r>
                          </w:p>
                          <w:p w14:paraId="6D631507" w14:textId="3C92EA5E" w:rsidR="00A04928" w:rsidRPr="007F3ECF" w:rsidRDefault="00A04928" w:rsidP="00A04928">
                            <w:pPr>
                              <w:ind w:right="-98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7F3EC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ผู้ช่วย</w:t>
                            </w:r>
                            <w:r w:rsidR="00216B36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เจ้าพนักงาน</w:t>
                            </w:r>
                            <w:r w:rsidR="004601E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พัฒนาชุมชน</w:t>
                            </w:r>
                          </w:p>
                          <w:p w14:paraId="0D2A9EB0" w14:textId="77777777" w:rsidR="00A04928" w:rsidRPr="00FD7D1A" w:rsidRDefault="00A04928" w:rsidP="00A04928">
                            <w:pPr>
                              <w:ind w:right="-98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3348E2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คนงาน</w:t>
                            </w:r>
                            <w:r w:rsidRPr="00FD7D1A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ทั่วไป (</w:t>
                            </w:r>
                            <w:r w:rsidRPr="00FD7D1A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  <w:r w:rsidRPr="00FD7D1A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422C8" id="Text Box 93" o:spid="_x0000_s1059" type="#_x0000_t202" style="position:absolute;left:0;text-align:left;margin-left:632.2pt;margin-top:4.1pt;width:132.75pt;height:85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">
                <v:textbox>
                  <w:txbxContent>
                    <w:p w14:paraId="6EE5DEB9" w14:textId="77777777" w:rsidR="00A04928" w:rsidRPr="003B015F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นส่งเสริมสวัสดิการสังคม</w:t>
                      </w:r>
                    </w:p>
                    <w:p w14:paraId="039E5D04" w14:textId="77777777" w:rsidR="00A04928" w:rsidRDefault="00A04928" w:rsidP="00A04928">
                      <w:pPr>
                        <w:ind w:right="-98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- นักพัฒนาชุมช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 ปก./ชก.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(1)</w:t>
                      </w:r>
                    </w:p>
                    <w:p w14:paraId="6D631507" w14:textId="3C92EA5E" w:rsidR="00A04928" w:rsidRPr="007F3ECF" w:rsidRDefault="00A04928" w:rsidP="00A04928">
                      <w:pPr>
                        <w:ind w:right="-98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7F3ECF">
                        <w:rPr>
                          <w:rFonts w:ascii="TH SarabunIT๙" w:hAnsi="TH SarabunIT๙" w:cs="TH SarabunIT๙"/>
                          <w:sz w:val="28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ผู้ช่วย</w:t>
                      </w:r>
                      <w:r w:rsidR="00216B36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เจ้าพนักงาน</w:t>
                      </w:r>
                      <w:r w:rsidR="004601E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พัฒนาชุมชน</w:t>
                      </w:r>
                    </w:p>
                    <w:p w14:paraId="0D2A9EB0" w14:textId="77777777" w:rsidR="00A04928" w:rsidRPr="00FD7D1A" w:rsidRDefault="00A04928" w:rsidP="00A04928">
                      <w:pPr>
                        <w:ind w:right="-98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3348E2">
                        <w:rPr>
                          <w:rFonts w:ascii="TH SarabunIT๙" w:hAnsi="TH SarabunIT๙" w:cs="TH SarabunIT๙" w:hint="cs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คนงาน</w:t>
                      </w:r>
                      <w:r w:rsidRPr="00FD7D1A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ทั่วไป (</w:t>
                      </w:r>
                      <w:r w:rsidRPr="00FD7D1A"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  <w:r w:rsidRPr="00FD7D1A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04928">
        <w:rPr>
          <w:rFonts w:ascii="TH SarabunIT๙" w:hAnsi="TH SarabunIT๙" w:cs="TH SarabunIT๙" w:hint="cs"/>
          <w:szCs w:val="24"/>
          <w:cs/>
        </w:rPr>
        <w:t xml:space="preserve">                                                           </w:t>
      </w:r>
      <w:r w:rsidR="00A04928">
        <w:rPr>
          <w:rFonts w:ascii="TH SarabunIT๙" w:hAnsi="TH SarabunIT๙" w:cs="TH SarabunIT๙"/>
          <w:szCs w:val="24"/>
          <w:cs/>
        </w:rPr>
        <w:t xml:space="preserve">                                                         </w:t>
      </w:r>
      <w:r w:rsidR="00A04928">
        <w:rPr>
          <w:rFonts w:ascii="TH SarabunIT๙" w:hAnsi="TH SarabunIT๙" w:cs="TH SarabunIT๙" w:hint="cs"/>
          <w:szCs w:val="24"/>
          <w:cs/>
        </w:rPr>
        <w:t xml:space="preserve">                                                                                                                                                           </w:t>
      </w:r>
    </w:p>
    <w:p w14:paraId="2F327353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3D7F00BC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4C4C0503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1B692054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2B0A00FF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39D4FF3E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3B50C7BD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250B6BD0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4233CF59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00C1B179" w14:textId="3C72614B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0B0B4148" w14:textId="77777777" w:rsidR="00F443C9" w:rsidRDefault="00F443C9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21C220A3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tbl>
      <w:tblPr>
        <w:tblW w:w="1616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67"/>
        <w:gridCol w:w="709"/>
        <w:gridCol w:w="709"/>
        <w:gridCol w:w="559"/>
        <w:gridCol w:w="575"/>
        <w:gridCol w:w="570"/>
        <w:gridCol w:w="992"/>
        <w:gridCol w:w="993"/>
        <w:gridCol w:w="1275"/>
        <w:gridCol w:w="994"/>
        <w:gridCol w:w="566"/>
        <w:gridCol w:w="425"/>
        <w:gridCol w:w="425"/>
        <w:gridCol w:w="851"/>
        <w:gridCol w:w="992"/>
        <w:gridCol w:w="705"/>
        <w:gridCol w:w="682"/>
        <w:gridCol w:w="851"/>
        <w:gridCol w:w="708"/>
        <w:gridCol w:w="567"/>
        <w:gridCol w:w="709"/>
      </w:tblGrid>
      <w:tr w:rsidR="005201A0" w:rsidRPr="00340D2D" w14:paraId="454A499C" w14:textId="77777777" w:rsidTr="005201A0">
        <w:tc>
          <w:tcPr>
            <w:tcW w:w="738" w:type="dxa"/>
            <w:vMerge w:val="restart"/>
            <w:shd w:val="clear" w:color="auto" w:fill="auto"/>
          </w:tcPr>
          <w:p w14:paraId="2F6AD11A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ระดับ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2FE4A727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บริหารท้องถิ่น</w:t>
            </w:r>
          </w:p>
        </w:tc>
        <w:tc>
          <w:tcPr>
            <w:tcW w:w="1704" w:type="dxa"/>
            <w:gridSpan w:val="3"/>
            <w:shd w:val="clear" w:color="auto" w:fill="auto"/>
          </w:tcPr>
          <w:p w14:paraId="71ED570C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อำนวยการท้องถิ่น</w:t>
            </w:r>
          </w:p>
        </w:tc>
        <w:tc>
          <w:tcPr>
            <w:tcW w:w="4254" w:type="dxa"/>
            <w:gridSpan w:val="4"/>
            <w:shd w:val="clear" w:color="auto" w:fill="auto"/>
          </w:tcPr>
          <w:p w14:paraId="393161AE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วิชาการ</w:t>
            </w:r>
          </w:p>
        </w:tc>
        <w:tc>
          <w:tcPr>
            <w:tcW w:w="566" w:type="dxa"/>
          </w:tcPr>
          <w:p w14:paraId="212FA05E" w14:textId="77777777" w:rsidR="005201A0" w:rsidRPr="005201A0" w:rsidRDefault="005201A0" w:rsidP="005201A0">
            <w:pPr>
              <w:ind w:left="-113" w:right="-104"/>
              <w:jc w:val="center"/>
              <w:rPr>
                <w:rFonts w:ascii="TH SarabunIT๙" w:eastAsia="Cordia New" w:hAnsi="TH SarabunIT๙" w:cs="TH SarabunIT๙"/>
                <w:b/>
                <w:bCs/>
                <w:sz w:val="10"/>
                <w:szCs w:val="10"/>
              </w:rPr>
            </w:pPr>
          </w:p>
          <w:p w14:paraId="48E80BC6" w14:textId="04EFB42A" w:rsidR="005201A0" w:rsidRPr="00340D2D" w:rsidRDefault="005201A0" w:rsidP="005201A0">
            <w:pPr>
              <w:ind w:left="-113" w:right="-104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5201A0">
              <w:rPr>
                <w:rFonts w:ascii="TH SarabunIT๙" w:eastAsia="Cordia New" w:hAnsi="TH SarabunIT๙" w:cs="TH SarabunIT๙" w:hint="cs"/>
                <w:b/>
                <w:bCs/>
                <w:sz w:val="14"/>
                <w:szCs w:val="14"/>
                <w:cs/>
              </w:rPr>
              <w:t>ผู้อำนวยการ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14"/>
                <w:szCs w:val="14"/>
                <w:cs/>
              </w:rPr>
              <w:t xml:space="preserve"> ศพด.</w:t>
            </w:r>
          </w:p>
        </w:tc>
        <w:tc>
          <w:tcPr>
            <w:tcW w:w="850" w:type="dxa"/>
            <w:gridSpan w:val="2"/>
          </w:tcPr>
          <w:p w14:paraId="367D2B40" w14:textId="18F6A36B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ครู</w:t>
            </w:r>
          </w:p>
        </w:tc>
        <w:tc>
          <w:tcPr>
            <w:tcW w:w="2548" w:type="dxa"/>
            <w:gridSpan w:val="3"/>
            <w:shd w:val="clear" w:color="auto" w:fill="auto"/>
          </w:tcPr>
          <w:p w14:paraId="7AF10452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ทั่วไป</w:t>
            </w:r>
          </w:p>
        </w:tc>
        <w:tc>
          <w:tcPr>
            <w:tcW w:w="682" w:type="dxa"/>
            <w:shd w:val="clear" w:color="auto" w:fill="auto"/>
          </w:tcPr>
          <w:p w14:paraId="0B3FC856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ลูกจ้าง</w:t>
            </w:r>
          </w:p>
          <w:p w14:paraId="28F5392D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ประจำ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29F3415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พนักงานจ้าง</w:t>
            </w:r>
          </w:p>
        </w:tc>
        <w:tc>
          <w:tcPr>
            <w:tcW w:w="567" w:type="dxa"/>
          </w:tcPr>
          <w:p w14:paraId="109E0770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ว่าง</w:t>
            </w:r>
          </w:p>
        </w:tc>
        <w:tc>
          <w:tcPr>
            <w:tcW w:w="709" w:type="dxa"/>
            <w:shd w:val="clear" w:color="auto" w:fill="auto"/>
          </w:tcPr>
          <w:p w14:paraId="19900631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5201A0" w:rsidRPr="00340D2D" w14:paraId="37DC09A7" w14:textId="77777777" w:rsidTr="005201A0">
        <w:tc>
          <w:tcPr>
            <w:tcW w:w="738" w:type="dxa"/>
            <w:vMerge/>
            <w:shd w:val="clear" w:color="auto" w:fill="auto"/>
          </w:tcPr>
          <w:p w14:paraId="4DF6CE45" w14:textId="77777777" w:rsidR="005201A0" w:rsidRPr="00340D2D" w:rsidRDefault="005201A0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0541CCA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ต้น</w:t>
            </w:r>
          </w:p>
        </w:tc>
        <w:tc>
          <w:tcPr>
            <w:tcW w:w="709" w:type="dxa"/>
            <w:shd w:val="clear" w:color="auto" w:fill="auto"/>
          </w:tcPr>
          <w:p w14:paraId="05E11E32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กลาง</w:t>
            </w:r>
          </w:p>
        </w:tc>
        <w:tc>
          <w:tcPr>
            <w:tcW w:w="709" w:type="dxa"/>
            <w:shd w:val="clear" w:color="auto" w:fill="auto"/>
          </w:tcPr>
          <w:p w14:paraId="2850091B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สูง</w:t>
            </w:r>
          </w:p>
        </w:tc>
        <w:tc>
          <w:tcPr>
            <w:tcW w:w="559" w:type="dxa"/>
            <w:shd w:val="clear" w:color="auto" w:fill="auto"/>
          </w:tcPr>
          <w:p w14:paraId="217A1957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ต้น</w:t>
            </w:r>
          </w:p>
        </w:tc>
        <w:tc>
          <w:tcPr>
            <w:tcW w:w="575" w:type="dxa"/>
            <w:shd w:val="clear" w:color="auto" w:fill="auto"/>
          </w:tcPr>
          <w:p w14:paraId="642AF1D9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กลาง</w:t>
            </w:r>
          </w:p>
        </w:tc>
        <w:tc>
          <w:tcPr>
            <w:tcW w:w="570" w:type="dxa"/>
            <w:shd w:val="clear" w:color="auto" w:fill="auto"/>
          </w:tcPr>
          <w:p w14:paraId="5E8D0A77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สูง</w:t>
            </w:r>
          </w:p>
        </w:tc>
        <w:tc>
          <w:tcPr>
            <w:tcW w:w="992" w:type="dxa"/>
            <w:shd w:val="clear" w:color="auto" w:fill="auto"/>
          </w:tcPr>
          <w:p w14:paraId="63D76200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ปฏิบัติการ</w:t>
            </w:r>
          </w:p>
        </w:tc>
        <w:tc>
          <w:tcPr>
            <w:tcW w:w="993" w:type="dxa"/>
            <w:shd w:val="clear" w:color="auto" w:fill="auto"/>
          </w:tcPr>
          <w:p w14:paraId="58D793FB" w14:textId="77777777" w:rsidR="005201A0" w:rsidRPr="00340D2D" w:rsidRDefault="005201A0" w:rsidP="00F36436">
            <w:pPr>
              <w:ind w:left="-108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ชำนาญการ</w:t>
            </w:r>
          </w:p>
        </w:tc>
        <w:tc>
          <w:tcPr>
            <w:tcW w:w="1275" w:type="dxa"/>
            <w:shd w:val="clear" w:color="auto" w:fill="auto"/>
          </w:tcPr>
          <w:p w14:paraId="6154F94B" w14:textId="77777777" w:rsidR="005201A0" w:rsidRPr="00340D2D" w:rsidRDefault="005201A0" w:rsidP="00F36436">
            <w:pPr>
              <w:ind w:left="-108" w:right="-108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ชำนาญการพิเศษ</w:t>
            </w:r>
          </w:p>
        </w:tc>
        <w:tc>
          <w:tcPr>
            <w:tcW w:w="994" w:type="dxa"/>
            <w:shd w:val="clear" w:color="auto" w:fill="auto"/>
          </w:tcPr>
          <w:p w14:paraId="13ECAEC8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เชี่ยวชาญ</w:t>
            </w:r>
          </w:p>
        </w:tc>
        <w:tc>
          <w:tcPr>
            <w:tcW w:w="566" w:type="dxa"/>
          </w:tcPr>
          <w:p w14:paraId="0CAD2B1D" w14:textId="77777777" w:rsidR="005201A0" w:rsidRPr="00340D2D" w:rsidRDefault="005201A0" w:rsidP="00F36436">
            <w:pPr>
              <w:ind w:left="-108" w:right="-108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425" w:type="dxa"/>
          </w:tcPr>
          <w:p w14:paraId="79F9DDC8" w14:textId="091884D9" w:rsidR="005201A0" w:rsidRPr="00340D2D" w:rsidRDefault="005201A0" w:rsidP="00F36436">
            <w:pPr>
              <w:ind w:left="-108" w:right="-108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proofErr w:type="spellStart"/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คศ</w:t>
            </w:r>
            <w:proofErr w:type="spellEnd"/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.</w:t>
            </w: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425" w:type="dxa"/>
          </w:tcPr>
          <w:p w14:paraId="01BE4B87" w14:textId="5608A90D" w:rsidR="005201A0" w:rsidRPr="00340D2D" w:rsidRDefault="005201A0" w:rsidP="00F36436">
            <w:pPr>
              <w:ind w:left="-108" w:right="-108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ครู</w:t>
            </w:r>
          </w:p>
        </w:tc>
        <w:tc>
          <w:tcPr>
            <w:tcW w:w="851" w:type="dxa"/>
            <w:shd w:val="clear" w:color="auto" w:fill="auto"/>
          </w:tcPr>
          <w:p w14:paraId="7C6435E8" w14:textId="77777777" w:rsidR="005201A0" w:rsidRPr="00340D2D" w:rsidRDefault="005201A0" w:rsidP="00F36436">
            <w:pPr>
              <w:ind w:left="-108" w:right="-108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ปฏิบัติงาน</w:t>
            </w:r>
          </w:p>
        </w:tc>
        <w:tc>
          <w:tcPr>
            <w:tcW w:w="992" w:type="dxa"/>
            <w:shd w:val="clear" w:color="auto" w:fill="auto"/>
          </w:tcPr>
          <w:p w14:paraId="2B750A82" w14:textId="77777777" w:rsidR="005201A0" w:rsidRPr="00340D2D" w:rsidRDefault="005201A0" w:rsidP="00F36436">
            <w:pPr>
              <w:ind w:left="-108" w:right="-108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ชำนาญงาน</w:t>
            </w:r>
          </w:p>
        </w:tc>
        <w:tc>
          <w:tcPr>
            <w:tcW w:w="705" w:type="dxa"/>
            <w:shd w:val="clear" w:color="auto" w:fill="auto"/>
          </w:tcPr>
          <w:p w14:paraId="4420E622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อาวุโส</w:t>
            </w:r>
          </w:p>
        </w:tc>
        <w:tc>
          <w:tcPr>
            <w:tcW w:w="682" w:type="dxa"/>
            <w:shd w:val="clear" w:color="auto" w:fill="auto"/>
          </w:tcPr>
          <w:p w14:paraId="3D297613" w14:textId="77777777" w:rsidR="005201A0" w:rsidRPr="00340D2D" w:rsidRDefault="005201A0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AA39AEE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ภารกิจ</w:t>
            </w:r>
          </w:p>
        </w:tc>
        <w:tc>
          <w:tcPr>
            <w:tcW w:w="708" w:type="dxa"/>
            <w:shd w:val="clear" w:color="auto" w:fill="auto"/>
          </w:tcPr>
          <w:p w14:paraId="717B891B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ทั่วไป</w:t>
            </w:r>
          </w:p>
        </w:tc>
        <w:tc>
          <w:tcPr>
            <w:tcW w:w="567" w:type="dxa"/>
          </w:tcPr>
          <w:p w14:paraId="2B47B956" w14:textId="77777777" w:rsidR="005201A0" w:rsidRPr="00340D2D" w:rsidRDefault="005201A0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99DDAB3" w14:textId="77777777" w:rsidR="005201A0" w:rsidRPr="00340D2D" w:rsidRDefault="005201A0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</w:tr>
      <w:tr w:rsidR="005201A0" w:rsidRPr="00340D2D" w14:paraId="075C3ACA" w14:textId="77777777" w:rsidTr="005201A0">
        <w:tc>
          <w:tcPr>
            <w:tcW w:w="738" w:type="dxa"/>
            <w:shd w:val="clear" w:color="auto" w:fill="auto"/>
          </w:tcPr>
          <w:p w14:paraId="0F6B12A1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567" w:type="dxa"/>
            <w:shd w:val="clear" w:color="auto" w:fill="auto"/>
          </w:tcPr>
          <w:p w14:paraId="19B65E7E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453BD80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B99940B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340D2D"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14:paraId="6DD13AD7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575" w:type="dxa"/>
            <w:shd w:val="clear" w:color="auto" w:fill="auto"/>
          </w:tcPr>
          <w:p w14:paraId="0ECB49F0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  <w:t>-</w:t>
            </w:r>
          </w:p>
        </w:tc>
        <w:tc>
          <w:tcPr>
            <w:tcW w:w="570" w:type="dxa"/>
            <w:shd w:val="clear" w:color="auto" w:fill="auto"/>
          </w:tcPr>
          <w:p w14:paraId="27E02B2B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E4E630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315FA9E9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E062DC1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14:paraId="0E16245A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566" w:type="dxa"/>
          </w:tcPr>
          <w:p w14:paraId="590D0BA6" w14:textId="68008A65" w:rsidR="005201A0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425" w:type="dxa"/>
          </w:tcPr>
          <w:p w14:paraId="027D3F01" w14:textId="6A5BA670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425" w:type="dxa"/>
          </w:tcPr>
          <w:p w14:paraId="19E6C695" w14:textId="77777777" w:rsidR="005201A0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55D04F8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1C946979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14:paraId="049F1676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682" w:type="dxa"/>
            <w:shd w:val="clear" w:color="auto" w:fill="auto"/>
          </w:tcPr>
          <w:p w14:paraId="662D55A0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340D2D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43AD422" w14:textId="77777777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FE9039B" w14:textId="2DA66D18" w:rsidR="005201A0" w:rsidRPr="00340D2D" w:rsidRDefault="005201A0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6</w:t>
            </w:r>
          </w:p>
        </w:tc>
        <w:tc>
          <w:tcPr>
            <w:tcW w:w="567" w:type="dxa"/>
          </w:tcPr>
          <w:p w14:paraId="793C1078" w14:textId="570E3799" w:rsidR="005201A0" w:rsidRPr="00340D2D" w:rsidRDefault="00F72F8E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050D085" w14:textId="2B6C0288" w:rsidR="005201A0" w:rsidRPr="00340D2D" w:rsidRDefault="00F72F8E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19</w:t>
            </w:r>
          </w:p>
        </w:tc>
      </w:tr>
    </w:tbl>
    <w:p w14:paraId="7847FAE5" w14:textId="4F1F316A" w:rsidR="00A04928" w:rsidRDefault="00A04928" w:rsidP="00A04928">
      <w:pPr>
        <w:ind w:right="114"/>
        <w:jc w:val="center"/>
        <w:rPr>
          <w:rFonts w:ascii="TH SarabunIT๙" w:hAnsi="TH SarabunIT๙" w:cs="TH SarabunIT๙"/>
          <w:sz w:val="32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46304A">
        <w:rPr>
          <w:rFonts w:ascii="TH SarabunIT๙" w:hAnsi="TH SarabunIT๙" w:cs="TH SarabunIT๙"/>
          <w:sz w:val="32"/>
          <w:szCs w:val="36"/>
        </w:rPr>
        <w:t>3</w:t>
      </w:r>
      <w:r w:rsidR="00F52781">
        <w:rPr>
          <w:rFonts w:ascii="TH SarabunIT๙" w:hAnsi="TH SarabunIT๙" w:cs="TH SarabunIT๙"/>
          <w:sz w:val="32"/>
          <w:szCs w:val="36"/>
        </w:rPr>
        <w:t>9</w:t>
      </w:r>
      <w:r w:rsidRPr="00CA0978">
        <w:rPr>
          <w:rFonts w:ascii="TH SarabunIT๙" w:hAnsi="TH SarabunIT๙" w:cs="TH SarabunIT๙"/>
          <w:sz w:val="32"/>
          <w:szCs w:val="32"/>
          <w:cs/>
        </w:rPr>
        <w:t>-</w:t>
      </w:r>
    </w:p>
    <w:p w14:paraId="7C712723" w14:textId="77777777" w:rsidR="00A04928" w:rsidRPr="00CA0978" w:rsidRDefault="00A04928" w:rsidP="00A04928">
      <w:pPr>
        <w:jc w:val="center"/>
        <w:rPr>
          <w:rFonts w:ascii="TH SarabunIT๙" w:hAnsi="TH SarabunIT๙" w:cs="TH SarabunIT๙"/>
          <w:sz w:val="22"/>
          <w:szCs w:val="24"/>
          <w:cs/>
        </w:rPr>
      </w:pPr>
    </w:p>
    <w:p w14:paraId="1BF764F9" w14:textId="77777777" w:rsidR="00A04928" w:rsidRPr="0001565A" w:rsidRDefault="00A04928" w:rsidP="00A04928">
      <w:pPr>
        <w:pStyle w:val="2"/>
        <w:ind w:left="2160" w:firstLine="720"/>
        <w:rPr>
          <w:rFonts w:ascii="TH SarabunIT๙" w:hAnsi="TH SarabunIT๙" w:cs="TH SarabunIT๙"/>
          <w:b/>
          <w:bCs/>
          <w:color w:val="auto"/>
          <w:sz w:val="32"/>
          <w:szCs w:val="40"/>
          <w:cs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40"/>
          <w:cs/>
        </w:rPr>
        <w:t xml:space="preserve">               </w:t>
      </w:r>
      <w:r w:rsidRPr="0001565A">
        <w:rPr>
          <w:rFonts w:ascii="TH SarabunIT๙" w:hAnsi="TH SarabunIT๙" w:cs="TH SarabunIT๙" w:hint="cs"/>
          <w:b/>
          <w:bCs/>
          <w:color w:val="auto"/>
          <w:sz w:val="32"/>
          <w:szCs w:val="40"/>
          <w:cs/>
        </w:rPr>
        <w:t xml:space="preserve"> </w:t>
      </w:r>
      <w:r w:rsidRPr="0001565A">
        <w:rPr>
          <w:rFonts w:ascii="TH SarabunIT๙" w:hAnsi="TH SarabunIT๙" w:cs="TH SarabunIT๙"/>
          <w:b/>
          <w:bCs/>
          <w:color w:val="auto"/>
          <w:sz w:val="32"/>
          <w:szCs w:val="40"/>
          <w:cs/>
        </w:rPr>
        <w:t>โครงสร้าง</w:t>
      </w:r>
      <w:r w:rsidRPr="0001565A">
        <w:rPr>
          <w:rFonts w:ascii="TH SarabunIT๙" w:hAnsi="TH SarabunIT๙" w:cs="TH SarabunIT๙" w:hint="cs"/>
          <w:b/>
          <w:bCs/>
          <w:color w:val="auto"/>
          <w:sz w:val="32"/>
          <w:szCs w:val="40"/>
          <w:cs/>
        </w:rPr>
        <w:t>กอง</w:t>
      </w:r>
      <w:r w:rsidRPr="0001565A">
        <w:rPr>
          <w:rFonts w:ascii="TH SarabunIT๙" w:hAnsi="TH SarabunIT๙" w:cs="TH SarabunIT๙"/>
          <w:b/>
          <w:bCs/>
          <w:color w:val="auto"/>
          <w:sz w:val="32"/>
          <w:szCs w:val="40"/>
          <w:cs/>
        </w:rPr>
        <w:t>คลัง</w:t>
      </w:r>
      <w:r w:rsidRPr="0001565A">
        <w:rPr>
          <w:rFonts w:ascii="TH SarabunIT๙" w:hAnsi="TH SarabunIT๙" w:cs="TH SarabunIT๙" w:hint="cs"/>
          <w:b/>
          <w:bCs/>
          <w:color w:val="auto"/>
          <w:sz w:val="32"/>
          <w:szCs w:val="40"/>
          <w:cs/>
        </w:rPr>
        <w:t>องค์การบริหารส่วนตำบลพรหมนิมิต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40"/>
          <w:cs/>
        </w:rPr>
        <w:t xml:space="preserve"> (04)</w:t>
      </w:r>
    </w:p>
    <w:p w14:paraId="7CE976A6" w14:textId="77777777" w:rsidR="00A04928" w:rsidRDefault="00A04928" w:rsidP="00A04928">
      <w:pPr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9312" behindDoc="0" locked="0" layoutInCell="0" allowOverlap="1" wp14:anchorId="371284F1" wp14:editId="5C82DA61">
                <wp:simplePos x="0" y="0"/>
                <wp:positionH relativeFrom="column">
                  <wp:posOffset>3298088</wp:posOffset>
                </wp:positionH>
                <wp:positionV relativeFrom="paragraph">
                  <wp:posOffset>179044</wp:posOffset>
                </wp:positionV>
                <wp:extent cx="2765146" cy="1097280"/>
                <wp:effectExtent l="0" t="0" r="16510" b="2667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5146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68434" w14:textId="77777777" w:rsidR="00A04928" w:rsidRPr="00782BB6" w:rsidRDefault="00A04928" w:rsidP="00A04928">
                            <w:pPr>
                              <w:pStyle w:val="3"/>
                              <w:spacing w:before="0"/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5DA968E" w14:textId="77777777" w:rsidR="00A04928" w:rsidRPr="00F26A37" w:rsidRDefault="00A04928" w:rsidP="00A04928">
                            <w:pPr>
                              <w:pStyle w:val="3"/>
                              <w:spacing w:before="0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F26A37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  <w:lang w:val="en-US"/>
                              </w:rPr>
                              <w:t xml:space="preserve">ผู้อำนวยการกองคลัง </w:t>
                            </w:r>
                          </w:p>
                          <w:p w14:paraId="5DCEB35B" w14:textId="77777777" w:rsidR="00A04928" w:rsidRPr="00F26A37" w:rsidRDefault="00A04928" w:rsidP="00A04928">
                            <w:pPr>
                              <w:pStyle w:val="3"/>
                              <w:spacing w:before="0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  <w:lang w:val="en-US"/>
                              </w:rPr>
                            </w:pPr>
                            <w:r w:rsidRPr="00F26A37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  <w:lang w:val="en-US"/>
                              </w:rPr>
                              <w:t>(นักบริหารงานการคลัง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  <w:lang w:val="en-US"/>
                              </w:rPr>
                              <w:t xml:space="preserve"> ระดับกลาง</w:t>
                            </w:r>
                            <w:r w:rsidRPr="00F26A37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  <w:lang w:val="en-US"/>
                              </w:rPr>
                              <w:t>)</w:t>
                            </w:r>
                            <w:r w:rsidRPr="00F26A37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F26A37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F26A37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>1</w:t>
                            </w:r>
                            <w:r w:rsidRPr="00F26A37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284F1" id="Text Box 88" o:spid="_x0000_s1060" type="#_x0000_t202" style="position:absolute;left:0;text-align:left;margin-left:259.7pt;margin-top:14.1pt;width:217.75pt;height:86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" o:allowincell="f">
                <v:textbox>
                  <w:txbxContent>
                    <w:p w14:paraId="37168434" w14:textId="77777777" w:rsidR="00A04928" w:rsidRPr="00782BB6" w:rsidRDefault="00A04928" w:rsidP="00A04928">
                      <w:pPr>
                        <w:pStyle w:val="3"/>
                        <w:spacing w:before="0"/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  <w:lang w:val="en-US"/>
                        </w:rPr>
                      </w:pPr>
                    </w:p>
                    <w:p w14:paraId="75DA968E" w14:textId="77777777" w:rsidR="00A04928" w:rsidRPr="00F26A37" w:rsidRDefault="00A04928" w:rsidP="00A04928">
                      <w:pPr>
                        <w:pStyle w:val="3"/>
                        <w:spacing w:before="0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lang w:val="en-US"/>
                        </w:rPr>
                      </w:pPr>
                      <w:r w:rsidRPr="00F26A37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  <w:lang w:val="en-US"/>
                        </w:rPr>
                        <w:t xml:space="preserve">ผู้อำนวยการกองคลัง </w:t>
                      </w:r>
                    </w:p>
                    <w:p w14:paraId="5DCEB35B" w14:textId="77777777" w:rsidR="00A04928" w:rsidRPr="00F26A37" w:rsidRDefault="00A04928" w:rsidP="00A04928">
                      <w:pPr>
                        <w:pStyle w:val="3"/>
                        <w:spacing w:before="0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  <w:lang w:val="en-US"/>
                        </w:rPr>
                      </w:pPr>
                      <w:r w:rsidRPr="00F26A37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  <w:lang w:val="en-US"/>
                        </w:rPr>
                        <w:t>(นักบริหารงานการคลัง</w:t>
                      </w:r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  <w:lang w:val="en-US"/>
                        </w:rPr>
                        <w:t xml:space="preserve"> ระดับกลาง</w:t>
                      </w:r>
                      <w:r w:rsidRPr="00F26A37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  <w:lang w:val="en-US"/>
                        </w:rPr>
                        <w:t>)</w:t>
                      </w:r>
                      <w:r w:rsidRPr="00F26A37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  <w:lang w:val="en-US"/>
                        </w:rPr>
                        <w:t xml:space="preserve"> </w:t>
                      </w:r>
                      <w:r w:rsidRPr="00F26A37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(</w:t>
                      </w:r>
                      <w:r w:rsidRPr="00F26A37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>1</w:t>
                      </w:r>
                      <w:r w:rsidRPr="00F26A37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379C879" w14:textId="77777777" w:rsidR="00A04928" w:rsidRDefault="00A04928" w:rsidP="00A04928">
      <w:pPr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/>
          <w:b/>
          <w:bCs/>
          <w:sz w:val="36"/>
          <w:szCs w:val="36"/>
          <w:cs/>
        </w:rPr>
        <w:t xml:space="preserve">                       </w:t>
      </w:r>
    </w:p>
    <w:p w14:paraId="120CA1B4" w14:textId="77777777" w:rsidR="00A04928" w:rsidRDefault="00A04928" w:rsidP="00A04928">
      <w:pPr>
        <w:rPr>
          <w:rFonts w:ascii="Angsana New" w:hAnsi="Angsana New"/>
          <w:b/>
          <w:bCs/>
          <w:sz w:val="36"/>
          <w:szCs w:val="36"/>
        </w:rPr>
      </w:pPr>
    </w:p>
    <w:p w14:paraId="09A41E68" w14:textId="77777777" w:rsidR="00A04928" w:rsidRDefault="00A04928" w:rsidP="00A04928">
      <w:pPr>
        <w:rPr>
          <w:rFonts w:ascii="Angsana New" w:hAnsi="Angsana New"/>
          <w:sz w:val="36"/>
          <w:szCs w:val="36"/>
        </w:rPr>
      </w:pPr>
    </w:p>
    <w:p w14:paraId="782F2F1B" w14:textId="77777777" w:rsidR="00A04928" w:rsidRDefault="00A04928" w:rsidP="00A04928">
      <w:pPr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3408" behindDoc="0" locked="0" layoutInCell="0" allowOverlap="1" wp14:anchorId="2300AA5C" wp14:editId="6B944D35">
                <wp:simplePos x="0" y="0"/>
                <wp:positionH relativeFrom="column">
                  <wp:posOffset>4665218</wp:posOffset>
                </wp:positionH>
                <wp:positionV relativeFrom="paragraph">
                  <wp:posOffset>17145</wp:posOffset>
                </wp:positionV>
                <wp:extent cx="0" cy="548640"/>
                <wp:effectExtent l="12065" t="13970" r="6985" b="8890"/>
                <wp:wrapNone/>
                <wp:docPr id="87" name="ตัวเชื่อมต่อ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23733" id="ตัวเชื่อมต่อตรง 87" o:spid="_x0000_s1026" style="position:absolute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35pt,1.35pt" to="367.35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" o:allowincell="f"/>
            </w:pict>
          </mc:Fallback>
        </mc:AlternateContent>
      </w:r>
    </w:p>
    <w:p w14:paraId="452F08E8" w14:textId="77777777" w:rsidR="00A04928" w:rsidRDefault="00A04928" w:rsidP="00A04928">
      <w:pPr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5456" behindDoc="0" locked="0" layoutInCell="0" allowOverlap="1" wp14:anchorId="3362D687" wp14:editId="71CCBEA6">
                <wp:simplePos x="0" y="0"/>
                <wp:positionH relativeFrom="column">
                  <wp:posOffset>6846214</wp:posOffset>
                </wp:positionH>
                <wp:positionV relativeFrom="paragraph">
                  <wp:posOffset>258547</wp:posOffset>
                </wp:positionV>
                <wp:extent cx="635" cy="548335"/>
                <wp:effectExtent l="0" t="0" r="37465" b="23495"/>
                <wp:wrapNone/>
                <wp:docPr id="86" name="ตัวเชื่อมต่อ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48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FE5FDA" id="ตัวเชื่อมต่อตรง 86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9.05pt,20.35pt" to="539.1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" o:allowincell="f"/>
            </w:pict>
          </mc:Fallback>
        </mc:AlternateContent>
      </w:r>
      <w:r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6BADCB1" wp14:editId="59B14BD7">
                <wp:simplePos x="0" y="0"/>
                <wp:positionH relativeFrom="column">
                  <wp:posOffset>2466975</wp:posOffset>
                </wp:positionH>
                <wp:positionV relativeFrom="paragraph">
                  <wp:posOffset>263525</wp:posOffset>
                </wp:positionV>
                <wp:extent cx="0" cy="532765"/>
                <wp:effectExtent l="0" t="0" r="38100" b="19685"/>
                <wp:wrapNone/>
                <wp:docPr id="84" name="ตัวเชื่อมต่อ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189D2" id="ตัวเชื่อมต่อตรง 84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25pt,20.75pt" to="194.2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"/>
            </w:pict>
          </mc:Fallback>
        </mc:AlternateContent>
      </w:r>
      <w:r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2384" behindDoc="0" locked="0" layoutInCell="0" allowOverlap="1" wp14:anchorId="01B75345" wp14:editId="71024193">
                <wp:simplePos x="0" y="0"/>
                <wp:positionH relativeFrom="column">
                  <wp:posOffset>2464410</wp:posOffset>
                </wp:positionH>
                <wp:positionV relativeFrom="paragraph">
                  <wp:posOffset>258216</wp:posOffset>
                </wp:positionV>
                <wp:extent cx="4381220" cy="7646"/>
                <wp:effectExtent l="0" t="0" r="19685" b="30480"/>
                <wp:wrapNone/>
                <wp:docPr id="85" name="ตัวเชื่อมต่อ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81220" cy="764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6E6C90" id="ตัวเชื่อมต่อตรง 85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05pt,20.35pt" to="539.0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" o:allowincell="f"/>
            </w:pict>
          </mc:Fallback>
        </mc:AlternateContent>
      </w:r>
    </w:p>
    <w:p w14:paraId="38758DEA" w14:textId="77777777" w:rsidR="00A04928" w:rsidRDefault="00A04928" w:rsidP="00A04928">
      <w:pPr>
        <w:rPr>
          <w:rFonts w:ascii="Angsana New" w:hAnsi="Angsana New"/>
          <w:sz w:val="36"/>
          <w:szCs w:val="36"/>
        </w:rPr>
      </w:pPr>
    </w:p>
    <w:p w14:paraId="10D2177D" w14:textId="77777777" w:rsidR="00A04928" w:rsidRDefault="00A04928" w:rsidP="00A04928">
      <w:pPr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0336" behindDoc="0" locked="0" layoutInCell="0" allowOverlap="1" wp14:anchorId="7E9A977E" wp14:editId="0E37781B">
                <wp:simplePos x="0" y="0"/>
                <wp:positionH relativeFrom="column">
                  <wp:posOffset>1396391</wp:posOffset>
                </wp:positionH>
                <wp:positionV relativeFrom="paragraph">
                  <wp:posOffset>186792</wp:posOffset>
                </wp:positionV>
                <wp:extent cx="2414016" cy="1521460"/>
                <wp:effectExtent l="0" t="0" r="24765" b="21590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016" cy="152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387F1" w14:textId="77777777" w:rsidR="00A04928" w:rsidRPr="00305F96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305F9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u w:val="single"/>
                                <w:cs/>
                              </w:rPr>
                              <w:t>กลุ่มงานบริหารงานคลัง</w:t>
                            </w:r>
                          </w:p>
                          <w:p w14:paraId="3143193F" w14:textId="7777777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26A37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งานการเงิน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และบัญชี</w:t>
                            </w:r>
                          </w:p>
                          <w:p w14:paraId="762C408D" w14:textId="77777777" w:rsidR="00A04928" w:rsidRDefault="00A04928" w:rsidP="00A04928">
                            <w:pPr>
                              <w:ind w:right="-192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- </w:t>
                            </w:r>
                            <w:r w:rsidRPr="00D10FBA">
                              <w:rPr>
                                <w:rFonts w:ascii="TH SarabunIT๙" w:hAnsi="TH SarabunIT๙" w:cs="TH SarabunIT๙"/>
                                <w:cs/>
                              </w:rPr>
                              <w:t>เจ้า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พนักงานการเงินและบัญชี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ปง./ชง. (1)</w:t>
                            </w:r>
                            <w:r w:rsidRPr="00D10FBA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1AB56A0B" w14:textId="77777777" w:rsidR="00A04928" w:rsidRDefault="00A04928" w:rsidP="00A04928">
                            <w:pPr>
                              <w:ind w:right="-192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- คนงานทั่วไป (1)</w:t>
                            </w:r>
                            <w:r w:rsidRPr="00D10FBA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CB1F58C" w14:textId="7777777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งานพัฒนารายได้</w:t>
                            </w:r>
                          </w:p>
                          <w:p w14:paraId="1225D5A0" w14:textId="77777777" w:rsidR="00A04928" w:rsidRPr="00305F96" w:rsidRDefault="00A04928" w:rsidP="00A04928">
                            <w:pPr>
                              <w:ind w:right="-128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- นักวิชาการจัดเก็บรายได้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ปก./ชก.</w:t>
                            </w:r>
                            <w:r w:rsidRPr="00C50443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Pr="00C5044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</w:t>
                            </w:r>
                            <w:r w:rsidRPr="00FD7D1A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  <w:r w:rsidRPr="00FD7D1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508125D4" w14:textId="2F17FFA8" w:rsidR="00A04928" w:rsidRPr="00FD7D1A" w:rsidRDefault="00A04928" w:rsidP="00A04928">
                            <w:pPr>
                              <w:ind w:right="-98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- คนงานทั่วไป (ปฏิบัติงานเอกสารประปา) </w:t>
                            </w:r>
                            <w:r w:rsidR="009F534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(1)</w:t>
                            </w:r>
                          </w:p>
                          <w:p w14:paraId="05951388" w14:textId="77777777" w:rsidR="00A04928" w:rsidRPr="00FD7D1A" w:rsidRDefault="00A04928" w:rsidP="00A04928">
                            <w:pPr>
                              <w:ind w:right="-98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  <w:p w14:paraId="431AEFE5" w14:textId="77777777" w:rsidR="00A04928" w:rsidRPr="00F26A37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14:paraId="7B71F376" w14:textId="77777777" w:rsidR="00A04928" w:rsidRPr="00FD7D1A" w:rsidRDefault="00A04928" w:rsidP="00A04928">
                            <w:pPr>
                              <w:ind w:right="-192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  <w:p w14:paraId="5D95FCD0" w14:textId="77777777" w:rsidR="00A04928" w:rsidRPr="004B3468" w:rsidRDefault="00A04928" w:rsidP="00A049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A977E" id="Text Box 82" o:spid="_x0000_s1061" type="#_x0000_t202" style="position:absolute;margin-left:109.95pt;margin-top:14.7pt;width:190.1pt;height:119.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" o:allowincell="f">
                <v:textbox>
                  <w:txbxContent>
                    <w:p w14:paraId="5DC387F1" w14:textId="77777777" w:rsidR="00A04928" w:rsidRPr="00305F96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305F96">
                        <w:rPr>
                          <w:rFonts w:ascii="TH SarabunIT๙" w:hAnsi="TH SarabunIT๙" w:cs="TH SarabunIT๙" w:hint="cs"/>
                          <w:b/>
                          <w:bCs/>
                          <w:u w:val="single"/>
                          <w:cs/>
                        </w:rPr>
                        <w:t>กลุ่มงานบริหารงานคลัง</w:t>
                      </w:r>
                    </w:p>
                    <w:p w14:paraId="3143193F" w14:textId="77777777" w:rsidR="00A04928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26A37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งานการเงิน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และบัญชี</w:t>
                      </w:r>
                    </w:p>
                    <w:p w14:paraId="762C408D" w14:textId="77777777" w:rsidR="00A04928" w:rsidRDefault="00A04928" w:rsidP="00A04928">
                      <w:pPr>
                        <w:ind w:right="-192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- </w:t>
                      </w:r>
                      <w:r w:rsidRPr="00D10FBA">
                        <w:rPr>
                          <w:rFonts w:ascii="TH SarabunIT๙" w:hAnsi="TH SarabunIT๙" w:cs="TH SarabunIT๙"/>
                          <w:cs/>
                        </w:rPr>
                        <w:t>เจ้า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พนักงานการเงินและบัญชี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ปง./ชง. (1)</w:t>
                      </w:r>
                      <w:r w:rsidRPr="00D10FBA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1AB56A0B" w14:textId="77777777" w:rsidR="00A04928" w:rsidRDefault="00A04928" w:rsidP="00A04928">
                      <w:pPr>
                        <w:ind w:right="-192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- คนงานทั่วไป (1)</w:t>
                      </w:r>
                      <w:r w:rsidRPr="00D10FBA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CB1F58C" w14:textId="77777777" w:rsidR="00A04928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งานพัฒนารายได้</w:t>
                      </w:r>
                    </w:p>
                    <w:p w14:paraId="1225D5A0" w14:textId="77777777" w:rsidR="00A04928" w:rsidRPr="00305F96" w:rsidRDefault="00A04928" w:rsidP="00A04928">
                      <w:pPr>
                        <w:ind w:right="-128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- นักวิชาการจัดเก็บรายได้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ปก./ชก.</w:t>
                      </w:r>
                      <w:r w:rsidRPr="00C50443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Pr="00C5044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</w:t>
                      </w:r>
                      <w:r w:rsidRPr="00FD7D1A"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  <w:r w:rsidRPr="00FD7D1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)</w:t>
                      </w:r>
                    </w:p>
                    <w:p w14:paraId="508125D4" w14:textId="2F17FFA8" w:rsidR="00A04928" w:rsidRPr="00FD7D1A" w:rsidRDefault="00A04928" w:rsidP="00A04928">
                      <w:pPr>
                        <w:ind w:right="-98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- คนงานทั่วไป (ปฏิบัติงานเอกสารประปา) </w:t>
                      </w:r>
                      <w:r w:rsidR="009F534B">
                        <w:rPr>
                          <w:rFonts w:ascii="TH SarabunIT๙" w:hAnsi="TH SarabunIT๙" w:cs="TH SarabunIT๙" w:hint="cs"/>
                          <w:cs/>
                        </w:rPr>
                        <w:t xml:space="preserve"> (1)</w:t>
                      </w:r>
                    </w:p>
                    <w:p w14:paraId="05951388" w14:textId="77777777" w:rsidR="00A04928" w:rsidRPr="00FD7D1A" w:rsidRDefault="00A04928" w:rsidP="00A04928">
                      <w:pPr>
                        <w:ind w:right="-98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  <w:p w14:paraId="431AEFE5" w14:textId="77777777" w:rsidR="00A04928" w:rsidRPr="00F26A37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14:paraId="7B71F376" w14:textId="77777777" w:rsidR="00A04928" w:rsidRPr="00FD7D1A" w:rsidRDefault="00A04928" w:rsidP="00A04928">
                      <w:pPr>
                        <w:ind w:right="-192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  <w:p w14:paraId="5D95FCD0" w14:textId="77777777" w:rsidR="00A04928" w:rsidRPr="004B3468" w:rsidRDefault="00A04928" w:rsidP="00A049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0BE2EF3" wp14:editId="7B1BFD56">
                <wp:simplePos x="0" y="0"/>
                <wp:positionH relativeFrom="column">
                  <wp:posOffset>5955309</wp:posOffset>
                </wp:positionH>
                <wp:positionV relativeFrom="paragraph">
                  <wp:posOffset>193066</wp:posOffset>
                </wp:positionV>
                <wp:extent cx="1772920" cy="1017767"/>
                <wp:effectExtent l="0" t="0" r="17780" b="1143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10177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096A5" w14:textId="77777777" w:rsidR="00A04928" w:rsidRPr="00305F96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305F9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u w:val="single"/>
                                <w:cs/>
                              </w:rPr>
                              <w:t>กลุ่มงานทรัพย์สินและพัสดุ</w:t>
                            </w:r>
                          </w:p>
                          <w:p w14:paraId="3D70250A" w14:textId="77777777" w:rsidR="00A04928" w:rsidRPr="00F26A37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26A37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14:paraId="1249B618" w14:textId="151F2293" w:rsidR="00A04928" w:rsidRDefault="00A04928" w:rsidP="00A04928">
                            <w:pPr>
                              <w:ind w:left="-142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10FBA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- นักวิชาการพัสดุ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ปก./</w:t>
                            </w:r>
                            <w:r w:rsidRPr="00FD7D1A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ชก.</w:t>
                            </w:r>
                            <w:r w:rsidRPr="00FD7D1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FD7D1A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  <w:r w:rsidRPr="00FD7D1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30DB78CF" w14:textId="77777777" w:rsidR="00A04928" w:rsidRDefault="00A04928" w:rsidP="00A04928">
                            <w:pPr>
                              <w:ind w:left="-142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เจ้าพนักงานพัสดุ ปง./ชง.</w:t>
                            </w:r>
                          </w:p>
                          <w:p w14:paraId="6EB6589D" w14:textId="77777777" w:rsidR="00A04928" w:rsidRPr="00FD7D1A" w:rsidRDefault="00A04928" w:rsidP="00A04928">
                            <w:pPr>
                              <w:ind w:left="-142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E2EF3" id="Text Box 80" o:spid="_x0000_s1062" type="#_x0000_t202" style="position:absolute;margin-left:468.9pt;margin-top:15.2pt;width:139.6pt;height:80.1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">
                <v:textbox>
                  <w:txbxContent>
                    <w:p w14:paraId="5E1096A5" w14:textId="77777777" w:rsidR="00A04928" w:rsidRPr="00305F96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305F96">
                        <w:rPr>
                          <w:rFonts w:ascii="TH SarabunIT๙" w:hAnsi="TH SarabunIT๙" w:cs="TH SarabunIT๙" w:hint="cs"/>
                          <w:b/>
                          <w:bCs/>
                          <w:u w:val="single"/>
                          <w:cs/>
                        </w:rPr>
                        <w:t>กลุ่มงานทรัพย์สินและพัสดุ</w:t>
                      </w:r>
                    </w:p>
                    <w:p w14:paraId="3D70250A" w14:textId="77777777" w:rsidR="00A04928" w:rsidRPr="00F26A37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26A37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งานทะเบียนทรัพย์สินและพัสดุ</w:t>
                      </w:r>
                    </w:p>
                    <w:p w14:paraId="1249B618" w14:textId="151F2293" w:rsidR="00A04928" w:rsidRDefault="00A04928" w:rsidP="00A04928">
                      <w:pPr>
                        <w:ind w:left="-142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  <w:r w:rsidRPr="00D10FBA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- นักวิชาการพัสดุ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ปก./</w:t>
                      </w:r>
                      <w:r w:rsidRPr="00FD7D1A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ชก.</w:t>
                      </w:r>
                      <w:r w:rsidRPr="00FD7D1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(</w:t>
                      </w:r>
                      <w:r w:rsidRPr="00FD7D1A"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  <w:r w:rsidRPr="00FD7D1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)</w:t>
                      </w:r>
                    </w:p>
                    <w:p w14:paraId="30DB78CF" w14:textId="77777777" w:rsidR="00A04928" w:rsidRDefault="00A04928" w:rsidP="00A04928">
                      <w:pPr>
                        <w:ind w:left="-142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-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เจ้าพนักงานพัสดุ ปง./ชง.</w:t>
                      </w:r>
                    </w:p>
                    <w:p w14:paraId="6EB6589D" w14:textId="77777777" w:rsidR="00A04928" w:rsidRPr="00FD7D1A" w:rsidRDefault="00A04928" w:rsidP="00A04928">
                      <w:pPr>
                        <w:ind w:left="-142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DBC2D7" w14:textId="77777777" w:rsidR="00A04928" w:rsidRDefault="00A04928" w:rsidP="00A04928">
      <w:pPr>
        <w:rPr>
          <w:rFonts w:ascii="Angsana New" w:hAnsi="Angsana New"/>
          <w:sz w:val="36"/>
          <w:szCs w:val="36"/>
        </w:rPr>
      </w:pPr>
    </w:p>
    <w:p w14:paraId="17CEA74C" w14:textId="77777777" w:rsidR="00A04928" w:rsidRDefault="00A04928" w:rsidP="00A04928">
      <w:pPr>
        <w:rPr>
          <w:rFonts w:ascii="Angsana New" w:hAnsi="Angsana New"/>
          <w:sz w:val="36"/>
          <w:szCs w:val="36"/>
        </w:rPr>
      </w:pPr>
    </w:p>
    <w:p w14:paraId="6DF4C561" w14:textId="3CBC78E0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2575F880" w14:textId="77777777" w:rsidR="00D95FB4" w:rsidRDefault="00D95FB4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624511F9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0ECF617D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44DBBEB1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3D2F74AD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609BEBA9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550"/>
        <w:gridCol w:w="694"/>
        <w:gridCol w:w="994"/>
        <w:gridCol w:w="994"/>
        <w:gridCol w:w="1171"/>
        <w:gridCol w:w="1559"/>
        <w:gridCol w:w="1559"/>
        <w:gridCol w:w="992"/>
        <w:gridCol w:w="1134"/>
        <w:gridCol w:w="993"/>
        <w:gridCol w:w="992"/>
        <w:gridCol w:w="850"/>
        <w:gridCol w:w="851"/>
        <w:gridCol w:w="596"/>
        <w:gridCol w:w="708"/>
      </w:tblGrid>
      <w:tr w:rsidR="00A04928" w:rsidRPr="006D77FC" w14:paraId="1D8BE243" w14:textId="77777777" w:rsidTr="00F36436">
        <w:tc>
          <w:tcPr>
            <w:tcW w:w="843" w:type="dxa"/>
            <w:vMerge w:val="restart"/>
            <w:shd w:val="clear" w:color="auto" w:fill="auto"/>
          </w:tcPr>
          <w:p w14:paraId="58AC91ED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2238" w:type="dxa"/>
            <w:gridSpan w:val="3"/>
            <w:shd w:val="clear" w:color="auto" w:fill="auto"/>
          </w:tcPr>
          <w:p w14:paraId="6F6721A3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5283" w:type="dxa"/>
            <w:gridSpan w:val="4"/>
            <w:shd w:val="clear" w:color="auto" w:fill="auto"/>
          </w:tcPr>
          <w:p w14:paraId="628263AC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3F36A842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EE1BF99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ลูกจ้าง</w:t>
            </w:r>
          </w:p>
          <w:p w14:paraId="25801F55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F3ED60C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</w:tc>
        <w:tc>
          <w:tcPr>
            <w:tcW w:w="596" w:type="dxa"/>
            <w:vMerge w:val="restart"/>
          </w:tcPr>
          <w:p w14:paraId="68A65FDA" w14:textId="77777777" w:rsidR="00A04928" w:rsidRPr="006D77FC" w:rsidRDefault="00A04928" w:rsidP="00F36436">
            <w:pPr>
              <w:ind w:right="-40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ว่าง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1B811B3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A04928" w:rsidRPr="006D77FC" w14:paraId="4160060F" w14:textId="77777777" w:rsidTr="00F36436">
        <w:tc>
          <w:tcPr>
            <w:tcW w:w="843" w:type="dxa"/>
            <w:vMerge/>
            <w:shd w:val="clear" w:color="auto" w:fill="auto"/>
          </w:tcPr>
          <w:p w14:paraId="1A73DCD7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50" w:type="dxa"/>
            <w:shd w:val="clear" w:color="auto" w:fill="auto"/>
          </w:tcPr>
          <w:p w14:paraId="69EBD5EE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ต้น</w:t>
            </w:r>
          </w:p>
        </w:tc>
        <w:tc>
          <w:tcPr>
            <w:tcW w:w="694" w:type="dxa"/>
            <w:shd w:val="clear" w:color="auto" w:fill="auto"/>
          </w:tcPr>
          <w:p w14:paraId="177B03A6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กลาง</w:t>
            </w:r>
          </w:p>
        </w:tc>
        <w:tc>
          <w:tcPr>
            <w:tcW w:w="994" w:type="dxa"/>
            <w:shd w:val="clear" w:color="auto" w:fill="auto"/>
          </w:tcPr>
          <w:p w14:paraId="6547B844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สูง</w:t>
            </w:r>
          </w:p>
        </w:tc>
        <w:tc>
          <w:tcPr>
            <w:tcW w:w="994" w:type="dxa"/>
            <w:shd w:val="clear" w:color="auto" w:fill="auto"/>
          </w:tcPr>
          <w:p w14:paraId="0B74F50E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171" w:type="dxa"/>
            <w:shd w:val="clear" w:color="auto" w:fill="auto"/>
          </w:tcPr>
          <w:p w14:paraId="20E9C03A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ชำนาญการ</w:t>
            </w:r>
          </w:p>
        </w:tc>
        <w:tc>
          <w:tcPr>
            <w:tcW w:w="1559" w:type="dxa"/>
            <w:shd w:val="clear" w:color="auto" w:fill="auto"/>
          </w:tcPr>
          <w:p w14:paraId="42803601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ชำนาญการพิเศษ</w:t>
            </w:r>
          </w:p>
        </w:tc>
        <w:tc>
          <w:tcPr>
            <w:tcW w:w="1559" w:type="dxa"/>
            <w:shd w:val="clear" w:color="auto" w:fill="auto"/>
          </w:tcPr>
          <w:p w14:paraId="4BA4A266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เชี่ยวชาญ</w:t>
            </w:r>
          </w:p>
        </w:tc>
        <w:tc>
          <w:tcPr>
            <w:tcW w:w="992" w:type="dxa"/>
            <w:shd w:val="clear" w:color="auto" w:fill="auto"/>
          </w:tcPr>
          <w:p w14:paraId="05F6FB53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ปฏิบัติงาน</w:t>
            </w:r>
          </w:p>
        </w:tc>
        <w:tc>
          <w:tcPr>
            <w:tcW w:w="1134" w:type="dxa"/>
            <w:shd w:val="clear" w:color="auto" w:fill="auto"/>
          </w:tcPr>
          <w:p w14:paraId="6F145194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ชำนาญงาน</w:t>
            </w:r>
          </w:p>
        </w:tc>
        <w:tc>
          <w:tcPr>
            <w:tcW w:w="993" w:type="dxa"/>
            <w:shd w:val="clear" w:color="auto" w:fill="auto"/>
          </w:tcPr>
          <w:p w14:paraId="798A7DF8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อาวุโส</w:t>
            </w:r>
          </w:p>
        </w:tc>
        <w:tc>
          <w:tcPr>
            <w:tcW w:w="992" w:type="dxa"/>
            <w:vMerge/>
            <w:shd w:val="clear" w:color="auto" w:fill="auto"/>
          </w:tcPr>
          <w:p w14:paraId="510F7FD0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AA73DFB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ภารกิจ</w:t>
            </w:r>
          </w:p>
        </w:tc>
        <w:tc>
          <w:tcPr>
            <w:tcW w:w="851" w:type="dxa"/>
            <w:shd w:val="clear" w:color="auto" w:fill="auto"/>
          </w:tcPr>
          <w:p w14:paraId="5D01A3D8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ทั่วไป</w:t>
            </w:r>
          </w:p>
        </w:tc>
        <w:tc>
          <w:tcPr>
            <w:tcW w:w="596" w:type="dxa"/>
            <w:vMerge/>
          </w:tcPr>
          <w:p w14:paraId="22F77142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9C0B803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</w:tr>
      <w:tr w:rsidR="00A04928" w:rsidRPr="006D77FC" w14:paraId="112D3482" w14:textId="77777777" w:rsidTr="00F36436">
        <w:tc>
          <w:tcPr>
            <w:tcW w:w="843" w:type="dxa"/>
            <w:shd w:val="clear" w:color="auto" w:fill="auto"/>
          </w:tcPr>
          <w:p w14:paraId="1BD5456B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550" w:type="dxa"/>
            <w:shd w:val="clear" w:color="auto" w:fill="auto"/>
          </w:tcPr>
          <w:p w14:paraId="5FD4D6C9" w14:textId="6442570E" w:rsidR="00A04928" w:rsidRPr="004827AB" w:rsidRDefault="005C74E3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694" w:type="dxa"/>
            <w:shd w:val="clear" w:color="auto" w:fill="auto"/>
          </w:tcPr>
          <w:p w14:paraId="0340D0B6" w14:textId="44096131" w:rsidR="00A04928" w:rsidRPr="004827AB" w:rsidRDefault="005C74E3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/>
                <w:b/>
                <w:bCs/>
                <w:szCs w:val="24"/>
              </w:rPr>
              <w:t>1</w:t>
            </w:r>
          </w:p>
        </w:tc>
        <w:tc>
          <w:tcPr>
            <w:tcW w:w="994" w:type="dxa"/>
            <w:shd w:val="clear" w:color="auto" w:fill="auto"/>
          </w:tcPr>
          <w:p w14:paraId="68939AF9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14:paraId="01AD3FE5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1171" w:type="dxa"/>
            <w:shd w:val="clear" w:color="auto" w:fill="auto"/>
          </w:tcPr>
          <w:p w14:paraId="6E78DADA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/>
                <w:b/>
                <w:bCs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2D70D2E9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5C580CD5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38F13F91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A205EA4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66DB7F8F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DB983D1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102ADDD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ED4AEF4" w14:textId="6B058A2F" w:rsidR="00A04928" w:rsidRPr="004827AB" w:rsidRDefault="005C74E3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/>
                <w:b/>
                <w:bCs/>
                <w:szCs w:val="24"/>
              </w:rPr>
              <w:t>2</w:t>
            </w:r>
          </w:p>
        </w:tc>
        <w:tc>
          <w:tcPr>
            <w:tcW w:w="596" w:type="dxa"/>
          </w:tcPr>
          <w:p w14:paraId="4048C545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 w:rsidRPr="004827AB">
              <w:rPr>
                <w:rFonts w:ascii="TH SarabunIT๙" w:eastAsia="Cordia New" w:hAnsi="TH SarabunIT๙" w:cs="TH SarabunIT๙"/>
                <w:b/>
                <w:bCs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2C4C102" w14:textId="77777777" w:rsidR="00A04928" w:rsidRPr="004827AB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4827AB">
              <w:rPr>
                <w:rFonts w:ascii="TH SarabunIT๙" w:eastAsia="Cordia New" w:hAnsi="TH SarabunIT๙" w:cs="TH SarabunIT๙"/>
                <w:b/>
                <w:bCs/>
                <w:szCs w:val="24"/>
              </w:rPr>
              <w:t>7</w:t>
            </w:r>
          </w:p>
        </w:tc>
      </w:tr>
    </w:tbl>
    <w:p w14:paraId="0E441D58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662682B2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6E70DCAC" w14:textId="546306FC" w:rsidR="00A04928" w:rsidRPr="00CA0978" w:rsidRDefault="00A04928" w:rsidP="00A0492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 w:rsidR="00F52781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CA0978">
        <w:rPr>
          <w:rFonts w:ascii="TH SarabunIT๙" w:hAnsi="TH SarabunIT๙" w:cs="TH SarabunIT๙"/>
          <w:sz w:val="32"/>
          <w:szCs w:val="32"/>
          <w:cs/>
        </w:rPr>
        <w:t>-</w:t>
      </w:r>
    </w:p>
    <w:p w14:paraId="7ACEB5E8" w14:textId="77777777" w:rsidR="00A04928" w:rsidRPr="004135AC" w:rsidRDefault="00A04928" w:rsidP="00A04928">
      <w:pPr>
        <w:pStyle w:val="1"/>
        <w:jc w:val="center"/>
        <w:rPr>
          <w:rFonts w:ascii="TH SarabunIT๙" w:hAnsi="TH SarabunIT๙" w:cs="TH SarabunIT๙"/>
          <w:sz w:val="40"/>
        </w:rPr>
      </w:pPr>
      <w:r>
        <w:rPr>
          <w:rFonts w:ascii="TH SarabunIT๙" w:hAnsi="TH SarabunIT๙" w:cs="TH SarabunIT๙" w:hint="cs"/>
          <w:sz w:val="40"/>
          <w:cs/>
        </w:rPr>
        <w:t xml:space="preserve"> </w:t>
      </w:r>
      <w:r w:rsidRPr="004135AC">
        <w:rPr>
          <w:rFonts w:ascii="TH SarabunIT๙" w:hAnsi="TH SarabunIT๙" w:cs="TH SarabunIT๙"/>
          <w:sz w:val="40"/>
          <w:cs/>
        </w:rPr>
        <w:t>โครงสร้าง</w:t>
      </w:r>
      <w:r>
        <w:rPr>
          <w:rFonts w:ascii="TH SarabunIT๙" w:hAnsi="TH SarabunIT๙" w:cs="TH SarabunIT๙" w:hint="cs"/>
          <w:sz w:val="40"/>
          <w:cs/>
        </w:rPr>
        <w:t>กองช่างองค์การบริหารส่วนตำบลพรหมนิมิต (05)</w:t>
      </w:r>
    </w:p>
    <w:p w14:paraId="67257632" w14:textId="77777777" w:rsidR="00A04928" w:rsidRDefault="00A04928" w:rsidP="00A04928">
      <w:pPr>
        <w:rPr>
          <w:rFonts w:ascii="Angsana New" w:hAnsi="Angsana New"/>
        </w:rPr>
      </w:pP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 wp14:anchorId="7BD2BD02" wp14:editId="5EA9DDCD">
                <wp:simplePos x="0" y="0"/>
                <wp:positionH relativeFrom="column">
                  <wp:posOffset>3505200</wp:posOffset>
                </wp:positionH>
                <wp:positionV relativeFrom="paragraph">
                  <wp:posOffset>66040</wp:posOffset>
                </wp:positionV>
                <wp:extent cx="2409190" cy="1005840"/>
                <wp:effectExtent l="10795" t="6350" r="8890" b="698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19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280CF" w14:textId="77777777" w:rsidR="00A04928" w:rsidRPr="00FD7D1A" w:rsidRDefault="00A04928" w:rsidP="00A04928">
                            <w:pPr>
                              <w:pStyle w:val="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7C4761E" w14:textId="77777777" w:rsidR="00A04928" w:rsidRPr="0009772C" w:rsidRDefault="00A04928" w:rsidP="00A04928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6"/>
                                <w:szCs w:val="36"/>
                              </w:rPr>
                            </w:pPr>
                            <w:r w:rsidRPr="000977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</w:rPr>
                              <w:t>ผู้อำนวยการกองช่าง</w:t>
                            </w:r>
                          </w:p>
                          <w:p w14:paraId="66F42C78" w14:textId="77777777" w:rsidR="00A04928" w:rsidRPr="004135A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นักบริหารงานช่าง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2BD02" id="Text Box 79" o:spid="_x0000_s1063" type="#_x0000_t202" style="position:absolute;margin-left:276pt;margin-top:5.2pt;width:189.7pt;height:79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" o:allowincell="f">
                <v:textbox>
                  <w:txbxContent>
                    <w:p w14:paraId="647280CF" w14:textId="77777777" w:rsidR="00A04928" w:rsidRPr="00FD7D1A" w:rsidRDefault="00A04928" w:rsidP="00A04928">
                      <w:pPr>
                        <w:pStyle w:val="2"/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7C4761E" w14:textId="77777777" w:rsidR="00A04928" w:rsidRPr="0009772C" w:rsidRDefault="00A04928" w:rsidP="00A04928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6"/>
                          <w:szCs w:val="36"/>
                        </w:rPr>
                      </w:pPr>
                      <w:r w:rsidRPr="0009772C">
                        <w:rPr>
                          <w:rFonts w:ascii="TH SarabunIT๙" w:hAnsi="TH SarabunIT๙" w:cs="TH SarabunIT๙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</w:rPr>
                        <w:t>ผู้อำนวยการกองช่าง</w:t>
                      </w:r>
                    </w:p>
                    <w:p w14:paraId="66F42C78" w14:textId="77777777" w:rsidR="00A04928" w:rsidRPr="004135A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นักบริหารงานช่าง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(1)</w:t>
                      </w:r>
                    </w:p>
                  </w:txbxContent>
                </v:textbox>
              </v:shape>
            </w:pict>
          </mc:Fallback>
        </mc:AlternateContent>
      </w:r>
    </w:p>
    <w:p w14:paraId="2334522E" w14:textId="77777777" w:rsidR="00A04928" w:rsidRDefault="00A04928" w:rsidP="00A04928">
      <w:pPr>
        <w:spacing w:before="240"/>
        <w:jc w:val="center"/>
        <w:rPr>
          <w:rFonts w:ascii="Angsana New" w:hAnsi="Angsana New"/>
          <w:cs/>
        </w:rPr>
      </w:pPr>
      <w:r>
        <w:rPr>
          <w:rFonts w:ascii="Angsana New" w:hAnsi="Angsana New" w:hint="cs"/>
          <w:b/>
          <w:bCs/>
          <w:szCs w:val="24"/>
          <w:cs/>
        </w:rPr>
        <w:t xml:space="preserve">      </w:t>
      </w:r>
    </w:p>
    <w:p w14:paraId="29416569" w14:textId="77777777" w:rsidR="00A04928" w:rsidRDefault="00A04928" w:rsidP="00A04928">
      <w:pPr>
        <w:spacing w:before="240"/>
        <w:jc w:val="center"/>
        <w:rPr>
          <w:rFonts w:ascii="Angsana New" w:hAnsi="Angsana New"/>
          <w:cs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5AEE6DA" wp14:editId="11DB09D2">
                <wp:simplePos x="0" y="0"/>
                <wp:positionH relativeFrom="column">
                  <wp:posOffset>4613275</wp:posOffset>
                </wp:positionH>
                <wp:positionV relativeFrom="paragraph">
                  <wp:posOffset>254635</wp:posOffset>
                </wp:positionV>
                <wp:extent cx="0" cy="584835"/>
                <wp:effectExtent l="13970" t="12065" r="5080" b="12700"/>
                <wp:wrapNone/>
                <wp:docPr id="78" name="ตัวเชื่อมต่อ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8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E7437" id="ตัวเชื่อมต่อตรง 78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25pt,20.05pt" to="363.25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"/>
            </w:pict>
          </mc:Fallback>
        </mc:AlternateContent>
      </w:r>
    </w:p>
    <w:p w14:paraId="4CDC378C" w14:textId="77777777" w:rsidR="00A04928" w:rsidRDefault="00A04928" w:rsidP="00A04928">
      <w:pPr>
        <w:rPr>
          <w:rFonts w:ascii="Angsana New" w:hAnsi="Angsana New"/>
        </w:rPr>
      </w:pPr>
    </w:p>
    <w:p w14:paraId="374BDDDC" w14:textId="77777777" w:rsidR="00A04928" w:rsidRDefault="00A04928" w:rsidP="00A04928">
      <w:pPr>
        <w:rPr>
          <w:rFonts w:ascii="Angsana New" w:hAnsi="Angsana New"/>
        </w:rPr>
      </w:pPr>
    </w:p>
    <w:p w14:paraId="748B1F41" w14:textId="77777777" w:rsidR="00A04928" w:rsidRDefault="00A04928" w:rsidP="00A04928">
      <w:pPr>
        <w:rPr>
          <w:rFonts w:ascii="Angsana New" w:hAnsi="Angsana New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0" allowOverlap="1" wp14:anchorId="1B1481DA" wp14:editId="7CC64363">
                <wp:simplePos x="0" y="0"/>
                <wp:positionH relativeFrom="column">
                  <wp:posOffset>3710967</wp:posOffset>
                </wp:positionH>
                <wp:positionV relativeFrom="paragraph">
                  <wp:posOffset>37465</wp:posOffset>
                </wp:positionV>
                <wp:extent cx="0" cy="389255"/>
                <wp:effectExtent l="0" t="0" r="19050" b="29845"/>
                <wp:wrapNone/>
                <wp:docPr id="74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9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AB611" id="ตัวเชื่อมต่อตรง 74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2pt,2.95pt" to="292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" o:allowincell="f"/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0" allowOverlap="1" wp14:anchorId="5D1419D6" wp14:editId="672FFDBB">
                <wp:simplePos x="0" y="0"/>
                <wp:positionH relativeFrom="column">
                  <wp:posOffset>7780462</wp:posOffset>
                </wp:positionH>
                <wp:positionV relativeFrom="paragraph">
                  <wp:posOffset>37520</wp:posOffset>
                </wp:positionV>
                <wp:extent cx="2098" cy="388620"/>
                <wp:effectExtent l="0" t="0" r="36195" b="30480"/>
                <wp:wrapNone/>
                <wp:docPr id="76" name="ตัวเชื่อมต่อ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98" cy="388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F02F26" id="ตัวเชื่อมต่อตรง 76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2.65pt,2.95pt" to="612.8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" o:allowincell="f"/>
            </w:pict>
          </mc:Fallback>
        </mc:AlternateContent>
      </w: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02624" behindDoc="0" locked="0" layoutInCell="0" allowOverlap="1" wp14:anchorId="3725EAB7" wp14:editId="44AA4B04">
                <wp:simplePos x="0" y="0"/>
                <wp:positionH relativeFrom="column">
                  <wp:posOffset>5691284</wp:posOffset>
                </wp:positionH>
                <wp:positionV relativeFrom="paragraph">
                  <wp:posOffset>39315</wp:posOffset>
                </wp:positionV>
                <wp:extent cx="0" cy="388620"/>
                <wp:effectExtent l="7620" t="6350" r="11430" b="5080"/>
                <wp:wrapNone/>
                <wp:docPr id="77" name="ตัวเชื่อมต่อตรง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8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7D74F" id="ตัวเชื่อมต่อตรง 7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8.15pt,3.1pt" to="448.1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" o:allowincell="f"/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0" allowOverlap="1" wp14:anchorId="540CBECE" wp14:editId="0800C353">
                <wp:simplePos x="0" y="0"/>
                <wp:positionH relativeFrom="column">
                  <wp:posOffset>1637665</wp:posOffset>
                </wp:positionH>
                <wp:positionV relativeFrom="paragraph">
                  <wp:posOffset>34925</wp:posOffset>
                </wp:positionV>
                <wp:extent cx="6144260" cy="0"/>
                <wp:effectExtent l="10160" t="6350" r="8255" b="12700"/>
                <wp:wrapNone/>
                <wp:docPr id="7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4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4E23F" id="ตัวเชื่อมต่อตรง 75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95pt,2.75pt" to="612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" o:allowincell="f"/>
            </w:pict>
          </mc:Fallback>
        </mc:AlternateContent>
      </w: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01600" behindDoc="0" locked="0" layoutInCell="0" allowOverlap="1" wp14:anchorId="2051FC81" wp14:editId="0450A0EE">
                <wp:simplePos x="0" y="0"/>
                <wp:positionH relativeFrom="column">
                  <wp:posOffset>1637665</wp:posOffset>
                </wp:positionH>
                <wp:positionV relativeFrom="paragraph">
                  <wp:posOffset>34925</wp:posOffset>
                </wp:positionV>
                <wp:extent cx="0" cy="457200"/>
                <wp:effectExtent l="10160" t="6350" r="8890" b="12700"/>
                <wp:wrapNone/>
                <wp:docPr id="73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78B46" id="ตัวเชื่อมต่อตรง 73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95pt,2.75pt" to="128.95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" o:allowincell="f"/>
            </w:pict>
          </mc:Fallback>
        </mc:AlternateContent>
      </w:r>
    </w:p>
    <w:p w14:paraId="183AF4C1" w14:textId="77777777" w:rsidR="00A04928" w:rsidRDefault="00A04928" w:rsidP="00A04928">
      <w:pPr>
        <w:rPr>
          <w:rFonts w:ascii="Angsana New" w:hAnsi="Angsana New"/>
        </w:rPr>
      </w:pPr>
      <w:r>
        <w:rPr>
          <w:rFonts w:ascii="Angsana New" w:hAnsi="Angsana New"/>
          <w:szCs w:val="24"/>
          <w:cs/>
        </w:rPr>
        <w:t xml:space="preserve">          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  <w:szCs w:val="24"/>
          <w:cs/>
        </w:rPr>
        <w:t xml:space="preserve">                                                                                            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  <w:szCs w:val="24"/>
          <w:cs/>
        </w:rPr>
        <w:t xml:space="preserve">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  <w:szCs w:val="24"/>
          <w:cs/>
        </w:rPr>
        <w:t xml:space="preserve">         </w:t>
      </w:r>
    </w:p>
    <w:p w14:paraId="28CC5892" w14:textId="77777777" w:rsidR="00A04928" w:rsidRDefault="00A04928" w:rsidP="00A04928">
      <w:pPr>
        <w:rPr>
          <w:rFonts w:ascii="Angsana New" w:hAnsi="Angsana New"/>
        </w:rPr>
      </w:pP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03648" behindDoc="0" locked="0" layoutInCell="0" allowOverlap="1" wp14:anchorId="243A898D" wp14:editId="74BBBDD0">
                <wp:simplePos x="0" y="0"/>
                <wp:positionH relativeFrom="column">
                  <wp:posOffset>825805</wp:posOffset>
                </wp:positionH>
                <wp:positionV relativeFrom="paragraph">
                  <wp:posOffset>18516</wp:posOffset>
                </wp:positionV>
                <wp:extent cx="1780540" cy="1155801"/>
                <wp:effectExtent l="0" t="0" r="10160" b="2540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1558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AF40D" w14:textId="7777777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งานแบบแผนและก่อสร้าง</w:t>
                            </w:r>
                          </w:p>
                          <w:p w14:paraId="7C51653F" w14:textId="6A9B79C4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C74E3">
                              <w:rPr>
                                <w:rFonts w:ascii="TH SarabunIT๙" w:hAnsi="TH SarabunIT๙" w:cs="TH SarabunIT๙"/>
                              </w:rPr>
                              <w:t xml:space="preserve">- </w:t>
                            </w:r>
                            <w:r w:rsidRPr="005C74E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วิศกรโยธา ปก./ชก.</w:t>
                            </w:r>
                          </w:p>
                          <w:p w14:paraId="699B4F02" w14:textId="7ADD7D08" w:rsidR="004827AB" w:rsidRPr="005C74E3" w:rsidRDefault="004827AB" w:rsidP="00A0492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- นายช่างโยธา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ปง./ชง.  </w:t>
                            </w:r>
                          </w:p>
                          <w:p w14:paraId="51C7C885" w14:textId="77777777" w:rsidR="00A04928" w:rsidRPr="00C50443" w:rsidRDefault="00A04928" w:rsidP="00A0492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- ผู้ช่วยเจ้าพนักงานธุรการ (1)</w:t>
                            </w:r>
                          </w:p>
                          <w:p w14:paraId="78647FAA" w14:textId="260F0E85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คนงานทั่วไป (</w:t>
                            </w:r>
                            <w:r w:rsidR="005C74E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4282856F" w14:textId="77777777" w:rsidR="00A04928" w:rsidRPr="00C50443" w:rsidRDefault="00A04928" w:rsidP="00A0492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A898D" id="Text Box 70" o:spid="_x0000_s1064" type="#_x0000_t202" style="position:absolute;margin-left:65pt;margin-top:1.45pt;width:140.2pt;height:9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" o:allowincell="f">
                <v:textbox>
                  <w:txbxContent>
                    <w:p w14:paraId="405AF40D" w14:textId="77777777" w:rsidR="00A04928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งานแบบแผนและก่อสร้าง</w:t>
                      </w:r>
                    </w:p>
                    <w:p w14:paraId="7C51653F" w14:textId="6A9B79C4" w:rsidR="00A04928" w:rsidRDefault="00A04928" w:rsidP="00A04928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5C74E3">
                        <w:rPr>
                          <w:rFonts w:ascii="TH SarabunIT๙" w:hAnsi="TH SarabunIT๙" w:cs="TH SarabunIT๙"/>
                        </w:rPr>
                        <w:t xml:space="preserve">- </w:t>
                      </w:r>
                      <w:r w:rsidRPr="005C74E3">
                        <w:rPr>
                          <w:rFonts w:ascii="TH SarabunIT๙" w:hAnsi="TH SarabunIT๙" w:cs="TH SarabunIT๙" w:hint="cs"/>
                          <w:cs/>
                        </w:rPr>
                        <w:t>วิศกรโยธา ปก./ชก.</w:t>
                      </w:r>
                    </w:p>
                    <w:p w14:paraId="699B4F02" w14:textId="7ADD7D08" w:rsidR="004827AB" w:rsidRPr="005C74E3" w:rsidRDefault="004827AB" w:rsidP="00A0492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- นายช่างโยธา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ปง./ชง.  </w:t>
                      </w:r>
                    </w:p>
                    <w:p w14:paraId="51C7C885" w14:textId="77777777" w:rsidR="00A04928" w:rsidRPr="00C50443" w:rsidRDefault="00A04928" w:rsidP="00A0492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- ผู้ช่วยเจ้าพนักงานธุรการ (1)</w:t>
                      </w:r>
                    </w:p>
                    <w:p w14:paraId="78647FAA" w14:textId="260F0E85" w:rsidR="00A04928" w:rsidRDefault="00A04928" w:rsidP="00A04928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คนงานทั่วไป (</w:t>
                      </w:r>
                      <w:r w:rsidR="005C74E3">
                        <w:rPr>
                          <w:rFonts w:ascii="TH SarabunIT๙" w:hAnsi="TH SarabunIT๙" w:cs="TH SarabunIT๙" w:hint="cs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4282856F" w14:textId="77777777" w:rsidR="00A04928" w:rsidRPr="00C50443" w:rsidRDefault="00A04928" w:rsidP="00A0492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06720" behindDoc="0" locked="0" layoutInCell="0" allowOverlap="1" wp14:anchorId="616DBB5D" wp14:editId="49B9C0B7">
                <wp:simplePos x="0" y="0"/>
                <wp:positionH relativeFrom="column">
                  <wp:posOffset>4967798</wp:posOffset>
                </wp:positionH>
                <wp:positionV relativeFrom="paragraph">
                  <wp:posOffset>15655</wp:posOffset>
                </wp:positionV>
                <wp:extent cx="2075180" cy="977900"/>
                <wp:effectExtent l="0" t="0" r="20320" b="12700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18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5C3B9" w14:textId="7777777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72E3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งานสาธารณูปโภค</w:t>
                            </w:r>
                          </w:p>
                          <w:p w14:paraId="2372663A" w14:textId="77777777" w:rsidR="00A04928" w:rsidRPr="00922250" w:rsidRDefault="00A04928" w:rsidP="00A04928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776FC5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- </w:t>
                            </w:r>
                            <w:r w:rsidRPr="00776FC5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คนงาน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ทั่วไป (ปฏิบัติงานช่างไฟฟ้า)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76C886A0" w14:textId="77777777" w:rsidR="00A04928" w:rsidRDefault="00A04928" w:rsidP="00A0492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พนักงานจดมาตรวัดน้ำ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(1)</w:t>
                            </w:r>
                          </w:p>
                          <w:p w14:paraId="05E193E0" w14:textId="77777777" w:rsidR="00A04928" w:rsidRPr="00683A00" w:rsidRDefault="00A04928" w:rsidP="00A0492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- พนักงานผลิตน้ำประปา (1)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DBB5D" id="Text Box 72" o:spid="_x0000_s1065" type="#_x0000_t202" style="position:absolute;margin-left:391.15pt;margin-top:1.25pt;width:163.4pt;height:7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" o:allowincell="f">
                <v:textbox>
                  <w:txbxContent>
                    <w:p w14:paraId="2445C3B9" w14:textId="77777777" w:rsidR="00A04928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72E3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งานสาธารณูปโภค</w:t>
                      </w:r>
                    </w:p>
                    <w:p w14:paraId="2372663A" w14:textId="77777777" w:rsidR="00A04928" w:rsidRPr="00922250" w:rsidRDefault="00A04928" w:rsidP="00A04928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776FC5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- </w:t>
                      </w:r>
                      <w:r w:rsidRPr="00776FC5">
                        <w:rPr>
                          <w:rFonts w:ascii="TH SarabunIT๙" w:hAnsi="TH SarabunIT๙" w:cs="TH SarabunIT๙" w:hint="cs"/>
                          <w:cs/>
                        </w:rPr>
                        <w:t>คนงาน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ทั่วไป (ปฏิบัติงานช่างไฟฟ้า)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)</w:t>
                      </w:r>
                    </w:p>
                    <w:p w14:paraId="76C886A0" w14:textId="77777777" w:rsidR="00A04928" w:rsidRDefault="00A04928" w:rsidP="00A0492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พนักงานจดมาตรวัดน้ำ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(1)</w:t>
                      </w:r>
                    </w:p>
                    <w:p w14:paraId="05E193E0" w14:textId="77777777" w:rsidR="00A04928" w:rsidRPr="00683A00" w:rsidRDefault="00A04928" w:rsidP="00A0492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- พนักงานผลิตน้ำประปา (1)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05696" behindDoc="0" locked="0" layoutInCell="0" allowOverlap="1" wp14:anchorId="762315D4" wp14:editId="3B094EB1">
                <wp:simplePos x="0" y="0"/>
                <wp:positionH relativeFrom="column">
                  <wp:posOffset>7353190</wp:posOffset>
                </wp:positionH>
                <wp:positionV relativeFrom="paragraph">
                  <wp:posOffset>15654</wp:posOffset>
                </wp:positionV>
                <wp:extent cx="946205" cy="429371"/>
                <wp:effectExtent l="0" t="0" r="25400" b="2794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05" cy="4293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2B3A5" w14:textId="77777777" w:rsidR="00A04928" w:rsidRPr="00172E32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172E3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งานผังเมือง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315D4" id="Text Box 71" o:spid="_x0000_s1066" type="#_x0000_t202" style="position:absolute;margin-left:579pt;margin-top:1.25pt;width:74.5pt;height:33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" o:allowincell="f">
                <v:textbox>
                  <w:txbxContent>
                    <w:p w14:paraId="39F2B3A5" w14:textId="77777777" w:rsidR="00A04928" w:rsidRPr="00172E32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172E3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งานผังเมือง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04672" behindDoc="0" locked="0" layoutInCell="0" allowOverlap="1" wp14:anchorId="6F1CACB2" wp14:editId="3A1A250C">
                <wp:simplePos x="0" y="0"/>
                <wp:positionH relativeFrom="column">
                  <wp:posOffset>2940216</wp:posOffset>
                </wp:positionH>
                <wp:positionV relativeFrom="paragraph">
                  <wp:posOffset>15654</wp:posOffset>
                </wp:positionV>
                <wp:extent cx="1677725" cy="602615"/>
                <wp:effectExtent l="0" t="0" r="17780" b="26035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725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28E6B" w14:textId="77777777" w:rsidR="00A04928" w:rsidRPr="00172E32" w:rsidRDefault="00A04928" w:rsidP="00A0492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72E3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งานควบคุมอาคาร</w:t>
                            </w:r>
                          </w:p>
                          <w:p w14:paraId="447E71AB" w14:textId="77777777" w:rsidR="00A04928" w:rsidRPr="00C50443" w:rsidRDefault="00A04928" w:rsidP="00A0492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ช่างโยธา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ปง./ชง. (1)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CACB2" id="Text Box 69" o:spid="_x0000_s1067" type="#_x0000_t202" style="position:absolute;margin-left:231.5pt;margin-top:1.25pt;width:132.1pt;height:47.4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" o:allowincell="f">
                <v:textbox>
                  <w:txbxContent>
                    <w:p w14:paraId="2EE28E6B" w14:textId="77777777" w:rsidR="00A04928" w:rsidRPr="00172E32" w:rsidRDefault="00A04928" w:rsidP="00A04928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72E3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งานควบคุมอาคาร</w:t>
                      </w:r>
                    </w:p>
                    <w:p w14:paraId="447E71AB" w14:textId="77777777" w:rsidR="00A04928" w:rsidRPr="00C50443" w:rsidRDefault="00A04928" w:rsidP="00A0492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นาย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ช่างโยธา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ปง./ชง. (1) </w:t>
                      </w:r>
                    </w:p>
                  </w:txbxContent>
                </v:textbox>
              </v:shape>
            </w:pict>
          </mc:Fallback>
        </mc:AlternateContent>
      </w:r>
    </w:p>
    <w:p w14:paraId="426EA551" w14:textId="77777777" w:rsidR="00A04928" w:rsidRDefault="00A04928" w:rsidP="00A04928">
      <w:pPr>
        <w:rPr>
          <w:rFonts w:ascii="Angsana New" w:hAnsi="Angsana New"/>
        </w:rPr>
      </w:pPr>
      <w:r>
        <w:rPr>
          <w:rFonts w:ascii="Angsana New" w:hAnsi="Angsana New"/>
          <w:szCs w:val="24"/>
          <w:cs/>
        </w:rPr>
        <w:t xml:space="preserve">            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  <w:szCs w:val="24"/>
          <w:cs/>
        </w:rPr>
        <w:t xml:space="preserve">                        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</w:p>
    <w:p w14:paraId="29C8EAD2" w14:textId="77777777" w:rsidR="00A04928" w:rsidRDefault="00A04928" w:rsidP="00A04928">
      <w:pPr>
        <w:rPr>
          <w:rFonts w:ascii="Angsana New" w:hAnsi="Angsana New"/>
          <w:cs/>
        </w:rPr>
      </w:pPr>
      <w:r>
        <w:rPr>
          <w:rFonts w:ascii="Angsana New" w:hAnsi="Angsana New"/>
          <w:szCs w:val="24"/>
          <w:cs/>
        </w:rPr>
        <w:t xml:space="preserve"> </w:t>
      </w:r>
    </w:p>
    <w:p w14:paraId="1BE53E54" w14:textId="77777777" w:rsidR="00A04928" w:rsidRDefault="00A04928" w:rsidP="00A04928">
      <w:pPr>
        <w:rPr>
          <w:rFonts w:ascii="Angsana New" w:hAnsi="Angsana New"/>
          <w:cs/>
        </w:rPr>
      </w:pPr>
    </w:p>
    <w:p w14:paraId="4494CD4B" w14:textId="77777777" w:rsidR="00A04928" w:rsidRDefault="00A04928" w:rsidP="00A04928">
      <w:pPr>
        <w:rPr>
          <w:rFonts w:ascii="Angsana New" w:hAnsi="Angsana New"/>
          <w:cs/>
        </w:rPr>
      </w:pPr>
    </w:p>
    <w:p w14:paraId="1B94999B" w14:textId="77777777" w:rsidR="00A04928" w:rsidRDefault="00A04928" w:rsidP="00A04928">
      <w:pPr>
        <w:rPr>
          <w:rFonts w:ascii="Angsana New" w:hAnsi="Angsana New"/>
          <w:sz w:val="36"/>
          <w:szCs w:val="36"/>
          <w:cs/>
        </w:rPr>
      </w:pPr>
    </w:p>
    <w:p w14:paraId="2ED57D3E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4F327443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550"/>
        <w:gridCol w:w="694"/>
        <w:gridCol w:w="994"/>
        <w:gridCol w:w="994"/>
        <w:gridCol w:w="1171"/>
        <w:gridCol w:w="1559"/>
        <w:gridCol w:w="1559"/>
        <w:gridCol w:w="992"/>
        <w:gridCol w:w="1134"/>
        <w:gridCol w:w="993"/>
        <w:gridCol w:w="992"/>
        <w:gridCol w:w="850"/>
        <w:gridCol w:w="851"/>
        <w:gridCol w:w="596"/>
        <w:gridCol w:w="708"/>
      </w:tblGrid>
      <w:tr w:rsidR="00A04928" w:rsidRPr="006D77FC" w14:paraId="3EDDDFB2" w14:textId="77777777" w:rsidTr="00F36436">
        <w:tc>
          <w:tcPr>
            <w:tcW w:w="843" w:type="dxa"/>
            <w:vMerge w:val="restart"/>
            <w:shd w:val="clear" w:color="auto" w:fill="auto"/>
          </w:tcPr>
          <w:p w14:paraId="5DA305C8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2238" w:type="dxa"/>
            <w:gridSpan w:val="3"/>
            <w:shd w:val="clear" w:color="auto" w:fill="auto"/>
          </w:tcPr>
          <w:p w14:paraId="5221A285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5283" w:type="dxa"/>
            <w:gridSpan w:val="4"/>
            <w:shd w:val="clear" w:color="auto" w:fill="auto"/>
          </w:tcPr>
          <w:p w14:paraId="6F64B27D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05204E04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35D9272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ลูกจ้า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 xml:space="preserve">ง </w:t>
            </w: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7C7F295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</w:tc>
        <w:tc>
          <w:tcPr>
            <w:tcW w:w="596" w:type="dxa"/>
            <w:vMerge w:val="restart"/>
          </w:tcPr>
          <w:p w14:paraId="4CB22FCB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ว่าง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6AE06DB6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</w:tr>
      <w:tr w:rsidR="00A04928" w:rsidRPr="006D77FC" w14:paraId="4AA507DF" w14:textId="77777777" w:rsidTr="00F36436">
        <w:tc>
          <w:tcPr>
            <w:tcW w:w="843" w:type="dxa"/>
            <w:vMerge/>
            <w:shd w:val="clear" w:color="auto" w:fill="auto"/>
          </w:tcPr>
          <w:p w14:paraId="60DB7DD0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50" w:type="dxa"/>
            <w:shd w:val="clear" w:color="auto" w:fill="auto"/>
          </w:tcPr>
          <w:p w14:paraId="5F767FB5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ต้น</w:t>
            </w:r>
          </w:p>
        </w:tc>
        <w:tc>
          <w:tcPr>
            <w:tcW w:w="694" w:type="dxa"/>
            <w:shd w:val="clear" w:color="auto" w:fill="auto"/>
          </w:tcPr>
          <w:p w14:paraId="600E3937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กลาง</w:t>
            </w:r>
          </w:p>
        </w:tc>
        <w:tc>
          <w:tcPr>
            <w:tcW w:w="994" w:type="dxa"/>
            <w:shd w:val="clear" w:color="auto" w:fill="auto"/>
          </w:tcPr>
          <w:p w14:paraId="1CB5D37E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สูง</w:t>
            </w:r>
          </w:p>
        </w:tc>
        <w:tc>
          <w:tcPr>
            <w:tcW w:w="994" w:type="dxa"/>
            <w:shd w:val="clear" w:color="auto" w:fill="auto"/>
          </w:tcPr>
          <w:p w14:paraId="067F3A74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171" w:type="dxa"/>
            <w:shd w:val="clear" w:color="auto" w:fill="auto"/>
          </w:tcPr>
          <w:p w14:paraId="59F23806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ชำนาญการ</w:t>
            </w:r>
          </w:p>
        </w:tc>
        <w:tc>
          <w:tcPr>
            <w:tcW w:w="1559" w:type="dxa"/>
            <w:shd w:val="clear" w:color="auto" w:fill="auto"/>
          </w:tcPr>
          <w:p w14:paraId="3C5C2DC0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ชำนาญการพิเศษ</w:t>
            </w:r>
          </w:p>
        </w:tc>
        <w:tc>
          <w:tcPr>
            <w:tcW w:w="1559" w:type="dxa"/>
            <w:shd w:val="clear" w:color="auto" w:fill="auto"/>
          </w:tcPr>
          <w:p w14:paraId="3753E3FC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เชี่ยวชาญ</w:t>
            </w:r>
          </w:p>
        </w:tc>
        <w:tc>
          <w:tcPr>
            <w:tcW w:w="992" w:type="dxa"/>
            <w:shd w:val="clear" w:color="auto" w:fill="auto"/>
          </w:tcPr>
          <w:p w14:paraId="285E0E18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ปฏิบัติงาน</w:t>
            </w:r>
          </w:p>
        </w:tc>
        <w:tc>
          <w:tcPr>
            <w:tcW w:w="1134" w:type="dxa"/>
            <w:shd w:val="clear" w:color="auto" w:fill="auto"/>
          </w:tcPr>
          <w:p w14:paraId="3B4F7680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ชำนาญงาน</w:t>
            </w:r>
          </w:p>
        </w:tc>
        <w:tc>
          <w:tcPr>
            <w:tcW w:w="993" w:type="dxa"/>
            <w:shd w:val="clear" w:color="auto" w:fill="auto"/>
          </w:tcPr>
          <w:p w14:paraId="7281E6C9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อาวุโส</w:t>
            </w:r>
          </w:p>
        </w:tc>
        <w:tc>
          <w:tcPr>
            <w:tcW w:w="992" w:type="dxa"/>
            <w:vMerge/>
            <w:shd w:val="clear" w:color="auto" w:fill="auto"/>
          </w:tcPr>
          <w:p w14:paraId="7C7FA87F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48701D87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ภารกิจ</w:t>
            </w:r>
          </w:p>
        </w:tc>
        <w:tc>
          <w:tcPr>
            <w:tcW w:w="851" w:type="dxa"/>
            <w:shd w:val="clear" w:color="auto" w:fill="auto"/>
          </w:tcPr>
          <w:p w14:paraId="10299498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ทั่วไป</w:t>
            </w:r>
          </w:p>
        </w:tc>
        <w:tc>
          <w:tcPr>
            <w:tcW w:w="596" w:type="dxa"/>
            <w:vMerge/>
          </w:tcPr>
          <w:p w14:paraId="263648D0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B9412E1" w14:textId="77777777" w:rsidR="00A04928" w:rsidRPr="006D77FC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</w:p>
        </w:tc>
      </w:tr>
      <w:tr w:rsidR="00A04928" w:rsidRPr="006D77FC" w14:paraId="005815A0" w14:textId="77777777" w:rsidTr="00F36436">
        <w:tc>
          <w:tcPr>
            <w:tcW w:w="843" w:type="dxa"/>
            <w:shd w:val="clear" w:color="auto" w:fill="auto"/>
          </w:tcPr>
          <w:p w14:paraId="382BD073" w14:textId="77777777" w:rsidR="00A04928" w:rsidRPr="006D77FC" w:rsidRDefault="00A04928" w:rsidP="00F36436">
            <w:pPr>
              <w:ind w:right="-116"/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550" w:type="dxa"/>
            <w:shd w:val="clear" w:color="auto" w:fill="auto"/>
          </w:tcPr>
          <w:p w14:paraId="03E8AED6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694" w:type="dxa"/>
            <w:shd w:val="clear" w:color="auto" w:fill="auto"/>
          </w:tcPr>
          <w:p w14:paraId="1088002B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14:paraId="4C7B1C7B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14:paraId="2A0070A1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71" w:type="dxa"/>
            <w:shd w:val="clear" w:color="auto" w:fill="auto"/>
          </w:tcPr>
          <w:p w14:paraId="6DED9113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4DE375C5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2A29E7C0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4AC7AC8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7EF0FD2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793E9180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7060CDC3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4CC2B231" w14:textId="77777777" w:rsidR="00A04928" w:rsidRPr="006D77FC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 w:rsidRPr="006D77FC"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43AE17B" w14:textId="158A6E0E" w:rsidR="00A04928" w:rsidRPr="006D77FC" w:rsidRDefault="0053304E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5</w:t>
            </w:r>
          </w:p>
        </w:tc>
        <w:tc>
          <w:tcPr>
            <w:tcW w:w="596" w:type="dxa"/>
          </w:tcPr>
          <w:p w14:paraId="41E92A2A" w14:textId="6F2C8CE7" w:rsidR="00A04928" w:rsidRPr="006D77FC" w:rsidRDefault="000827B6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2903581D" w14:textId="32574F37" w:rsidR="00A04928" w:rsidRPr="006D77FC" w:rsidRDefault="004827AB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Cs w:val="24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Cs w:val="24"/>
                <w:cs/>
              </w:rPr>
              <w:t>10</w:t>
            </w:r>
          </w:p>
        </w:tc>
      </w:tr>
    </w:tbl>
    <w:p w14:paraId="4E423A5F" w14:textId="77777777" w:rsidR="00A04928" w:rsidRDefault="00A04928" w:rsidP="00A04928">
      <w:pPr>
        <w:jc w:val="center"/>
        <w:rPr>
          <w:rFonts w:ascii="TH SarabunIT๙" w:hAnsi="TH SarabunIT๙" w:cs="TH SarabunIT๙"/>
          <w:szCs w:val="24"/>
        </w:rPr>
      </w:pPr>
    </w:p>
    <w:p w14:paraId="5DC61E89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337A6508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7982B5CD" w14:textId="77777777" w:rsidR="00A04928" w:rsidRDefault="00A04928" w:rsidP="00A04928">
      <w:pPr>
        <w:jc w:val="thaiDistribute"/>
        <w:rPr>
          <w:rFonts w:ascii="TH SarabunIT๙" w:hAnsi="TH SarabunIT๙" w:cs="TH SarabunIT๙"/>
          <w:szCs w:val="24"/>
        </w:rPr>
      </w:pPr>
    </w:p>
    <w:p w14:paraId="268567C5" w14:textId="5D0025EF" w:rsidR="00A04928" w:rsidRDefault="00A04928" w:rsidP="00A04928">
      <w:pPr>
        <w:jc w:val="center"/>
        <w:rPr>
          <w:rFonts w:ascii="TH SarabunIT๙" w:hAnsi="TH SarabunIT๙" w:cs="TH SarabunIT๙"/>
          <w:sz w:val="32"/>
          <w:szCs w:val="32"/>
        </w:rPr>
      </w:pPr>
      <w:r w:rsidRPr="00B36E10">
        <w:rPr>
          <w:rFonts w:ascii="TH SarabunIT๙" w:hAnsi="TH SarabunIT๙" w:cs="TH SarabunIT๙"/>
          <w:sz w:val="32"/>
          <w:szCs w:val="32"/>
        </w:rPr>
        <w:t>-</w:t>
      </w:r>
      <w:r w:rsidR="00F52781">
        <w:rPr>
          <w:rFonts w:ascii="TH SarabunIT๙" w:hAnsi="TH SarabunIT๙" w:cs="TH SarabunIT๙"/>
          <w:sz w:val="32"/>
          <w:szCs w:val="32"/>
        </w:rPr>
        <w:t>41</w:t>
      </w:r>
      <w:r w:rsidRPr="00B36E10">
        <w:rPr>
          <w:rFonts w:ascii="TH SarabunIT๙" w:hAnsi="TH SarabunIT๙" w:cs="TH SarabunIT๙"/>
          <w:sz w:val="32"/>
          <w:szCs w:val="32"/>
        </w:rPr>
        <w:t>-</w:t>
      </w:r>
    </w:p>
    <w:p w14:paraId="66EAB26D" w14:textId="77777777" w:rsidR="00A04928" w:rsidRPr="00B36E10" w:rsidRDefault="00A04928" w:rsidP="00A04928">
      <w:pPr>
        <w:rPr>
          <w:rFonts w:ascii="TH SarabunIT๙" w:hAnsi="TH SarabunIT๙" w:cs="TH SarabunIT๙"/>
          <w:sz w:val="32"/>
          <w:szCs w:val="32"/>
        </w:rPr>
      </w:pPr>
    </w:p>
    <w:p w14:paraId="54CBF2D6" w14:textId="77777777" w:rsidR="00A04928" w:rsidRDefault="00A04928" w:rsidP="00A04928">
      <w:pPr>
        <w:pStyle w:val="1"/>
        <w:jc w:val="center"/>
        <w:rPr>
          <w:rFonts w:ascii="TH SarabunIT๙" w:hAnsi="TH SarabunIT๙" w:cs="TH SarabunIT๙"/>
          <w:sz w:val="40"/>
        </w:rPr>
      </w:pPr>
      <w:r>
        <w:rPr>
          <w:rFonts w:ascii="TH SarabunIT๙" w:hAnsi="TH SarabunIT๙" w:cs="TH SarabunIT๙" w:hint="cs"/>
          <w:sz w:val="40"/>
          <w:cs/>
        </w:rPr>
        <w:t>หน่วยตรวจสอบภายใน (12)</w:t>
      </w:r>
    </w:p>
    <w:p w14:paraId="2F2FE385" w14:textId="77777777" w:rsidR="00A04928" w:rsidRDefault="00A04928" w:rsidP="00A04928">
      <w:pPr>
        <w:rPr>
          <w:lang w:val="x-none" w:eastAsia="x-none"/>
        </w:rPr>
      </w:pPr>
    </w:p>
    <w:p w14:paraId="5B382EBF" w14:textId="77777777" w:rsidR="00A04928" w:rsidRDefault="00A04928" w:rsidP="00A04928">
      <w:pPr>
        <w:rPr>
          <w:lang w:val="x-none" w:eastAsia="x-none"/>
        </w:rPr>
      </w:pP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16960" behindDoc="0" locked="0" layoutInCell="0" allowOverlap="1" wp14:anchorId="180C04EB" wp14:editId="202570C2">
                <wp:simplePos x="0" y="0"/>
                <wp:positionH relativeFrom="column">
                  <wp:posOffset>3298024</wp:posOffset>
                </wp:positionH>
                <wp:positionV relativeFrom="paragraph">
                  <wp:posOffset>72887</wp:posOffset>
                </wp:positionV>
                <wp:extent cx="2846153" cy="1005840"/>
                <wp:effectExtent l="0" t="0" r="11430" b="2286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153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7BF2" w14:textId="77777777" w:rsidR="00A04928" w:rsidRPr="00FD7D1A" w:rsidRDefault="00A04928" w:rsidP="00A04928">
                            <w:pPr>
                              <w:pStyle w:val="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C2ED00D" w14:textId="77777777" w:rsidR="00A04928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ปลัดองค์การบริหารส่วนตำบล</w:t>
                            </w:r>
                          </w:p>
                          <w:p w14:paraId="4AF05418" w14:textId="77777777" w:rsidR="00A04928" w:rsidRPr="004135AC" w:rsidRDefault="00A04928" w:rsidP="00A049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(นักบริหารงานท้องถิ่น ระดับกลาง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C04EB" id="Text Box 14" o:spid="_x0000_s1068" type="#_x0000_t202" style="position:absolute;margin-left:259.7pt;margin-top:5.75pt;width:224.1pt;height:79.2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" o:allowincell="f">
                <v:textbox>
                  <w:txbxContent>
                    <w:p w14:paraId="41DB7BF2" w14:textId="77777777" w:rsidR="00A04928" w:rsidRPr="00FD7D1A" w:rsidRDefault="00A04928" w:rsidP="00A04928">
                      <w:pPr>
                        <w:pStyle w:val="2"/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C2ED00D" w14:textId="77777777" w:rsidR="00A04928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ปลัดองค์การบริหารส่วนตำบล</w:t>
                      </w:r>
                    </w:p>
                    <w:p w14:paraId="4AF05418" w14:textId="77777777" w:rsidR="00A04928" w:rsidRPr="004135AC" w:rsidRDefault="00A04928" w:rsidP="00A049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(นักบริหารงานท้องถิ่น ระดับกลาง (1)</w:t>
                      </w:r>
                    </w:p>
                  </w:txbxContent>
                </v:textbox>
              </v:shape>
            </w:pict>
          </mc:Fallback>
        </mc:AlternateContent>
      </w:r>
    </w:p>
    <w:p w14:paraId="15662F87" w14:textId="77777777" w:rsidR="00A04928" w:rsidRDefault="00A04928" w:rsidP="00A04928">
      <w:pPr>
        <w:rPr>
          <w:lang w:val="x-none" w:eastAsia="x-none"/>
        </w:rPr>
      </w:pPr>
    </w:p>
    <w:p w14:paraId="0C3A153A" w14:textId="77777777" w:rsidR="00A04928" w:rsidRDefault="00A04928" w:rsidP="00A04928">
      <w:pPr>
        <w:rPr>
          <w:lang w:val="x-none" w:eastAsia="x-none"/>
        </w:rPr>
      </w:pPr>
    </w:p>
    <w:p w14:paraId="2B4D1AFA" w14:textId="77777777" w:rsidR="00A04928" w:rsidRDefault="00A04928" w:rsidP="00A04928">
      <w:pPr>
        <w:rPr>
          <w:lang w:val="x-none" w:eastAsia="x-none"/>
        </w:rPr>
      </w:pPr>
    </w:p>
    <w:p w14:paraId="4810B88B" w14:textId="77777777" w:rsidR="00A04928" w:rsidRDefault="00A04928" w:rsidP="00A04928">
      <w:pPr>
        <w:rPr>
          <w:lang w:val="x-none" w:eastAsia="x-none"/>
        </w:rPr>
      </w:pPr>
    </w:p>
    <w:p w14:paraId="44849087" w14:textId="77777777" w:rsidR="00A04928" w:rsidRDefault="00A04928" w:rsidP="00A04928">
      <w:pPr>
        <w:rPr>
          <w:lang w:val="x-none" w:eastAsia="x-none"/>
        </w:rPr>
      </w:pPr>
    </w:p>
    <w:p w14:paraId="2CA95154" w14:textId="77777777" w:rsidR="00A04928" w:rsidRDefault="00A04928" w:rsidP="00A04928">
      <w:pPr>
        <w:rPr>
          <w:lang w:val="x-none" w:eastAsia="x-none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7637D98" wp14:editId="1ED61620">
                <wp:simplePos x="0" y="0"/>
                <wp:positionH relativeFrom="column">
                  <wp:posOffset>4770782</wp:posOffset>
                </wp:positionH>
                <wp:positionV relativeFrom="paragraph">
                  <wp:posOffset>23026</wp:posOffset>
                </wp:positionV>
                <wp:extent cx="0" cy="584835"/>
                <wp:effectExtent l="13970" t="12065" r="5080" b="12700"/>
                <wp:wrapNone/>
                <wp:docPr id="15" name="ตัวเชื่อมต่อ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8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457FF" id="ตัวเชื่อมต่อตรง 15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65pt,1.8pt" to="375.6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"/>
            </w:pict>
          </mc:Fallback>
        </mc:AlternateContent>
      </w:r>
    </w:p>
    <w:p w14:paraId="76A1C586" w14:textId="77777777" w:rsidR="00A04928" w:rsidRDefault="00A04928" w:rsidP="00A04928">
      <w:pPr>
        <w:rPr>
          <w:lang w:val="x-none" w:eastAsia="x-none"/>
        </w:rPr>
      </w:pPr>
    </w:p>
    <w:p w14:paraId="3723A6DB" w14:textId="77777777" w:rsidR="00A04928" w:rsidRDefault="00A04928" w:rsidP="00A04928">
      <w:pPr>
        <w:rPr>
          <w:lang w:val="x-none" w:eastAsia="x-none"/>
        </w:rPr>
      </w:pPr>
    </w:p>
    <w:p w14:paraId="6DC4FF17" w14:textId="77777777" w:rsidR="00A04928" w:rsidRDefault="00A04928" w:rsidP="00A04928">
      <w:pPr>
        <w:rPr>
          <w:lang w:val="x-none" w:eastAsia="x-none"/>
        </w:rPr>
      </w:pPr>
      <w:r>
        <w:rPr>
          <w:rFonts w:ascii="Angsana New" w:hAnsi="Angsana New"/>
          <w:noProof/>
          <w:cs/>
        </w:rPr>
        <mc:AlternateContent>
          <mc:Choice Requires="wps">
            <w:drawing>
              <wp:anchor distT="0" distB="0" distL="114300" distR="114300" simplePos="0" relativeHeight="251819008" behindDoc="0" locked="0" layoutInCell="0" allowOverlap="1" wp14:anchorId="161B7E4D" wp14:editId="37C91E0C">
                <wp:simplePos x="0" y="0"/>
                <wp:positionH relativeFrom="column">
                  <wp:posOffset>3726815</wp:posOffset>
                </wp:positionH>
                <wp:positionV relativeFrom="paragraph">
                  <wp:posOffset>82136</wp:posOffset>
                </wp:positionV>
                <wp:extent cx="2075290" cy="612251"/>
                <wp:effectExtent l="0" t="0" r="20320" b="1651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290" cy="6122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7009A" w14:textId="77777777" w:rsidR="00A04928" w:rsidRPr="008F2AC0" w:rsidRDefault="00A04928" w:rsidP="00A04928">
                            <w:pPr>
                              <w:pStyle w:val="2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8F2AC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28"/>
                                <w:szCs w:val="28"/>
                                <w:cs/>
                              </w:rPr>
                              <w:t>งานตรวจสอบภายใน</w:t>
                            </w:r>
                          </w:p>
                          <w:p w14:paraId="533ECC4A" w14:textId="77777777" w:rsidR="00A04928" w:rsidRPr="008F2AC0" w:rsidRDefault="00A04928" w:rsidP="00A0492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8F2AC0">
                              <w:rPr>
                                <w:rFonts w:ascii="TH SarabunIT๙" w:hAnsi="TH SarabunIT๙" w:cs="TH SarabunIT๙"/>
                              </w:rPr>
                              <w:t xml:space="preserve">- </w:t>
                            </w:r>
                            <w:r w:rsidRPr="008F2AC0">
                              <w:rPr>
                                <w:rFonts w:ascii="TH SarabunIT๙" w:hAnsi="TH SarabunIT๙" w:cs="TH SarabunIT๙"/>
                                <w:cs/>
                              </w:rPr>
                              <w:t>นักวิชาการตรวจสอบภายใน ปก./ชง.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B7E4D" id="Text Box 16" o:spid="_x0000_s1069" type="#_x0000_t202" style="position:absolute;margin-left:293.45pt;margin-top:6.45pt;width:163.4pt;height:48.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" o:allowincell="f">
                <v:textbox>
                  <w:txbxContent>
                    <w:p w14:paraId="00D7009A" w14:textId="77777777" w:rsidR="00A04928" w:rsidRPr="008F2AC0" w:rsidRDefault="00A04928" w:rsidP="00A04928">
                      <w:pPr>
                        <w:pStyle w:val="2"/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8F2AC0"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28"/>
                          <w:szCs w:val="28"/>
                          <w:cs/>
                        </w:rPr>
                        <w:t>งานตรวจสอบภายใน</w:t>
                      </w:r>
                    </w:p>
                    <w:p w14:paraId="533ECC4A" w14:textId="77777777" w:rsidR="00A04928" w:rsidRPr="008F2AC0" w:rsidRDefault="00A04928" w:rsidP="00A0492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8F2AC0">
                        <w:rPr>
                          <w:rFonts w:ascii="TH SarabunIT๙" w:hAnsi="TH SarabunIT๙" w:cs="TH SarabunIT๙"/>
                        </w:rPr>
                        <w:t xml:space="preserve">- </w:t>
                      </w:r>
                      <w:r w:rsidRPr="008F2AC0">
                        <w:rPr>
                          <w:rFonts w:ascii="TH SarabunIT๙" w:hAnsi="TH SarabunIT๙" w:cs="TH SarabunIT๙"/>
                          <w:cs/>
                        </w:rPr>
                        <w:t>นักวิชาการตรวจสอบภายใน ปก./ชง.</w:t>
                      </w:r>
                    </w:p>
                  </w:txbxContent>
                </v:textbox>
              </v:shape>
            </w:pict>
          </mc:Fallback>
        </mc:AlternateContent>
      </w:r>
    </w:p>
    <w:p w14:paraId="397B05E6" w14:textId="77777777" w:rsidR="00A04928" w:rsidRDefault="00A04928" w:rsidP="00A04928">
      <w:pPr>
        <w:rPr>
          <w:lang w:val="x-none" w:eastAsia="x-none"/>
        </w:rPr>
      </w:pPr>
    </w:p>
    <w:p w14:paraId="3F9E1BCD" w14:textId="77777777" w:rsidR="00A04928" w:rsidRDefault="00A04928" w:rsidP="00A04928">
      <w:pPr>
        <w:rPr>
          <w:lang w:val="x-none" w:eastAsia="x-none"/>
        </w:rPr>
      </w:pPr>
    </w:p>
    <w:p w14:paraId="2F9D59BF" w14:textId="77777777" w:rsidR="00A04928" w:rsidRDefault="00A04928" w:rsidP="00A04928">
      <w:pPr>
        <w:rPr>
          <w:lang w:val="x-none" w:eastAsia="x-none"/>
        </w:rPr>
      </w:pPr>
    </w:p>
    <w:p w14:paraId="4288B8CC" w14:textId="77777777" w:rsidR="00A04928" w:rsidRDefault="00A04928" w:rsidP="00A04928">
      <w:pPr>
        <w:rPr>
          <w:lang w:val="x-none" w:eastAsia="x-none"/>
        </w:rPr>
      </w:pPr>
    </w:p>
    <w:p w14:paraId="12263DBC" w14:textId="77777777" w:rsidR="00A04928" w:rsidRDefault="00A04928" w:rsidP="00A04928">
      <w:pPr>
        <w:rPr>
          <w:lang w:val="x-none" w:eastAsia="x-none"/>
        </w:rPr>
      </w:pPr>
    </w:p>
    <w:p w14:paraId="601AFDAE" w14:textId="77777777" w:rsidR="00A04928" w:rsidRDefault="00A04928" w:rsidP="00A04928">
      <w:pPr>
        <w:rPr>
          <w:lang w:val="x-none" w:eastAsia="x-none"/>
        </w:rPr>
      </w:pPr>
    </w:p>
    <w:p w14:paraId="0682F8BF" w14:textId="77777777" w:rsidR="00A04928" w:rsidRDefault="00A04928" w:rsidP="00A04928">
      <w:pPr>
        <w:rPr>
          <w:lang w:val="x-none" w:eastAsia="x-none"/>
        </w:rPr>
      </w:pPr>
    </w:p>
    <w:p w14:paraId="698D6684" w14:textId="77777777" w:rsidR="00A04928" w:rsidRDefault="00A04928" w:rsidP="00A04928">
      <w:pPr>
        <w:rPr>
          <w:lang w:val="x-none" w:eastAsia="x-none"/>
        </w:rPr>
      </w:pPr>
    </w:p>
    <w:tbl>
      <w:tblPr>
        <w:tblpPr w:leftFromText="180" w:rightFromText="180" w:vertAnchor="text" w:horzAnchor="page" w:tblpX="3544" w:tblpY="19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273"/>
        <w:gridCol w:w="1418"/>
        <w:gridCol w:w="1842"/>
        <w:gridCol w:w="1706"/>
        <w:gridCol w:w="1276"/>
        <w:gridCol w:w="1129"/>
      </w:tblGrid>
      <w:tr w:rsidR="00A04928" w:rsidRPr="00D47B15" w14:paraId="361370EC" w14:textId="77777777" w:rsidTr="00F36436">
        <w:tc>
          <w:tcPr>
            <w:tcW w:w="1132" w:type="dxa"/>
            <w:vMerge w:val="restart"/>
            <w:shd w:val="clear" w:color="auto" w:fill="auto"/>
          </w:tcPr>
          <w:p w14:paraId="70A2B975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6239" w:type="dxa"/>
            <w:gridSpan w:val="4"/>
            <w:shd w:val="clear" w:color="auto" w:fill="auto"/>
          </w:tcPr>
          <w:p w14:paraId="2DB19FBD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1276" w:type="dxa"/>
            <w:vMerge w:val="restart"/>
          </w:tcPr>
          <w:p w14:paraId="1249CE3C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ว่าง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34798C98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A04928" w:rsidRPr="00D47B15" w14:paraId="2C0D2A21" w14:textId="77777777" w:rsidTr="00F36436">
        <w:tc>
          <w:tcPr>
            <w:tcW w:w="1132" w:type="dxa"/>
            <w:vMerge/>
            <w:shd w:val="clear" w:color="auto" w:fill="auto"/>
          </w:tcPr>
          <w:p w14:paraId="22DFCF13" w14:textId="77777777" w:rsidR="00A04928" w:rsidRPr="00D47B15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3" w:type="dxa"/>
            <w:shd w:val="clear" w:color="auto" w:fill="auto"/>
          </w:tcPr>
          <w:p w14:paraId="7F17CE5C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ปฏิบัติการ</w:t>
            </w:r>
          </w:p>
        </w:tc>
        <w:tc>
          <w:tcPr>
            <w:tcW w:w="1418" w:type="dxa"/>
            <w:shd w:val="clear" w:color="auto" w:fill="auto"/>
          </w:tcPr>
          <w:p w14:paraId="4F54A40B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ชำนาญการ</w:t>
            </w:r>
          </w:p>
        </w:tc>
        <w:tc>
          <w:tcPr>
            <w:tcW w:w="1842" w:type="dxa"/>
            <w:shd w:val="clear" w:color="auto" w:fill="auto"/>
          </w:tcPr>
          <w:p w14:paraId="7D262750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ชำนาญการพิเศษ</w:t>
            </w:r>
          </w:p>
        </w:tc>
        <w:tc>
          <w:tcPr>
            <w:tcW w:w="1706" w:type="dxa"/>
            <w:shd w:val="clear" w:color="auto" w:fill="auto"/>
          </w:tcPr>
          <w:p w14:paraId="3BBF28CA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เชี่ยวชาญ</w:t>
            </w:r>
          </w:p>
        </w:tc>
        <w:tc>
          <w:tcPr>
            <w:tcW w:w="1276" w:type="dxa"/>
            <w:vMerge/>
          </w:tcPr>
          <w:p w14:paraId="2F8CA99F" w14:textId="77777777" w:rsidR="00A04928" w:rsidRPr="00D47B15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4254033E" w14:textId="77777777" w:rsidR="00A04928" w:rsidRPr="00D47B15" w:rsidRDefault="00A04928" w:rsidP="00F3643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</w:tr>
      <w:tr w:rsidR="00A04928" w:rsidRPr="00D47B15" w14:paraId="4F521C69" w14:textId="77777777" w:rsidTr="00F36436">
        <w:tc>
          <w:tcPr>
            <w:tcW w:w="1132" w:type="dxa"/>
            <w:shd w:val="clear" w:color="auto" w:fill="auto"/>
          </w:tcPr>
          <w:p w14:paraId="10160E35" w14:textId="77777777" w:rsidR="00A04928" w:rsidRPr="00D47B15" w:rsidRDefault="00A04928" w:rsidP="00F36436">
            <w:pPr>
              <w:ind w:right="-116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273" w:type="dxa"/>
            <w:shd w:val="clear" w:color="auto" w:fill="auto"/>
          </w:tcPr>
          <w:p w14:paraId="392BAF0B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BE6FDC7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47A2B1C1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06" w:type="dxa"/>
            <w:shd w:val="clear" w:color="auto" w:fill="auto"/>
          </w:tcPr>
          <w:p w14:paraId="478A199F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1805C0CE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14:paraId="2FC262B9" w14:textId="77777777" w:rsidR="00A04928" w:rsidRPr="00D47B15" w:rsidRDefault="00A04928" w:rsidP="00F3643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47B15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</w:tr>
    </w:tbl>
    <w:p w14:paraId="1C18D3BE" w14:textId="77777777" w:rsidR="00A04928" w:rsidRPr="00D47B15" w:rsidRDefault="00A04928" w:rsidP="00A04928">
      <w:pPr>
        <w:rPr>
          <w:sz w:val="28"/>
          <w:lang w:val="x-none" w:eastAsia="x-none"/>
        </w:rPr>
      </w:pPr>
    </w:p>
    <w:p w14:paraId="7F7FF391" w14:textId="77777777" w:rsidR="00A04928" w:rsidRPr="00D47B15" w:rsidRDefault="00A04928" w:rsidP="00A04928">
      <w:pPr>
        <w:rPr>
          <w:sz w:val="28"/>
          <w:lang w:val="x-none" w:eastAsia="x-none"/>
        </w:rPr>
      </w:pPr>
    </w:p>
    <w:p w14:paraId="6AAFEFD1" w14:textId="77777777" w:rsidR="00A04928" w:rsidRPr="00D47B15" w:rsidRDefault="00A04928" w:rsidP="00A04928">
      <w:pPr>
        <w:rPr>
          <w:sz w:val="28"/>
          <w:lang w:val="x-none" w:eastAsia="x-none"/>
        </w:rPr>
      </w:pPr>
    </w:p>
    <w:p w14:paraId="7A9025B9" w14:textId="77777777" w:rsidR="00A04928" w:rsidRPr="00D47B15" w:rsidRDefault="00A04928" w:rsidP="00A04928">
      <w:pPr>
        <w:rPr>
          <w:sz w:val="28"/>
          <w:lang w:val="x-none" w:eastAsia="x-none"/>
        </w:rPr>
      </w:pPr>
    </w:p>
    <w:p w14:paraId="070433A1" w14:textId="77777777" w:rsidR="00A04928" w:rsidRPr="00D47B15" w:rsidRDefault="00A04928" w:rsidP="00A04928">
      <w:pPr>
        <w:rPr>
          <w:sz w:val="28"/>
          <w:lang w:val="x-none" w:eastAsia="x-none"/>
        </w:rPr>
      </w:pPr>
    </w:p>
    <w:p w14:paraId="6A7C3286" w14:textId="77777777" w:rsidR="00A04928" w:rsidRDefault="00A04928" w:rsidP="0001565A">
      <w:pPr>
        <w:jc w:val="thaiDistribute"/>
        <w:rPr>
          <w:rFonts w:ascii="TH SarabunIT๙" w:hAnsi="TH SarabunIT๙" w:cs="TH SarabunIT๙"/>
          <w:szCs w:val="24"/>
        </w:rPr>
      </w:pPr>
    </w:p>
    <w:p w14:paraId="53484706" w14:textId="58810ABC" w:rsidR="0001565A" w:rsidRDefault="0001565A" w:rsidP="0001565A">
      <w:pPr>
        <w:jc w:val="thaiDistribute"/>
        <w:rPr>
          <w:rFonts w:ascii="TH SarabunIT๙" w:hAnsi="TH SarabunIT๙" w:cs="TH SarabunIT๙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77749F" wp14:editId="417F5A49">
                <wp:simplePos x="0" y="0"/>
                <wp:positionH relativeFrom="column">
                  <wp:posOffset>3822700</wp:posOffset>
                </wp:positionH>
                <wp:positionV relativeFrom="paragraph">
                  <wp:posOffset>-37465</wp:posOffset>
                </wp:positionV>
                <wp:extent cx="1217295" cy="288925"/>
                <wp:effectExtent l="4445" t="4445" r="0" b="1905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29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6C278" w14:textId="71B48C76" w:rsidR="00040BF8" w:rsidRDefault="00040BF8" w:rsidP="0001565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-</w:t>
                            </w:r>
                            <w:r w:rsidR="0046304A"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4</w:t>
                            </w:r>
                            <w:r w:rsidR="00F52781"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-</w:t>
                            </w:r>
                          </w:p>
                          <w:p w14:paraId="7798A553" w14:textId="77777777" w:rsidR="00A04928" w:rsidRPr="008429AA" w:rsidRDefault="00A04928" w:rsidP="0001565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7749F" id="Text Box 68" o:spid="_x0000_s1070" type="#_x0000_t202" style="position:absolute;left:0;text-align:left;margin-left:301pt;margin-top:-2.95pt;width:95.85pt;height:22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" stroked="f">
                <v:textbox>
                  <w:txbxContent>
                    <w:p w14:paraId="49D6C278" w14:textId="71B48C76" w:rsidR="00040BF8" w:rsidRDefault="00040BF8" w:rsidP="0001565A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-</w:t>
                      </w:r>
                      <w:r w:rsidR="0046304A"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4</w:t>
                      </w:r>
                      <w:r w:rsidR="00F52781"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-</w:t>
                      </w:r>
                    </w:p>
                    <w:p w14:paraId="7798A553" w14:textId="77777777" w:rsidR="00A04928" w:rsidRPr="008429AA" w:rsidRDefault="00A04928" w:rsidP="0001565A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D99F1A" w14:textId="6985BACB" w:rsidR="0001565A" w:rsidRDefault="00DC3930" w:rsidP="0001565A">
      <w:pPr>
        <w:jc w:val="center"/>
        <w:rPr>
          <w:rFonts w:ascii="TH SarabunIT๙" w:hAnsi="TH SarabunIT๙" w:cs="TH SarabunIT๙"/>
          <w:szCs w:val="24"/>
        </w:rPr>
      </w:pPr>
      <w:r w:rsidRPr="00BC32AB">
        <w:rPr>
          <w:rFonts w:ascii="TH SarabunIT๙" w:hAnsi="TH SarabunIT๙" w:cs="TH SarabunIT๙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4B7861" wp14:editId="6024E8A1">
                <wp:simplePos x="0" y="0"/>
                <wp:positionH relativeFrom="column">
                  <wp:posOffset>-410464</wp:posOffset>
                </wp:positionH>
                <wp:positionV relativeFrom="paragraph">
                  <wp:posOffset>123190</wp:posOffset>
                </wp:positionV>
                <wp:extent cx="5120640" cy="394894"/>
                <wp:effectExtent l="0" t="0" r="3810" b="5715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640" cy="39489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FAB928" w14:textId="77777777" w:rsidR="00040BF8" w:rsidRPr="00765098" w:rsidRDefault="00040BF8" w:rsidP="0001565A">
                            <w:pPr>
                              <w:ind w:right="828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39E2055" w14:textId="77777777" w:rsidR="00040BF8" w:rsidRPr="00CA0978" w:rsidRDefault="00040BF8" w:rsidP="00DC3930">
                            <w:pPr>
                              <w:ind w:right="-21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A0978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6"/>
                                <w:sz w:val="36"/>
                                <w:szCs w:val="36"/>
                              </w:rPr>
                              <w:t>11</w:t>
                            </w:r>
                            <w:r w:rsidRPr="00CA0978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6"/>
                                <w:sz w:val="36"/>
                                <w:szCs w:val="36"/>
                                <w:cs/>
                              </w:rPr>
                              <w:t>.  บัญชีแสดงจัดคนลงสู่ตำแหน่งและ</w:t>
                            </w:r>
                            <w:r w:rsidRPr="00CA097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การกำหนดเลขที่ตำแหน่งในส่วนราชการ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B7861" id="Text Box 67" o:spid="_x0000_s1071" type="#_x0000_t202" style="position:absolute;left:0;text-align:left;margin-left:-32.3pt;margin-top:9.7pt;width:403.2pt;height:31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" fillcolor="#538135 [2409]" stroked="f">
                <v:fill opacity="32896f"/>
                <v:textbox>
                  <w:txbxContent>
                    <w:p w14:paraId="4EFAB928" w14:textId="77777777" w:rsidR="00040BF8" w:rsidRPr="00765098" w:rsidRDefault="00040BF8" w:rsidP="0001565A">
                      <w:pPr>
                        <w:ind w:right="828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39E2055" w14:textId="77777777" w:rsidR="00040BF8" w:rsidRPr="00CA0978" w:rsidRDefault="00040BF8" w:rsidP="00DC3930">
                      <w:pPr>
                        <w:ind w:right="-21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A0978">
                        <w:rPr>
                          <w:rFonts w:ascii="TH SarabunIT๙" w:hAnsi="TH SarabunIT๙" w:cs="TH SarabunIT๙"/>
                          <w:b/>
                          <w:bCs/>
                          <w:spacing w:val="-6"/>
                          <w:sz w:val="36"/>
                          <w:szCs w:val="36"/>
                        </w:rPr>
                        <w:t>11</w:t>
                      </w:r>
                      <w:r w:rsidRPr="00CA0978">
                        <w:rPr>
                          <w:rFonts w:ascii="TH SarabunIT๙" w:hAnsi="TH SarabunIT๙" w:cs="TH SarabunIT๙"/>
                          <w:b/>
                          <w:bCs/>
                          <w:spacing w:val="-6"/>
                          <w:sz w:val="36"/>
                          <w:szCs w:val="36"/>
                          <w:cs/>
                        </w:rPr>
                        <w:t>.  บัญชีแสดงจัดคนลงสู่ตำแหน่งและ</w:t>
                      </w:r>
                      <w:r w:rsidRPr="00CA097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การกำหนดเลขที่ตำแหน่งในส่วนราชการ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35B96DD4" w14:textId="77777777" w:rsidR="0001565A" w:rsidRDefault="0001565A" w:rsidP="0001565A">
      <w:pPr>
        <w:jc w:val="thaiDistribute"/>
        <w:rPr>
          <w:rFonts w:ascii="TH SarabunIT๙" w:hAnsi="TH SarabunIT๙" w:cs="TH SarabunIT๙"/>
          <w:szCs w:val="24"/>
        </w:rPr>
      </w:pPr>
    </w:p>
    <w:p w14:paraId="25B73F80" w14:textId="77777777" w:rsidR="0001565A" w:rsidRDefault="0001565A" w:rsidP="0001565A">
      <w:pPr>
        <w:jc w:val="thaiDistribute"/>
        <w:rPr>
          <w:rFonts w:ascii="TH SarabunIT๙" w:hAnsi="TH SarabunIT๙" w:cs="TH SarabunIT๙"/>
          <w:szCs w:val="24"/>
        </w:rPr>
      </w:pPr>
    </w:p>
    <w:p w14:paraId="78856AA5" w14:textId="77777777" w:rsidR="00DC3930" w:rsidRPr="00D61472" w:rsidRDefault="00DC3930" w:rsidP="00DC393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161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562"/>
        <w:gridCol w:w="1560"/>
        <w:gridCol w:w="1558"/>
        <w:gridCol w:w="2126"/>
        <w:gridCol w:w="852"/>
        <w:gridCol w:w="1560"/>
        <w:gridCol w:w="2126"/>
        <w:gridCol w:w="850"/>
        <w:gridCol w:w="878"/>
        <w:gridCol w:w="823"/>
        <w:gridCol w:w="991"/>
        <w:gridCol w:w="851"/>
      </w:tblGrid>
      <w:tr w:rsidR="006C19E9" w:rsidRPr="00CB3336" w14:paraId="3CAEF8D2" w14:textId="77777777" w:rsidTr="00645C76">
        <w:trPr>
          <w:trHeight w:val="434"/>
        </w:trPr>
        <w:tc>
          <w:tcPr>
            <w:tcW w:w="424" w:type="dxa"/>
            <w:tcBorders>
              <w:bottom w:val="nil"/>
            </w:tcBorders>
          </w:tcPr>
          <w:p w14:paraId="162EF18E" w14:textId="77777777" w:rsidR="006C19E9" w:rsidRDefault="006C19E9" w:rsidP="00F36436">
            <w:pPr>
              <w:ind w:left="-108" w:right="-174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</w:p>
          <w:p w14:paraId="31592B5C" w14:textId="36EBFBFD" w:rsidR="006C19E9" w:rsidRPr="00CB3336" w:rsidRDefault="006C19E9" w:rsidP="00F36436">
            <w:pPr>
              <w:ind w:left="-108" w:right="-174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ที่</w:t>
            </w:r>
          </w:p>
        </w:tc>
        <w:tc>
          <w:tcPr>
            <w:tcW w:w="1562" w:type="dxa"/>
            <w:tcBorders>
              <w:bottom w:val="nil"/>
            </w:tcBorders>
          </w:tcPr>
          <w:p w14:paraId="428F4694" w14:textId="77777777" w:rsidR="006C19E9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lang w:val="th-TH"/>
              </w:rPr>
            </w:pPr>
          </w:p>
          <w:p w14:paraId="44E14628" w14:textId="7E73FBC9" w:rsidR="006C19E9" w:rsidRPr="00CB3336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ชื่อ-สกุล</w:t>
            </w:r>
          </w:p>
        </w:tc>
        <w:tc>
          <w:tcPr>
            <w:tcW w:w="1560" w:type="dxa"/>
            <w:vMerge w:val="restart"/>
          </w:tcPr>
          <w:p w14:paraId="68A9032E" w14:textId="77777777" w:rsidR="006C19E9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lang w:val="th-TH"/>
              </w:rPr>
            </w:pPr>
          </w:p>
          <w:p w14:paraId="114D4F4A" w14:textId="10820FE8" w:rsidR="006C19E9" w:rsidRPr="00CB3336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คุณวุฒิการศึกษา</w:t>
            </w:r>
          </w:p>
        </w:tc>
        <w:tc>
          <w:tcPr>
            <w:tcW w:w="4536" w:type="dxa"/>
            <w:gridSpan w:val="3"/>
          </w:tcPr>
          <w:p w14:paraId="5DE78CCB" w14:textId="77777777" w:rsidR="006C19E9" w:rsidRPr="00CB3336" w:rsidRDefault="006C19E9" w:rsidP="00F36436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กรอบอัตรากำลังเดิม</w:t>
            </w:r>
          </w:p>
        </w:tc>
        <w:tc>
          <w:tcPr>
            <w:tcW w:w="4536" w:type="dxa"/>
            <w:gridSpan w:val="3"/>
            <w:tcBorders>
              <w:right w:val="single" w:sz="4" w:space="0" w:color="auto"/>
            </w:tcBorders>
          </w:tcPr>
          <w:p w14:paraId="17112975" w14:textId="4F7C7FBC" w:rsidR="006C19E9" w:rsidRPr="00CB3336" w:rsidRDefault="006C19E9" w:rsidP="00F36436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กรอบอัตรากำลังใหม่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264514" w14:textId="7670CD85" w:rsidR="006C19E9" w:rsidRPr="00CB3336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</w:p>
        </w:tc>
        <w:tc>
          <w:tcPr>
            <w:tcW w:w="181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8701B97" w14:textId="791CD442" w:rsidR="006C19E9" w:rsidRPr="00CB3336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เงินประจำตำแหน่ง</w:t>
            </w:r>
          </w:p>
        </w:tc>
        <w:tc>
          <w:tcPr>
            <w:tcW w:w="851" w:type="dxa"/>
            <w:tcBorders>
              <w:left w:val="nil"/>
              <w:bottom w:val="nil"/>
            </w:tcBorders>
          </w:tcPr>
          <w:p w14:paraId="4FDF182B" w14:textId="77777777" w:rsidR="006C19E9" w:rsidRPr="00CB3336" w:rsidRDefault="006C19E9" w:rsidP="00F36436">
            <w:pPr>
              <w:ind w:left="-110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หมายเหตุ</w:t>
            </w:r>
          </w:p>
        </w:tc>
      </w:tr>
      <w:tr w:rsidR="006C19E9" w:rsidRPr="00CB3336" w14:paraId="03AEE977" w14:textId="77777777" w:rsidTr="00645C76">
        <w:trPr>
          <w:trHeight w:val="201"/>
        </w:trPr>
        <w:tc>
          <w:tcPr>
            <w:tcW w:w="424" w:type="dxa"/>
            <w:tcBorders>
              <w:top w:val="nil"/>
              <w:bottom w:val="single" w:sz="4" w:space="0" w:color="auto"/>
            </w:tcBorders>
          </w:tcPr>
          <w:p w14:paraId="1F8C69E8" w14:textId="77777777" w:rsidR="006C19E9" w:rsidRPr="00CB3336" w:rsidRDefault="006C19E9" w:rsidP="00F36436">
            <w:pPr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</w:tcPr>
          <w:p w14:paraId="68C7A60C" w14:textId="77777777" w:rsidR="006C19E9" w:rsidRPr="00CB3336" w:rsidRDefault="006C19E9" w:rsidP="00F36436">
            <w:pPr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4E3A001D" w14:textId="77777777" w:rsidR="006C19E9" w:rsidRPr="00CB3336" w:rsidRDefault="006C19E9" w:rsidP="00F36436">
            <w:pPr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222325A3" w14:textId="21F5837E" w:rsidR="006C19E9" w:rsidRPr="00CB3336" w:rsidRDefault="006C19E9" w:rsidP="006C19E9">
            <w:pPr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เลข</w:t>
            </w: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ที่</w:t>
            </w: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ตำแหน่ง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967B488" w14:textId="77777777" w:rsidR="006C19E9" w:rsidRPr="00CB3336" w:rsidRDefault="006C19E9" w:rsidP="00F36436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ตำแหน่ง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5A85A8D6" w14:textId="77777777" w:rsidR="006C19E9" w:rsidRPr="00CB3336" w:rsidRDefault="006C19E9" w:rsidP="00F3643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ระดับ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4AAF501" w14:textId="62C2475F" w:rsidR="006C19E9" w:rsidRPr="00CB3336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เลขที่ตำแหน่ง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D860A58" w14:textId="77777777" w:rsidR="006C19E9" w:rsidRPr="00CB3336" w:rsidRDefault="006C19E9" w:rsidP="00F36436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ตำแหน่ง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5A47A9C9" w14:textId="77777777" w:rsidR="006C19E9" w:rsidRPr="00CB3336" w:rsidRDefault="006C19E9" w:rsidP="00F3643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ระดับ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595E" w14:textId="77777777" w:rsidR="006C19E9" w:rsidRPr="00CB3336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เงินเดือน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61A5B" w14:textId="77777777" w:rsidR="006C19E9" w:rsidRPr="00CB3336" w:rsidRDefault="006C19E9" w:rsidP="00F3643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เงินประจำ</w:t>
            </w:r>
          </w:p>
          <w:p w14:paraId="0E5DD92C" w14:textId="77777777" w:rsidR="006C19E9" w:rsidRPr="00CB3336" w:rsidRDefault="006C19E9" w:rsidP="00F3643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ตำแหน่ง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124BB" w14:textId="77777777" w:rsidR="006C19E9" w:rsidRPr="00CB3336" w:rsidRDefault="006C19E9" w:rsidP="00F3643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เงินเพิ่มอื่นๆ/</w:t>
            </w:r>
          </w:p>
          <w:p w14:paraId="46CAF92B" w14:textId="77777777" w:rsidR="006C19E9" w:rsidRPr="00CB3336" w:rsidRDefault="006C19E9" w:rsidP="00F3643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เงินค่าตอบแทน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C5BB4A" w14:textId="77777777" w:rsidR="006C19E9" w:rsidRPr="00CB3336" w:rsidRDefault="006C19E9" w:rsidP="00F36436">
            <w:pPr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</w:p>
        </w:tc>
      </w:tr>
      <w:tr w:rsidR="00DC3930" w:rsidRPr="00CB3336" w14:paraId="1A806835" w14:textId="77777777" w:rsidTr="003D72C8">
        <w:trPr>
          <w:cantSplit/>
          <w:trHeight w:val="577"/>
        </w:trPr>
        <w:tc>
          <w:tcPr>
            <w:tcW w:w="424" w:type="dxa"/>
            <w:tcBorders>
              <w:bottom w:val="single" w:sz="4" w:space="0" w:color="auto"/>
            </w:tcBorders>
          </w:tcPr>
          <w:p w14:paraId="683F3D24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1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5D196FC8" w14:textId="77777777" w:rsidR="00DC3930" w:rsidRPr="00CB3336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  <w:p w14:paraId="33E24677" w14:textId="77777777" w:rsidR="00DC3930" w:rsidRPr="00CB3336" w:rsidRDefault="00DC3930" w:rsidP="00F36436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AB611E9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05D9C07C" w14:textId="77777777" w:rsidR="00DC3930" w:rsidRPr="00520542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22-3-00-1101-001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DBA084D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ปลัดองค์การบริหารส่วนตำบล</w:t>
            </w:r>
          </w:p>
          <w:p w14:paraId="34DD2EBE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(นักบริหารงานท้องถิ่น)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2456EE6A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กลาง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605259C" w14:textId="77777777" w:rsidR="00DC3930" w:rsidRPr="00520542" w:rsidRDefault="00DC3930" w:rsidP="00F36436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22-3-00-1101-001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E80A7FC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ปลัดองค์การบริหารส่วนตำบล</w:t>
            </w:r>
          </w:p>
          <w:p w14:paraId="28B97857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(นักบริหารงานท้องถิ่น)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4A7CF1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กลาง/ต้น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14:paraId="3AA81380" w14:textId="77777777" w:rsidR="00DC3930" w:rsidRPr="00520542" w:rsidRDefault="00DC3930" w:rsidP="00F36436">
            <w:pPr>
              <w:ind w:left="-107" w:right="-109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548,040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5D00E958" w14:textId="77777777" w:rsidR="00DC3930" w:rsidRPr="00520542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84,000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0704B8A1" w14:textId="77777777" w:rsidR="00DC3930" w:rsidRPr="00520542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84,000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A3AEA92" w14:textId="10D6054C" w:rsidR="00AD2072" w:rsidRPr="00520542" w:rsidRDefault="00AD2072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716,040</w:t>
            </w:r>
          </w:p>
          <w:p w14:paraId="3309D014" w14:textId="786372E0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ว่างเดิม</w:t>
            </w:r>
          </w:p>
        </w:tc>
      </w:tr>
      <w:tr w:rsidR="00DC3930" w:rsidRPr="00CB3336" w14:paraId="31845F82" w14:textId="77777777" w:rsidTr="003D72C8">
        <w:trPr>
          <w:cantSplit/>
          <w:trHeight w:val="557"/>
        </w:trPr>
        <w:tc>
          <w:tcPr>
            <w:tcW w:w="424" w:type="dxa"/>
            <w:tcBorders>
              <w:bottom w:val="single" w:sz="4" w:space="0" w:color="auto"/>
            </w:tcBorders>
          </w:tcPr>
          <w:p w14:paraId="4B2A8408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39180B63" w14:textId="77777777" w:rsidR="00DC3930" w:rsidRPr="00CB3336" w:rsidRDefault="00DC3930" w:rsidP="00F36436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นางชุติมา  อาจแก้ว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A799EB1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ปริญญาโท</w:t>
            </w:r>
          </w:p>
          <w:p w14:paraId="56C9E250" w14:textId="77777777" w:rsidR="00DC3930" w:rsidRPr="00CB3336" w:rsidRDefault="00DC3930" w:rsidP="00F36436">
            <w:pPr>
              <w:ind w:right="-10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รัฐประ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ศา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สน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ศา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สตร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9FBF420" w14:textId="77777777" w:rsidR="00DC3930" w:rsidRPr="00CB3336" w:rsidRDefault="00DC3930" w:rsidP="00F36436">
            <w:pPr>
              <w:ind w:left="-108" w:right="-107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22-3-00-1101-002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1D13A07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รองปลัดองค์การบริหารส่วนตำบล</w:t>
            </w:r>
          </w:p>
          <w:p w14:paraId="02AC068C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(นักบริหารงานท้องถิ่น)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C83E0D5" w14:textId="77777777" w:rsidR="00DC3930" w:rsidRPr="00CB3336" w:rsidRDefault="00DC3930" w:rsidP="00F36436">
            <w:pPr>
              <w:ind w:left="-108" w:right="-107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ต้น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A551929" w14:textId="77777777" w:rsidR="00DC3930" w:rsidRPr="00CB3336" w:rsidRDefault="00DC3930" w:rsidP="00F36436">
            <w:pPr>
              <w:ind w:left="-108" w:right="-107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22-3-00-1101-002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DB2F2D6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รองปลัดองค์การบริหารส่วนตำบล</w:t>
            </w:r>
          </w:p>
          <w:p w14:paraId="551AFDBE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(นักบริหารงานท้องถิ่น)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7854190" w14:textId="77777777" w:rsidR="00DC3930" w:rsidRPr="00CB3336" w:rsidRDefault="00DC3930" w:rsidP="00F36436">
            <w:pPr>
              <w:ind w:left="-108" w:right="-107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ต้น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1E30D521" w14:textId="2202D984" w:rsidR="00DC3930" w:rsidRPr="000853EE" w:rsidRDefault="007C7F56" w:rsidP="00F36436">
            <w:pPr>
              <w:ind w:left="-84"/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0853EE">
              <w:rPr>
                <w:rFonts w:ascii="TH SarabunIT๙" w:hAnsi="TH SarabunIT๙" w:cs="TH SarabunIT๙" w:hint="cs"/>
                <w:color w:val="000000"/>
                <w:sz w:val="22"/>
                <w:szCs w:val="22"/>
                <w:cs/>
              </w:rPr>
              <w:t>462,240</w:t>
            </w:r>
          </w:p>
          <w:p w14:paraId="526D2615" w14:textId="77777777" w:rsidR="00DC3930" w:rsidRPr="000853EE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405ADE54" w14:textId="77777777" w:rsidR="00DC3930" w:rsidRPr="000853EE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0853EE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42,000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7910092A" w14:textId="77777777" w:rsidR="00DC3930" w:rsidRPr="000853EE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0853EE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3C897D" w14:textId="7F939743" w:rsidR="00DC3930" w:rsidRPr="000853EE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lang w:val="th-TH"/>
              </w:rPr>
            </w:pPr>
            <w:r w:rsidRPr="000853EE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 w:rsidR="007C7F56" w:rsidRPr="000853EE">
              <w:rPr>
                <w:rFonts w:ascii="TH SarabunIT๙" w:hAnsi="TH SarabunIT๙" w:cs="TH SarabunIT๙" w:hint="cs"/>
                <w:color w:val="000000"/>
                <w:sz w:val="22"/>
                <w:szCs w:val="22"/>
                <w:cs/>
              </w:rPr>
              <w:t>504,240</w:t>
            </w:r>
            <w:r w:rsidRPr="000853EE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 xml:space="preserve"> </w:t>
            </w:r>
          </w:p>
          <w:p w14:paraId="68737CB7" w14:textId="77777777" w:rsidR="00DC3930" w:rsidRPr="000853EE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C3930" w:rsidRPr="00CB3336" w14:paraId="3F7FCD97" w14:textId="77777777" w:rsidTr="00721CDF">
        <w:trPr>
          <w:cantSplit/>
          <w:trHeight w:val="409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0CEB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38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68604" w14:textId="77777777" w:rsidR="00DC3930" w:rsidRPr="003D72C8" w:rsidRDefault="00DC3930" w:rsidP="00F3643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  <w:lang w:val="th-TH"/>
              </w:rPr>
            </w:pPr>
          </w:p>
          <w:p w14:paraId="24200AE4" w14:textId="77777777" w:rsidR="00DC3930" w:rsidRPr="00CB3336" w:rsidRDefault="00DC3930" w:rsidP="00F36436">
            <w:pPr>
              <w:rPr>
                <w:rFonts w:ascii="Angsana New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สำนัก</w:t>
            </w: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ปลัด</w:t>
            </w: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องค์การบริหารส่วนตำบลพรหม</w:t>
            </w: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นิมิต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 w:rsidRPr="0009114F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(01)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4E9295" w14:textId="77777777" w:rsidR="00DC3930" w:rsidRPr="00CB3336" w:rsidRDefault="00DC3930" w:rsidP="00F36436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A6273" w14:textId="77777777" w:rsidR="00DC3930" w:rsidRPr="00CB3336" w:rsidRDefault="00DC3930" w:rsidP="00F36436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DC3930" w:rsidRPr="00CB3336" w14:paraId="4F556BDF" w14:textId="77777777" w:rsidTr="003D72C8">
        <w:trPr>
          <w:cantSplit/>
          <w:trHeight w:val="573"/>
        </w:trPr>
        <w:tc>
          <w:tcPr>
            <w:tcW w:w="424" w:type="dxa"/>
            <w:tcBorders>
              <w:top w:val="single" w:sz="4" w:space="0" w:color="auto"/>
            </w:tcBorders>
          </w:tcPr>
          <w:p w14:paraId="24FEDE6B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</w:p>
        </w:tc>
        <w:tc>
          <w:tcPr>
            <w:tcW w:w="1562" w:type="dxa"/>
            <w:tcBorders>
              <w:bottom w:val="nil"/>
            </w:tcBorders>
          </w:tcPr>
          <w:p w14:paraId="60A76A10" w14:textId="77777777" w:rsidR="00DC3930" w:rsidRPr="00CB3336" w:rsidRDefault="00DC3930" w:rsidP="00F36436">
            <w:pPr>
              <w:ind w:left="-81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60" w:type="dxa"/>
          </w:tcPr>
          <w:p w14:paraId="119CD4B0" w14:textId="77777777" w:rsidR="00DC3930" w:rsidRPr="00CB3336" w:rsidRDefault="00DC3930" w:rsidP="00F36436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58" w:type="dxa"/>
          </w:tcPr>
          <w:p w14:paraId="4898147E" w14:textId="77777777" w:rsidR="00DC3930" w:rsidRPr="00CB3336" w:rsidRDefault="00DC3930" w:rsidP="00F36436">
            <w:pPr>
              <w:ind w:right="-250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22-3-01-2101-001</w:t>
            </w:r>
          </w:p>
        </w:tc>
        <w:tc>
          <w:tcPr>
            <w:tcW w:w="2126" w:type="dxa"/>
          </w:tcPr>
          <w:p w14:paraId="0D56F43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หัวหน้าสำนัก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ปลัด</w:t>
            </w:r>
          </w:p>
          <w:p w14:paraId="5BE40F5D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(นักบริหารงานทั่วไป)</w:t>
            </w:r>
          </w:p>
        </w:tc>
        <w:tc>
          <w:tcPr>
            <w:tcW w:w="852" w:type="dxa"/>
          </w:tcPr>
          <w:p w14:paraId="572E48C3" w14:textId="77777777" w:rsidR="00DC3930" w:rsidRPr="00CB3336" w:rsidRDefault="00DC3930" w:rsidP="00F36436">
            <w:pPr>
              <w:ind w:left="-108" w:right="-10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ต้น</w:t>
            </w:r>
          </w:p>
        </w:tc>
        <w:tc>
          <w:tcPr>
            <w:tcW w:w="1560" w:type="dxa"/>
          </w:tcPr>
          <w:p w14:paraId="25AA42D9" w14:textId="77777777" w:rsidR="00DC3930" w:rsidRPr="00CB3336" w:rsidRDefault="00DC3930" w:rsidP="00F36436">
            <w:pPr>
              <w:ind w:left="-107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22-3-01-2101-001</w:t>
            </w:r>
          </w:p>
        </w:tc>
        <w:tc>
          <w:tcPr>
            <w:tcW w:w="2126" w:type="dxa"/>
          </w:tcPr>
          <w:p w14:paraId="0FD348C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หัวหน้าสำนัก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ปลัด</w:t>
            </w:r>
          </w:p>
          <w:p w14:paraId="379C2B9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(นักบริหารงานทั่วไป)</w:t>
            </w:r>
          </w:p>
        </w:tc>
        <w:tc>
          <w:tcPr>
            <w:tcW w:w="850" w:type="dxa"/>
          </w:tcPr>
          <w:p w14:paraId="7D407719" w14:textId="77777777" w:rsidR="00DC3930" w:rsidRPr="00CB3336" w:rsidRDefault="00DC3930" w:rsidP="00F36436">
            <w:pPr>
              <w:ind w:left="-108" w:right="-10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ต้น</w:t>
            </w:r>
          </w:p>
        </w:tc>
        <w:tc>
          <w:tcPr>
            <w:tcW w:w="878" w:type="dxa"/>
          </w:tcPr>
          <w:p w14:paraId="2D25EBF9" w14:textId="77777777" w:rsidR="00DC3930" w:rsidRPr="00AF6DF7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AF6DF7">
              <w:rPr>
                <w:rFonts w:ascii="TH SarabunIT๙" w:hAnsi="TH SarabunIT๙" w:cs="TH SarabunIT๙"/>
                <w:sz w:val="22"/>
                <w:szCs w:val="22"/>
              </w:rPr>
              <w:t xml:space="preserve">393,600 </w:t>
            </w:r>
          </w:p>
          <w:p w14:paraId="22DA8CE5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823" w:type="dxa"/>
          </w:tcPr>
          <w:p w14:paraId="355BF413" w14:textId="77777777" w:rsidR="00DC3930" w:rsidRPr="00CB3336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42,000</w:t>
            </w:r>
          </w:p>
        </w:tc>
        <w:tc>
          <w:tcPr>
            <w:tcW w:w="991" w:type="dxa"/>
          </w:tcPr>
          <w:p w14:paraId="23AF504D" w14:textId="77777777" w:rsidR="00DC3930" w:rsidRPr="00CB3336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14:paraId="17A853D2" w14:textId="77777777" w:rsidR="00DC3930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435,600  </w:t>
            </w:r>
          </w:p>
          <w:p w14:paraId="2FA45B75" w14:textId="77777777" w:rsidR="00DC3930" w:rsidRPr="00CB3336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ว่างเดิม</w:t>
            </w:r>
          </w:p>
        </w:tc>
      </w:tr>
      <w:tr w:rsidR="00DC3930" w:rsidRPr="00CB3336" w14:paraId="2A1A9D3C" w14:textId="77777777" w:rsidTr="003D72C8">
        <w:trPr>
          <w:cantSplit/>
          <w:trHeight w:val="553"/>
        </w:trPr>
        <w:tc>
          <w:tcPr>
            <w:tcW w:w="424" w:type="dxa"/>
            <w:tcBorders>
              <w:top w:val="single" w:sz="4" w:space="0" w:color="auto"/>
            </w:tcBorders>
          </w:tcPr>
          <w:p w14:paraId="1B183815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</w:t>
            </w:r>
          </w:p>
        </w:tc>
        <w:tc>
          <w:tcPr>
            <w:tcW w:w="1562" w:type="dxa"/>
            <w:tcBorders>
              <w:bottom w:val="nil"/>
            </w:tcBorders>
          </w:tcPr>
          <w:p w14:paraId="0B2C50F4" w14:textId="77777777" w:rsidR="00DC3930" w:rsidRPr="00CB3336" w:rsidRDefault="00DC3930" w:rsidP="00F36436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นางยุพา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วรร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ณ  จัน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จ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ารี</w:t>
            </w:r>
          </w:p>
        </w:tc>
        <w:tc>
          <w:tcPr>
            <w:tcW w:w="1560" w:type="dxa"/>
          </w:tcPr>
          <w:p w14:paraId="3E2A5384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ปริญญาตรี</w:t>
            </w:r>
          </w:p>
          <w:p w14:paraId="78D2D59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บริหารธุรกิจ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บัณฑิต</w:t>
            </w:r>
          </w:p>
        </w:tc>
        <w:tc>
          <w:tcPr>
            <w:tcW w:w="1558" w:type="dxa"/>
          </w:tcPr>
          <w:p w14:paraId="4B596F4E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22-3-01-3102-001</w:t>
            </w:r>
          </w:p>
        </w:tc>
        <w:tc>
          <w:tcPr>
            <w:tcW w:w="2126" w:type="dxa"/>
          </w:tcPr>
          <w:p w14:paraId="410FCEA4" w14:textId="77777777" w:rsidR="00DC3930" w:rsidRPr="00CB3336" w:rsidRDefault="00DC3930" w:rsidP="00F36436">
            <w:pPr>
              <w:ind w:right="-174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นักทรัพยากรบุคคล</w:t>
            </w:r>
          </w:p>
        </w:tc>
        <w:tc>
          <w:tcPr>
            <w:tcW w:w="852" w:type="dxa"/>
          </w:tcPr>
          <w:p w14:paraId="1677321D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ชำนาญการ</w:t>
            </w:r>
          </w:p>
        </w:tc>
        <w:tc>
          <w:tcPr>
            <w:tcW w:w="1560" w:type="dxa"/>
          </w:tcPr>
          <w:p w14:paraId="75CA2F6A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22-3-01-3102-001</w:t>
            </w:r>
          </w:p>
        </w:tc>
        <w:tc>
          <w:tcPr>
            <w:tcW w:w="2126" w:type="dxa"/>
          </w:tcPr>
          <w:p w14:paraId="6889EE24" w14:textId="77777777" w:rsidR="00DC3930" w:rsidRPr="00CB3336" w:rsidRDefault="00DC3930" w:rsidP="00F36436">
            <w:pPr>
              <w:ind w:right="-174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นักทรัพยากรบุคคล</w:t>
            </w:r>
          </w:p>
        </w:tc>
        <w:tc>
          <w:tcPr>
            <w:tcW w:w="850" w:type="dxa"/>
          </w:tcPr>
          <w:p w14:paraId="0E81C601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ชำนาญการ</w:t>
            </w:r>
          </w:p>
        </w:tc>
        <w:tc>
          <w:tcPr>
            <w:tcW w:w="878" w:type="dxa"/>
          </w:tcPr>
          <w:p w14:paraId="2395CF8F" w14:textId="54140DCC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362,640</w:t>
            </w:r>
          </w:p>
        </w:tc>
        <w:tc>
          <w:tcPr>
            <w:tcW w:w="823" w:type="dxa"/>
          </w:tcPr>
          <w:p w14:paraId="45486775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1" w:type="dxa"/>
          </w:tcPr>
          <w:p w14:paraId="05B5CA6D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14:paraId="2A235FB0" w14:textId="31D1CD35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362,640</w:t>
            </w:r>
          </w:p>
        </w:tc>
      </w:tr>
      <w:tr w:rsidR="00DC3930" w:rsidRPr="00CB3336" w14:paraId="5C9C8F40" w14:textId="77777777" w:rsidTr="003D72C8">
        <w:trPr>
          <w:cantSplit/>
          <w:trHeight w:val="561"/>
        </w:trPr>
        <w:tc>
          <w:tcPr>
            <w:tcW w:w="424" w:type="dxa"/>
            <w:tcBorders>
              <w:top w:val="single" w:sz="4" w:space="0" w:color="auto"/>
            </w:tcBorders>
          </w:tcPr>
          <w:p w14:paraId="5A0EC669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5</w:t>
            </w:r>
          </w:p>
        </w:tc>
        <w:tc>
          <w:tcPr>
            <w:tcW w:w="1562" w:type="dxa"/>
            <w:tcBorders>
              <w:bottom w:val="nil"/>
            </w:tcBorders>
          </w:tcPr>
          <w:p w14:paraId="03DE8C28" w14:textId="77777777" w:rsidR="00DC3930" w:rsidRPr="00CB3336" w:rsidRDefault="00DC3930" w:rsidP="00F36436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นาง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สศิ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ธร  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พัส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สร</w:t>
            </w:r>
          </w:p>
        </w:tc>
        <w:tc>
          <w:tcPr>
            <w:tcW w:w="1560" w:type="dxa"/>
          </w:tcPr>
          <w:p w14:paraId="0BB37E20" w14:textId="77777777" w:rsidR="00DC3930" w:rsidRPr="00CB3336" w:rsidRDefault="00DC3930" w:rsidP="00F36436">
            <w:pPr>
              <w:ind w:left="-153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โท</w:t>
            </w:r>
          </w:p>
          <w:p w14:paraId="7FFA4FD0" w14:textId="77777777" w:rsidR="00DC3930" w:rsidRPr="00CB3336" w:rsidRDefault="00DC3930" w:rsidP="00F36436">
            <w:pPr>
              <w:ind w:left="-108" w:right="-107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CB3336">
              <w:rPr>
                <w:rFonts w:ascii="TH SarabunPSK" w:hAnsi="TH SarabunPSK" w:cs="TH SarabunPSK" w:hint="cs"/>
                <w:sz w:val="22"/>
                <w:szCs w:val="22"/>
                <w:cs/>
              </w:rPr>
              <w:t>บริหารธุรกิจมหาบัณฑิต</w:t>
            </w:r>
          </w:p>
        </w:tc>
        <w:tc>
          <w:tcPr>
            <w:tcW w:w="1558" w:type="dxa"/>
          </w:tcPr>
          <w:p w14:paraId="40D4D5A0" w14:textId="77777777" w:rsidR="00DC3930" w:rsidRPr="00CB3336" w:rsidRDefault="00DC3930" w:rsidP="00F36436">
            <w:pPr>
              <w:ind w:right="-70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22-3-01-3103-001</w:t>
            </w:r>
          </w:p>
        </w:tc>
        <w:tc>
          <w:tcPr>
            <w:tcW w:w="2126" w:type="dxa"/>
          </w:tcPr>
          <w:p w14:paraId="401426B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นัก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วิเคราะห์นโยบายและแผน</w:t>
            </w:r>
          </w:p>
        </w:tc>
        <w:tc>
          <w:tcPr>
            <w:tcW w:w="852" w:type="dxa"/>
          </w:tcPr>
          <w:p w14:paraId="601E91F9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ชำนาญงาน</w:t>
            </w:r>
          </w:p>
        </w:tc>
        <w:tc>
          <w:tcPr>
            <w:tcW w:w="1560" w:type="dxa"/>
          </w:tcPr>
          <w:p w14:paraId="0FD2E696" w14:textId="77777777" w:rsidR="00DC3930" w:rsidRPr="00CB3336" w:rsidRDefault="00DC3930" w:rsidP="00F36436">
            <w:pPr>
              <w:ind w:right="-70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22-3-01-3103-001</w:t>
            </w:r>
          </w:p>
        </w:tc>
        <w:tc>
          <w:tcPr>
            <w:tcW w:w="2126" w:type="dxa"/>
          </w:tcPr>
          <w:p w14:paraId="28E4B5E7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นัก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วิเคราะห์นโยบายและแผน</w:t>
            </w:r>
          </w:p>
        </w:tc>
        <w:tc>
          <w:tcPr>
            <w:tcW w:w="850" w:type="dxa"/>
          </w:tcPr>
          <w:p w14:paraId="6923153D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ชำนาญงาน</w:t>
            </w:r>
          </w:p>
        </w:tc>
        <w:tc>
          <w:tcPr>
            <w:tcW w:w="878" w:type="dxa"/>
          </w:tcPr>
          <w:p w14:paraId="01F2B974" w14:textId="63117F8D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382,560</w:t>
            </w:r>
          </w:p>
        </w:tc>
        <w:tc>
          <w:tcPr>
            <w:tcW w:w="823" w:type="dxa"/>
          </w:tcPr>
          <w:p w14:paraId="57C14705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1" w:type="dxa"/>
          </w:tcPr>
          <w:p w14:paraId="2CCE6748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14:paraId="055D052F" w14:textId="46E2419C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382,560</w:t>
            </w:r>
          </w:p>
        </w:tc>
      </w:tr>
      <w:tr w:rsidR="00DC3930" w:rsidRPr="00CB3336" w14:paraId="3D4C4CA8" w14:textId="77777777" w:rsidTr="001B3BB5">
        <w:trPr>
          <w:cantSplit/>
          <w:trHeight w:val="531"/>
        </w:trPr>
        <w:tc>
          <w:tcPr>
            <w:tcW w:w="424" w:type="dxa"/>
          </w:tcPr>
          <w:p w14:paraId="7D306669" w14:textId="77777777" w:rsidR="00DC3930" w:rsidRPr="000B347F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6</w:t>
            </w:r>
          </w:p>
        </w:tc>
        <w:tc>
          <w:tcPr>
            <w:tcW w:w="1562" w:type="dxa"/>
          </w:tcPr>
          <w:p w14:paraId="44D5B405" w14:textId="77777777" w:rsidR="00DC3930" w:rsidRPr="00CB3336" w:rsidRDefault="00DC3930" w:rsidP="00F36436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นายพีรวัส  มีแก้ว </w:t>
            </w:r>
          </w:p>
        </w:tc>
        <w:tc>
          <w:tcPr>
            <w:tcW w:w="1560" w:type="dxa"/>
          </w:tcPr>
          <w:p w14:paraId="5567F09E" w14:textId="77777777" w:rsidR="00DC3930" w:rsidRDefault="00DC3930" w:rsidP="00F36436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ปริญญาตรี</w:t>
            </w:r>
          </w:p>
          <w:p w14:paraId="0F86BE36" w14:textId="77777777" w:rsidR="00DC3930" w:rsidRPr="00CB3336" w:rsidRDefault="00DC3930" w:rsidP="00F36436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เทคโนโลยีบัณฑิต</w:t>
            </w:r>
          </w:p>
        </w:tc>
        <w:tc>
          <w:tcPr>
            <w:tcW w:w="1558" w:type="dxa"/>
          </w:tcPr>
          <w:p w14:paraId="3F3BC4CE" w14:textId="77777777" w:rsidR="00DC3930" w:rsidRPr="00CB3336" w:rsidRDefault="00DC3930" w:rsidP="00F36436">
            <w:pPr>
              <w:ind w:left="-108" w:right="-130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22-3-01-3801-001</w:t>
            </w:r>
          </w:p>
        </w:tc>
        <w:tc>
          <w:tcPr>
            <w:tcW w:w="2126" w:type="dxa"/>
          </w:tcPr>
          <w:p w14:paraId="72F9EC99" w14:textId="77777777" w:rsidR="00DC3930" w:rsidRPr="00CB3336" w:rsidRDefault="00DC3930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นักพัฒนาชุมชน</w:t>
            </w:r>
          </w:p>
        </w:tc>
        <w:tc>
          <w:tcPr>
            <w:tcW w:w="852" w:type="dxa"/>
          </w:tcPr>
          <w:p w14:paraId="78F69AA5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ปฏิบัติการ</w:t>
            </w:r>
          </w:p>
        </w:tc>
        <w:tc>
          <w:tcPr>
            <w:tcW w:w="1560" w:type="dxa"/>
          </w:tcPr>
          <w:p w14:paraId="2797AFE4" w14:textId="77777777" w:rsidR="00DC3930" w:rsidRPr="00CB3336" w:rsidRDefault="00DC3930" w:rsidP="00F36436">
            <w:pPr>
              <w:ind w:left="-108" w:right="-130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22-3-01-3801-001</w:t>
            </w:r>
          </w:p>
        </w:tc>
        <w:tc>
          <w:tcPr>
            <w:tcW w:w="2126" w:type="dxa"/>
          </w:tcPr>
          <w:p w14:paraId="014392BA" w14:textId="77777777" w:rsidR="00DC3930" w:rsidRPr="00CB3336" w:rsidRDefault="00DC3930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นักพัฒนาชุมชน</w:t>
            </w:r>
          </w:p>
        </w:tc>
        <w:tc>
          <w:tcPr>
            <w:tcW w:w="850" w:type="dxa"/>
          </w:tcPr>
          <w:p w14:paraId="18609555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ปฏิบัติการ</w:t>
            </w:r>
          </w:p>
        </w:tc>
        <w:tc>
          <w:tcPr>
            <w:tcW w:w="878" w:type="dxa"/>
          </w:tcPr>
          <w:p w14:paraId="4C4D945A" w14:textId="299B8420" w:rsidR="00DC3930" w:rsidRPr="007B1691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185,040</w:t>
            </w:r>
          </w:p>
          <w:p w14:paraId="5741280F" w14:textId="77777777" w:rsidR="00DC3930" w:rsidRPr="007B1691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823" w:type="dxa"/>
          </w:tcPr>
          <w:p w14:paraId="79AAA40F" w14:textId="77777777" w:rsidR="00DC3930" w:rsidRPr="007B1691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7B1691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1" w:type="dxa"/>
          </w:tcPr>
          <w:p w14:paraId="2264C0C6" w14:textId="77777777" w:rsidR="00DC3930" w:rsidRPr="007B1691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7B1691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14:paraId="0E442002" w14:textId="494A3979" w:rsidR="00DC3930" w:rsidRPr="007B1691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185,040</w:t>
            </w:r>
            <w:r w:rsidR="00DC3930" w:rsidRPr="007B1691">
              <w:rPr>
                <w:rFonts w:ascii="TH SarabunIT๙" w:hAnsi="TH SarabunIT๙" w:cs="TH SarabunIT๙"/>
                <w:sz w:val="22"/>
                <w:szCs w:val="22"/>
              </w:rPr>
              <w:t xml:space="preserve"> </w:t>
            </w:r>
          </w:p>
          <w:p w14:paraId="668CA96B" w14:textId="77777777" w:rsidR="00DC3930" w:rsidRPr="007B1691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</w:tr>
      <w:tr w:rsidR="00DC3930" w:rsidRPr="00CB3336" w14:paraId="44074C26" w14:textId="77777777" w:rsidTr="003D72C8">
        <w:trPr>
          <w:cantSplit/>
          <w:trHeight w:val="585"/>
        </w:trPr>
        <w:tc>
          <w:tcPr>
            <w:tcW w:w="424" w:type="dxa"/>
          </w:tcPr>
          <w:p w14:paraId="33259A41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7</w:t>
            </w:r>
          </w:p>
        </w:tc>
        <w:tc>
          <w:tcPr>
            <w:tcW w:w="1562" w:type="dxa"/>
          </w:tcPr>
          <w:p w14:paraId="449B858E" w14:textId="77777777" w:rsidR="00DC3930" w:rsidRPr="00CB3336" w:rsidRDefault="00DC3930" w:rsidP="00F36436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นางสาววิจิตรา  จันอารี</w:t>
            </w:r>
          </w:p>
        </w:tc>
        <w:tc>
          <w:tcPr>
            <w:tcW w:w="1560" w:type="dxa"/>
          </w:tcPr>
          <w:p w14:paraId="1D5F7F8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ปวส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.</w:t>
            </w:r>
          </w:p>
          <w:p w14:paraId="73AC9AA2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คอมพิวเตอร์ธุรกิจ</w:t>
            </w:r>
          </w:p>
          <w:p w14:paraId="3FB54052" w14:textId="77777777" w:rsidR="00DC3930" w:rsidRPr="00D61472" w:rsidRDefault="00DC3930" w:rsidP="00F36436">
            <w:pPr>
              <w:jc w:val="center"/>
              <w:rPr>
                <w:rFonts w:ascii="TH SarabunIT๙" w:hAnsi="TH SarabunIT๙" w:cs="TH SarabunIT๙"/>
                <w:sz w:val="14"/>
                <w:szCs w:val="14"/>
                <w:cs/>
                <w:lang w:val="th-TH"/>
              </w:rPr>
            </w:pPr>
          </w:p>
        </w:tc>
        <w:tc>
          <w:tcPr>
            <w:tcW w:w="1558" w:type="dxa"/>
          </w:tcPr>
          <w:p w14:paraId="27717337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22-3-01-4101-001</w:t>
            </w:r>
          </w:p>
        </w:tc>
        <w:tc>
          <w:tcPr>
            <w:tcW w:w="2126" w:type="dxa"/>
          </w:tcPr>
          <w:p w14:paraId="465DCE4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เจ้าพนักงานธุรการ</w:t>
            </w:r>
          </w:p>
        </w:tc>
        <w:tc>
          <w:tcPr>
            <w:tcW w:w="852" w:type="dxa"/>
          </w:tcPr>
          <w:p w14:paraId="17BEAC8B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ชำนาญงาน</w:t>
            </w:r>
          </w:p>
        </w:tc>
        <w:tc>
          <w:tcPr>
            <w:tcW w:w="1560" w:type="dxa"/>
          </w:tcPr>
          <w:p w14:paraId="08EE1FEC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22-3-01-4101-001</w:t>
            </w:r>
          </w:p>
        </w:tc>
        <w:tc>
          <w:tcPr>
            <w:tcW w:w="2126" w:type="dxa"/>
          </w:tcPr>
          <w:p w14:paraId="324B68E4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เจ้าพนักงานธุรการ</w:t>
            </w:r>
          </w:p>
        </w:tc>
        <w:tc>
          <w:tcPr>
            <w:tcW w:w="850" w:type="dxa"/>
          </w:tcPr>
          <w:p w14:paraId="1203C999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ชำนาญงาน</w:t>
            </w:r>
          </w:p>
        </w:tc>
        <w:tc>
          <w:tcPr>
            <w:tcW w:w="878" w:type="dxa"/>
          </w:tcPr>
          <w:p w14:paraId="3659B319" w14:textId="770BC33B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307,920</w:t>
            </w:r>
          </w:p>
        </w:tc>
        <w:tc>
          <w:tcPr>
            <w:tcW w:w="823" w:type="dxa"/>
          </w:tcPr>
          <w:p w14:paraId="2A38889F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1" w:type="dxa"/>
          </w:tcPr>
          <w:p w14:paraId="55DDFAA0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14:paraId="3FE4B52D" w14:textId="274F9918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307,920</w:t>
            </w:r>
          </w:p>
        </w:tc>
      </w:tr>
      <w:tr w:rsidR="00DC3930" w:rsidRPr="00CB3336" w14:paraId="7176FA79" w14:textId="77777777" w:rsidTr="003D72C8">
        <w:trPr>
          <w:cantSplit/>
          <w:trHeight w:val="599"/>
        </w:trPr>
        <w:tc>
          <w:tcPr>
            <w:tcW w:w="424" w:type="dxa"/>
          </w:tcPr>
          <w:p w14:paraId="67012E9C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8</w:t>
            </w:r>
          </w:p>
        </w:tc>
        <w:tc>
          <w:tcPr>
            <w:tcW w:w="1562" w:type="dxa"/>
          </w:tcPr>
          <w:p w14:paraId="33660A96" w14:textId="77777777" w:rsidR="00DC3930" w:rsidRPr="00CB3336" w:rsidRDefault="00DC3930" w:rsidP="00F36436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นายประธาน  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ศิ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ริโพธิ์คา</w:t>
            </w:r>
          </w:p>
        </w:tc>
        <w:tc>
          <w:tcPr>
            <w:tcW w:w="1560" w:type="dxa"/>
          </w:tcPr>
          <w:p w14:paraId="6CB0F641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ปริญญาตรี</w:t>
            </w:r>
          </w:p>
          <w:p w14:paraId="5BE40CAE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บริหารธุรกิจ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บัณฑิต</w:t>
            </w:r>
          </w:p>
        </w:tc>
        <w:tc>
          <w:tcPr>
            <w:tcW w:w="1558" w:type="dxa"/>
          </w:tcPr>
          <w:p w14:paraId="56C74CCC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22-3-01-4805-001</w:t>
            </w:r>
          </w:p>
        </w:tc>
        <w:tc>
          <w:tcPr>
            <w:tcW w:w="2126" w:type="dxa"/>
          </w:tcPr>
          <w:p w14:paraId="36DA02EE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เจ้าพนักงานป้องกันและบรรเทาสาธารณภัย</w:t>
            </w:r>
          </w:p>
        </w:tc>
        <w:tc>
          <w:tcPr>
            <w:tcW w:w="852" w:type="dxa"/>
          </w:tcPr>
          <w:p w14:paraId="64AF2F9D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ชำนาญงาน</w:t>
            </w:r>
          </w:p>
        </w:tc>
        <w:tc>
          <w:tcPr>
            <w:tcW w:w="1560" w:type="dxa"/>
          </w:tcPr>
          <w:p w14:paraId="2FC27AFE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22-3-01-4805-001</w:t>
            </w:r>
          </w:p>
        </w:tc>
        <w:tc>
          <w:tcPr>
            <w:tcW w:w="2126" w:type="dxa"/>
          </w:tcPr>
          <w:p w14:paraId="52F53DC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เจ้าพนักงานป้องกันและบรรเทาสาธารณภัย</w:t>
            </w:r>
          </w:p>
        </w:tc>
        <w:tc>
          <w:tcPr>
            <w:tcW w:w="850" w:type="dxa"/>
          </w:tcPr>
          <w:p w14:paraId="254F335D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ชำนาญงาน</w:t>
            </w:r>
          </w:p>
        </w:tc>
        <w:tc>
          <w:tcPr>
            <w:tcW w:w="878" w:type="dxa"/>
          </w:tcPr>
          <w:p w14:paraId="6A72423C" w14:textId="5292F003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335,520</w:t>
            </w:r>
          </w:p>
        </w:tc>
        <w:tc>
          <w:tcPr>
            <w:tcW w:w="823" w:type="dxa"/>
          </w:tcPr>
          <w:p w14:paraId="3C63F4A1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1" w:type="dxa"/>
          </w:tcPr>
          <w:p w14:paraId="61AC8F7D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14:paraId="3409A7CC" w14:textId="43E06A7C" w:rsidR="00DC3930" w:rsidRPr="00CB3336" w:rsidRDefault="000853EE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335,520</w:t>
            </w:r>
          </w:p>
        </w:tc>
      </w:tr>
    </w:tbl>
    <w:p w14:paraId="669E7248" w14:textId="77777777" w:rsidR="003D72C8" w:rsidRPr="00721CDF" w:rsidRDefault="003D72C8" w:rsidP="003D72C8">
      <w:pPr>
        <w:rPr>
          <w:rFonts w:ascii="TH SarabunIT๙" w:hAnsi="TH SarabunIT๙" w:cs="TH SarabunIT๙"/>
          <w:b/>
          <w:bCs/>
          <w:sz w:val="16"/>
          <w:szCs w:val="16"/>
          <w:cs/>
          <w:lang w:val="th-TH"/>
        </w:rPr>
      </w:pPr>
    </w:p>
    <w:p w14:paraId="5AF81D0A" w14:textId="46AC9A0B" w:rsidR="003D72C8" w:rsidRDefault="003D72C8" w:rsidP="003D72C8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>พนักงานจ้างตามภารกิจ</w:t>
      </w:r>
    </w:p>
    <w:tbl>
      <w:tblPr>
        <w:tblW w:w="161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88"/>
        <w:gridCol w:w="1559"/>
        <w:gridCol w:w="1559"/>
        <w:gridCol w:w="2098"/>
        <w:gridCol w:w="879"/>
        <w:gridCol w:w="1559"/>
        <w:gridCol w:w="2127"/>
        <w:gridCol w:w="850"/>
        <w:gridCol w:w="851"/>
        <w:gridCol w:w="850"/>
        <w:gridCol w:w="992"/>
        <w:gridCol w:w="851"/>
      </w:tblGrid>
      <w:tr w:rsidR="000B2297" w:rsidRPr="000B2297" w14:paraId="4F8E5886" w14:textId="77777777" w:rsidTr="00D667FD">
        <w:trPr>
          <w:cantSplit/>
          <w:trHeight w:val="268"/>
        </w:trPr>
        <w:tc>
          <w:tcPr>
            <w:tcW w:w="426" w:type="dxa"/>
          </w:tcPr>
          <w:p w14:paraId="59C7F074" w14:textId="7407C5FD" w:rsidR="003D72C8" w:rsidRPr="00520542" w:rsidRDefault="007F6E0A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9</w:t>
            </w:r>
          </w:p>
        </w:tc>
        <w:tc>
          <w:tcPr>
            <w:tcW w:w="1588" w:type="dxa"/>
          </w:tcPr>
          <w:p w14:paraId="66606B14" w14:textId="77777777" w:rsidR="003D72C8" w:rsidRPr="00520542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  <w:p w14:paraId="1BF8CF69" w14:textId="77777777" w:rsidR="003D72C8" w:rsidRPr="00520542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559" w:type="dxa"/>
          </w:tcPr>
          <w:p w14:paraId="3339AD43" w14:textId="283F63EC" w:rsidR="003D72C8" w:rsidRPr="00520542" w:rsidRDefault="0071036E" w:rsidP="002632EB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ปวส.</w:t>
            </w:r>
          </w:p>
        </w:tc>
        <w:tc>
          <w:tcPr>
            <w:tcW w:w="1559" w:type="dxa"/>
          </w:tcPr>
          <w:p w14:paraId="46B8AD12" w14:textId="77777777" w:rsidR="003D72C8" w:rsidRPr="00520542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2098" w:type="dxa"/>
          </w:tcPr>
          <w:p w14:paraId="35D45B30" w14:textId="0F95973F" w:rsidR="003D72C8" w:rsidRPr="00520542" w:rsidRDefault="0071036E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ผู้ช่วย</w:t>
            </w: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เจ้าพนักงานพัฒนาชุมชน</w:t>
            </w:r>
          </w:p>
        </w:tc>
        <w:tc>
          <w:tcPr>
            <w:tcW w:w="879" w:type="dxa"/>
          </w:tcPr>
          <w:p w14:paraId="2EBB1D80" w14:textId="77777777" w:rsidR="003D72C8" w:rsidRPr="00520542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14:paraId="5B6781E7" w14:textId="77777777" w:rsidR="003D72C8" w:rsidRPr="00520542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2127" w:type="dxa"/>
          </w:tcPr>
          <w:p w14:paraId="2CEF62EC" w14:textId="72E1F24B" w:rsidR="003D72C8" w:rsidRPr="00520542" w:rsidRDefault="0071036E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ผู้ช่วย</w:t>
            </w: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เจ้าพนักงานพัฒนาชุมชน</w:t>
            </w:r>
          </w:p>
        </w:tc>
        <w:tc>
          <w:tcPr>
            <w:tcW w:w="850" w:type="dxa"/>
          </w:tcPr>
          <w:p w14:paraId="76B2AFB4" w14:textId="77777777" w:rsidR="003D72C8" w:rsidRPr="00520542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144EA9DD" w14:textId="58B7B8D7" w:rsidR="003D72C8" w:rsidRPr="00520542" w:rsidRDefault="006C19E9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14:paraId="28D74F90" w14:textId="77777777" w:rsidR="003D72C8" w:rsidRPr="00520542" w:rsidRDefault="003D72C8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2" w:type="dxa"/>
          </w:tcPr>
          <w:p w14:paraId="67141DB4" w14:textId="77777777" w:rsidR="003D72C8" w:rsidRPr="00520542" w:rsidRDefault="003D72C8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09C46CCB" w14:textId="41B353DD" w:rsidR="003D72C8" w:rsidRPr="00520542" w:rsidRDefault="0071036E" w:rsidP="00191AF4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ว่างเดิม</w:t>
            </w:r>
          </w:p>
        </w:tc>
      </w:tr>
    </w:tbl>
    <w:p w14:paraId="063A7FAC" w14:textId="77777777" w:rsidR="00E80F04" w:rsidRDefault="00E80F04" w:rsidP="004F014C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1AD707AB" w14:textId="77777777" w:rsidR="007E5EF3" w:rsidRPr="007E5EF3" w:rsidRDefault="007E5EF3" w:rsidP="008E152C">
      <w:pPr>
        <w:rPr>
          <w:rFonts w:ascii="TH SarabunIT๙" w:hAnsi="TH SarabunIT๙" w:cs="TH SarabunIT๙"/>
          <w:szCs w:val="24"/>
          <w:lang w:val="th-TH"/>
        </w:rPr>
      </w:pPr>
    </w:p>
    <w:p w14:paraId="17F6FA39" w14:textId="77777777" w:rsidR="008E152C" w:rsidRDefault="008E152C" w:rsidP="004F014C">
      <w:pPr>
        <w:jc w:val="center"/>
        <w:rPr>
          <w:rFonts w:ascii="TH SarabunIT๙" w:hAnsi="TH SarabunIT๙" w:cs="TH SarabunIT๙"/>
          <w:sz w:val="32"/>
          <w:szCs w:val="32"/>
          <w:lang w:val="th-TH"/>
        </w:rPr>
      </w:pPr>
    </w:p>
    <w:p w14:paraId="20413A01" w14:textId="7FEBE682" w:rsidR="004F014C" w:rsidRPr="008C2E55" w:rsidRDefault="004F014C" w:rsidP="004F014C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8C2E55">
        <w:rPr>
          <w:rFonts w:ascii="TH SarabunIT๙" w:hAnsi="TH SarabunIT๙" w:cs="TH SarabunIT๙"/>
          <w:sz w:val="32"/>
          <w:szCs w:val="32"/>
          <w:cs/>
          <w:lang w:val="th-TH"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43</w:t>
      </w:r>
      <w:r w:rsidRPr="008C2E55">
        <w:rPr>
          <w:rFonts w:ascii="TH SarabunIT๙" w:hAnsi="TH SarabunIT๙" w:cs="TH SarabunIT๙"/>
          <w:sz w:val="32"/>
          <w:szCs w:val="32"/>
          <w:cs/>
          <w:lang w:val="th-TH"/>
        </w:rPr>
        <w:t>-</w:t>
      </w:r>
    </w:p>
    <w:p w14:paraId="69092E47" w14:textId="77777777" w:rsidR="004F014C" w:rsidRDefault="004F014C" w:rsidP="00D667FD">
      <w:pPr>
        <w:rPr>
          <w:rFonts w:ascii="TH SarabunIT๙" w:hAnsi="TH SarabunIT๙" w:cs="TH SarabunIT๙"/>
          <w:b/>
          <w:bCs/>
          <w:sz w:val="22"/>
          <w:szCs w:val="22"/>
          <w:lang w:val="th-TH"/>
        </w:rPr>
      </w:pPr>
    </w:p>
    <w:p w14:paraId="208E9D56" w14:textId="239A144A" w:rsidR="00D667FD" w:rsidRPr="00CB3336" w:rsidRDefault="00D667FD" w:rsidP="00D667FD">
      <w:pPr>
        <w:rPr>
          <w:rFonts w:ascii="TH SarabunIT๙" w:hAnsi="TH SarabunIT๙" w:cs="TH SarabunIT๙"/>
          <w:b/>
          <w:bCs/>
          <w:sz w:val="22"/>
          <w:szCs w:val="22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 xml:space="preserve">พนักงานจ้างทั่วไป                                                            </w:t>
      </w: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30"/>
        <w:gridCol w:w="1701"/>
        <w:gridCol w:w="1842"/>
        <w:gridCol w:w="1531"/>
        <w:gridCol w:w="879"/>
        <w:gridCol w:w="1418"/>
        <w:gridCol w:w="1842"/>
        <w:gridCol w:w="850"/>
        <w:gridCol w:w="1134"/>
        <w:gridCol w:w="851"/>
        <w:gridCol w:w="850"/>
        <w:gridCol w:w="993"/>
      </w:tblGrid>
      <w:tr w:rsidR="00D667FD" w:rsidRPr="00CB3336" w14:paraId="6DC7E435" w14:textId="77777777" w:rsidTr="009A0DAC">
        <w:trPr>
          <w:cantSplit/>
          <w:trHeight w:val="368"/>
        </w:trPr>
        <w:tc>
          <w:tcPr>
            <w:tcW w:w="426" w:type="dxa"/>
          </w:tcPr>
          <w:p w14:paraId="1A36B9B8" w14:textId="2DC3F7D5" w:rsidR="00D667FD" w:rsidRPr="00852667" w:rsidRDefault="007F6E0A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0</w:t>
            </w:r>
          </w:p>
        </w:tc>
        <w:tc>
          <w:tcPr>
            <w:tcW w:w="1730" w:type="dxa"/>
          </w:tcPr>
          <w:p w14:paraId="407F9AA4" w14:textId="77777777" w:rsidR="00D667FD" w:rsidRPr="00CB3336" w:rsidRDefault="00D667FD" w:rsidP="002632EB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นายศักดา  เสงี่ยมศรี</w:t>
            </w:r>
          </w:p>
        </w:tc>
        <w:tc>
          <w:tcPr>
            <w:tcW w:w="1701" w:type="dxa"/>
          </w:tcPr>
          <w:p w14:paraId="7A5C5466" w14:textId="77777777" w:rsidR="00D667FD" w:rsidRPr="00136E50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ม</w:t>
            </w:r>
            <w:r>
              <w:rPr>
                <w:rFonts w:ascii="TH SarabunIT๙" w:hAnsi="TH SarabunIT๙" w:cs="TH SarabunIT๙"/>
                <w:sz w:val="22"/>
                <w:szCs w:val="22"/>
              </w:rPr>
              <w:t>.3</w:t>
            </w:r>
          </w:p>
        </w:tc>
        <w:tc>
          <w:tcPr>
            <w:tcW w:w="1842" w:type="dxa"/>
          </w:tcPr>
          <w:p w14:paraId="431ED08E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531" w:type="dxa"/>
          </w:tcPr>
          <w:p w14:paraId="1033A909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พนักงานดับเพลิง</w:t>
            </w:r>
          </w:p>
          <w:p w14:paraId="28E882C1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79" w:type="dxa"/>
          </w:tcPr>
          <w:p w14:paraId="7AED00B3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418" w:type="dxa"/>
          </w:tcPr>
          <w:p w14:paraId="7140C404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842" w:type="dxa"/>
          </w:tcPr>
          <w:p w14:paraId="5CACCA5B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พนักงานดับเพลิง</w:t>
            </w:r>
          </w:p>
        </w:tc>
        <w:tc>
          <w:tcPr>
            <w:tcW w:w="850" w:type="dxa"/>
          </w:tcPr>
          <w:p w14:paraId="6BDBFD77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134" w:type="dxa"/>
          </w:tcPr>
          <w:p w14:paraId="7197BA75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</w:tcPr>
          <w:p w14:paraId="64D92100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78D3D8A2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3" w:type="dxa"/>
          </w:tcPr>
          <w:p w14:paraId="722AC4AC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D667FD" w:rsidRPr="00CB3336" w14:paraId="611DD1CC" w14:textId="77777777" w:rsidTr="009A0DAC">
        <w:trPr>
          <w:cantSplit/>
          <w:trHeight w:val="368"/>
        </w:trPr>
        <w:tc>
          <w:tcPr>
            <w:tcW w:w="426" w:type="dxa"/>
          </w:tcPr>
          <w:p w14:paraId="288AAA7C" w14:textId="047B59C5" w:rsidR="00D667FD" w:rsidRPr="00CB3336" w:rsidRDefault="007F6E0A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</w:p>
        </w:tc>
        <w:tc>
          <w:tcPr>
            <w:tcW w:w="1730" w:type="dxa"/>
          </w:tcPr>
          <w:p w14:paraId="6ABB19CE" w14:textId="4E4619E8" w:rsidR="00D667FD" w:rsidRPr="00837B92" w:rsidRDefault="00D667FD" w:rsidP="00D667F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  <w:p w14:paraId="26D9EDF9" w14:textId="77777777" w:rsidR="00D667FD" w:rsidRPr="00CB3336" w:rsidRDefault="00D667FD" w:rsidP="002632EB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701" w:type="dxa"/>
          </w:tcPr>
          <w:p w14:paraId="118B1FC9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ปวส.</w:t>
            </w:r>
          </w:p>
        </w:tc>
        <w:tc>
          <w:tcPr>
            <w:tcW w:w="1842" w:type="dxa"/>
          </w:tcPr>
          <w:p w14:paraId="214F0995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531" w:type="dxa"/>
          </w:tcPr>
          <w:p w14:paraId="702F6F5E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พนักงานขับรถยนต์</w:t>
            </w:r>
          </w:p>
        </w:tc>
        <w:tc>
          <w:tcPr>
            <w:tcW w:w="879" w:type="dxa"/>
          </w:tcPr>
          <w:p w14:paraId="66D06BF9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418" w:type="dxa"/>
          </w:tcPr>
          <w:p w14:paraId="64CB0EFD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842" w:type="dxa"/>
          </w:tcPr>
          <w:p w14:paraId="5D0AF073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พนักงานขับรถยนต์</w:t>
            </w:r>
          </w:p>
        </w:tc>
        <w:tc>
          <w:tcPr>
            <w:tcW w:w="850" w:type="dxa"/>
          </w:tcPr>
          <w:p w14:paraId="07B7653D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134" w:type="dxa"/>
          </w:tcPr>
          <w:p w14:paraId="21B3997F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</w:tcPr>
          <w:p w14:paraId="021469CB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642B3D40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3" w:type="dxa"/>
          </w:tcPr>
          <w:p w14:paraId="69D9BC68" w14:textId="07A9B98A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ว่างเดิม</w:t>
            </w:r>
          </w:p>
        </w:tc>
      </w:tr>
      <w:tr w:rsidR="00D667FD" w:rsidRPr="00CB3336" w14:paraId="1C395DD4" w14:textId="77777777" w:rsidTr="009A0DAC">
        <w:trPr>
          <w:cantSplit/>
          <w:trHeight w:val="482"/>
        </w:trPr>
        <w:tc>
          <w:tcPr>
            <w:tcW w:w="426" w:type="dxa"/>
          </w:tcPr>
          <w:p w14:paraId="5F4140BE" w14:textId="3B0166D0" w:rsidR="00D667FD" w:rsidRPr="007154EB" w:rsidRDefault="007F6E0A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</w:p>
        </w:tc>
        <w:tc>
          <w:tcPr>
            <w:tcW w:w="1730" w:type="dxa"/>
          </w:tcPr>
          <w:p w14:paraId="655D9662" w14:textId="77777777" w:rsidR="00D667FD" w:rsidRPr="00CB3336" w:rsidRDefault="00D667FD" w:rsidP="002632EB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มั</w:t>
            </w:r>
            <w:proofErr w:type="spellEnd"/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ทนี  กันต์นิกูล</w:t>
            </w:r>
          </w:p>
        </w:tc>
        <w:tc>
          <w:tcPr>
            <w:tcW w:w="1701" w:type="dxa"/>
          </w:tcPr>
          <w:p w14:paraId="525F13E1" w14:textId="77777777" w:rsidR="00D667FD" w:rsidRPr="00136E50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proofErr w:type="spellStart"/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ปวช</w:t>
            </w:r>
            <w:proofErr w:type="spellEnd"/>
            <w:r>
              <w:rPr>
                <w:rFonts w:ascii="TH SarabunIT๙" w:hAnsi="TH SarabunIT๙" w:cs="TH SarabunIT๙"/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14:paraId="248A7642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531" w:type="dxa"/>
          </w:tcPr>
          <w:p w14:paraId="6EE77B72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79" w:type="dxa"/>
          </w:tcPr>
          <w:p w14:paraId="4177AA77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418" w:type="dxa"/>
          </w:tcPr>
          <w:p w14:paraId="26D3805B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842" w:type="dxa"/>
          </w:tcPr>
          <w:p w14:paraId="1AEFF6D5" w14:textId="77777777" w:rsidR="00D667FD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  <w:p w14:paraId="02DCFFB5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0" w:type="dxa"/>
          </w:tcPr>
          <w:p w14:paraId="734A6A50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134" w:type="dxa"/>
          </w:tcPr>
          <w:p w14:paraId="08DD7BAD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</w:tcPr>
          <w:p w14:paraId="33DE4296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70AD4ACF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3" w:type="dxa"/>
          </w:tcPr>
          <w:p w14:paraId="431BCAA1" w14:textId="77777777" w:rsidR="00D667FD" w:rsidRPr="00CB3336" w:rsidRDefault="00D667FD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D667FD" w:rsidRPr="00CB3336" w14:paraId="5B148CD7" w14:textId="77777777" w:rsidTr="009A0DAC">
        <w:trPr>
          <w:cantSplit/>
          <w:trHeight w:val="482"/>
        </w:trPr>
        <w:tc>
          <w:tcPr>
            <w:tcW w:w="426" w:type="dxa"/>
          </w:tcPr>
          <w:p w14:paraId="5FD15199" w14:textId="7AF1348F" w:rsidR="00D667FD" w:rsidRPr="007154EB" w:rsidRDefault="007F6E0A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</w:rPr>
              <w:t>3</w:t>
            </w:r>
          </w:p>
        </w:tc>
        <w:tc>
          <w:tcPr>
            <w:tcW w:w="1730" w:type="dxa"/>
          </w:tcPr>
          <w:p w14:paraId="7C3454A3" w14:textId="77777777" w:rsidR="00D667FD" w:rsidRDefault="00D667FD" w:rsidP="002632EB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นายสุนทร  แก้วประเสริฐ</w:t>
            </w:r>
          </w:p>
        </w:tc>
        <w:tc>
          <w:tcPr>
            <w:tcW w:w="1701" w:type="dxa"/>
          </w:tcPr>
          <w:p w14:paraId="7E9FED4B" w14:textId="77777777" w:rsidR="00D667FD" w:rsidRPr="007154EB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proofErr w:type="spellStart"/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ปวช</w:t>
            </w:r>
            <w:proofErr w:type="spellEnd"/>
            <w:r>
              <w:rPr>
                <w:rFonts w:ascii="TH SarabunIT๙" w:hAnsi="TH SarabunIT๙" w:cs="TH SarabunIT๙"/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14:paraId="585F4EA8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531" w:type="dxa"/>
          </w:tcPr>
          <w:p w14:paraId="5B5958F9" w14:textId="77777777" w:rsidR="00D667FD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79" w:type="dxa"/>
          </w:tcPr>
          <w:p w14:paraId="0DB72F69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14:paraId="47A298A6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14:paraId="43C6F969" w14:textId="77777777" w:rsidR="00D667FD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50" w:type="dxa"/>
          </w:tcPr>
          <w:p w14:paraId="435B1A92" w14:textId="77777777" w:rsidR="00D667FD" w:rsidRPr="005264F4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9171C52" w14:textId="77777777" w:rsidR="00D667FD" w:rsidRPr="005264F4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108,000</w:t>
            </w:r>
          </w:p>
        </w:tc>
        <w:tc>
          <w:tcPr>
            <w:tcW w:w="851" w:type="dxa"/>
          </w:tcPr>
          <w:p w14:paraId="26A641FE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533E7CB2" w14:textId="77777777" w:rsidR="00D667FD" w:rsidRPr="00CB3336" w:rsidRDefault="00D667FD" w:rsidP="002632EB">
            <w:pPr>
              <w:ind w:lef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3" w:type="dxa"/>
          </w:tcPr>
          <w:p w14:paraId="1F42A730" w14:textId="77777777" w:rsidR="00D667FD" w:rsidRPr="00CB3336" w:rsidRDefault="00D667FD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D667FD" w:rsidRPr="00CB3336" w14:paraId="4621E880" w14:textId="77777777" w:rsidTr="009A0DAC">
        <w:trPr>
          <w:cantSplit/>
          <w:trHeight w:val="201"/>
        </w:trPr>
        <w:tc>
          <w:tcPr>
            <w:tcW w:w="426" w:type="dxa"/>
          </w:tcPr>
          <w:p w14:paraId="3E6BFAFC" w14:textId="7858633A" w:rsidR="00D667FD" w:rsidRPr="00CB3336" w:rsidRDefault="007F6E0A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</w:t>
            </w:r>
          </w:p>
        </w:tc>
        <w:tc>
          <w:tcPr>
            <w:tcW w:w="1730" w:type="dxa"/>
          </w:tcPr>
          <w:p w14:paraId="4F885815" w14:textId="77777777" w:rsidR="00D667FD" w:rsidRDefault="00D667FD" w:rsidP="002632EB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นางสาวชิดชนก  เดชา</w:t>
            </w:r>
          </w:p>
        </w:tc>
        <w:tc>
          <w:tcPr>
            <w:tcW w:w="1701" w:type="dxa"/>
          </w:tcPr>
          <w:p w14:paraId="3CA802DC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ปริญญาตรี</w:t>
            </w:r>
          </w:p>
        </w:tc>
        <w:tc>
          <w:tcPr>
            <w:tcW w:w="1842" w:type="dxa"/>
          </w:tcPr>
          <w:p w14:paraId="1482749C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531" w:type="dxa"/>
          </w:tcPr>
          <w:p w14:paraId="6BC05179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79" w:type="dxa"/>
          </w:tcPr>
          <w:p w14:paraId="4C026FC4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418" w:type="dxa"/>
          </w:tcPr>
          <w:p w14:paraId="14867FC2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842" w:type="dxa"/>
          </w:tcPr>
          <w:p w14:paraId="06DFE8E2" w14:textId="77777777" w:rsidR="00D667FD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  <w:p w14:paraId="56F5CA71" w14:textId="77777777" w:rsidR="00D667FD" w:rsidRPr="00CB3336" w:rsidRDefault="00D667FD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(ปฏิบัติงานด้านสาธารณสุข)</w:t>
            </w:r>
          </w:p>
        </w:tc>
        <w:tc>
          <w:tcPr>
            <w:tcW w:w="850" w:type="dxa"/>
          </w:tcPr>
          <w:p w14:paraId="2E642E90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14:paraId="545B1829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</w:tcPr>
          <w:p w14:paraId="45BAD288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14:paraId="2B2B8BFE" w14:textId="77777777" w:rsidR="00D667FD" w:rsidRPr="00CB3336" w:rsidRDefault="00D667FD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40A647EB" w14:textId="77777777" w:rsidR="00D667FD" w:rsidRPr="00CB3336" w:rsidRDefault="00D667FD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</w:tr>
    </w:tbl>
    <w:p w14:paraId="59FD31D2" w14:textId="77777777" w:rsidR="004F014C" w:rsidRPr="00721CDF" w:rsidRDefault="004F014C" w:rsidP="003D72C8">
      <w:pPr>
        <w:rPr>
          <w:rFonts w:ascii="TH SarabunIT๙" w:hAnsi="TH SarabunIT๙" w:cs="TH SarabunIT๙"/>
          <w:b/>
          <w:bCs/>
          <w:sz w:val="16"/>
          <w:szCs w:val="16"/>
          <w:lang w:val="th-TH"/>
        </w:rPr>
      </w:pPr>
    </w:p>
    <w:p w14:paraId="5279D384" w14:textId="26A66F01" w:rsidR="00DC3930" w:rsidRPr="003D72C8" w:rsidRDefault="003D72C8" w:rsidP="003D72C8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  <w:r w:rsidRPr="003D72C8">
        <w:rPr>
          <w:rFonts w:ascii="TH SarabunIT๙" w:hAnsi="TH SarabunIT๙" w:cs="TH SarabunIT๙" w:hint="cs"/>
          <w:b/>
          <w:bCs/>
          <w:sz w:val="22"/>
          <w:szCs w:val="22"/>
          <w:cs/>
          <w:lang w:val="th-TH"/>
        </w:rPr>
        <w:t>ศูนย์พัฒนาเด็กองค์การบริหารส่วนตำบลพรหมนิมิต</w:t>
      </w: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30"/>
        <w:gridCol w:w="1701"/>
        <w:gridCol w:w="1842"/>
        <w:gridCol w:w="1531"/>
        <w:gridCol w:w="879"/>
        <w:gridCol w:w="1701"/>
        <w:gridCol w:w="1559"/>
        <w:gridCol w:w="850"/>
        <w:gridCol w:w="1134"/>
        <w:gridCol w:w="850"/>
        <w:gridCol w:w="851"/>
        <w:gridCol w:w="993"/>
      </w:tblGrid>
      <w:tr w:rsidR="00DC3930" w:rsidRPr="00CB3336" w14:paraId="0C5EF6E7" w14:textId="77777777" w:rsidTr="009A0DAC">
        <w:trPr>
          <w:cantSplit/>
          <w:trHeight w:val="505"/>
        </w:trPr>
        <w:tc>
          <w:tcPr>
            <w:tcW w:w="426" w:type="dxa"/>
          </w:tcPr>
          <w:p w14:paraId="26B461D2" w14:textId="446B0662" w:rsidR="00DC3930" w:rsidRPr="00852667" w:rsidRDefault="007F6E0A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</w:rPr>
              <w:t>5</w:t>
            </w:r>
          </w:p>
        </w:tc>
        <w:tc>
          <w:tcPr>
            <w:tcW w:w="1730" w:type="dxa"/>
          </w:tcPr>
          <w:p w14:paraId="711985AF" w14:textId="73F6E84A" w:rsidR="00DC3930" w:rsidRPr="00CB3336" w:rsidRDefault="006C19E9" w:rsidP="007F6E0A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29882C90" w14:textId="24E346F2" w:rsidR="00DC3930" w:rsidRPr="00CB3336" w:rsidRDefault="009A0DAC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2" w:type="dxa"/>
          </w:tcPr>
          <w:p w14:paraId="682255C5" w14:textId="3E257640" w:rsidR="00DC3930" w:rsidRPr="00CB3336" w:rsidRDefault="009A0DAC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531" w:type="dxa"/>
          </w:tcPr>
          <w:p w14:paraId="08414F05" w14:textId="3E3641E7" w:rsidR="00DC3930" w:rsidRPr="00CB3336" w:rsidRDefault="009A0DAC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79" w:type="dxa"/>
          </w:tcPr>
          <w:p w14:paraId="4C812E3C" w14:textId="428B0DCA" w:rsidR="00DC3930" w:rsidRPr="00CB3336" w:rsidRDefault="009A0DAC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12D78F36" w14:textId="6B9CD42C" w:rsidR="00DC3930" w:rsidRPr="00CB3336" w:rsidRDefault="009A0DAC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14:paraId="729DD52B" w14:textId="2C15362E" w:rsidR="00DC3930" w:rsidRPr="00CB3336" w:rsidRDefault="006C19E9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ผู้อำนวยการศูนย์พัฒนาเด็กเล</w:t>
            </w:r>
            <w:r w:rsidR="009A0DAC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็ก</w:t>
            </w:r>
          </w:p>
        </w:tc>
        <w:tc>
          <w:tcPr>
            <w:tcW w:w="850" w:type="dxa"/>
          </w:tcPr>
          <w:p w14:paraId="2C07C88F" w14:textId="44CC4AB8" w:rsidR="00DC3930" w:rsidRPr="00CB3336" w:rsidRDefault="009A0DAC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134" w:type="dxa"/>
          </w:tcPr>
          <w:p w14:paraId="41A5EC31" w14:textId="6C5B3DAC" w:rsidR="00DC3930" w:rsidRPr="00CB3336" w:rsidRDefault="009A0DAC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1562F044" w14:textId="0359DE9B" w:rsidR="00DC3930" w:rsidRPr="00CB3336" w:rsidRDefault="009A0DAC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0FA819BA" w14:textId="29BDA22C" w:rsidR="00DC3930" w:rsidRPr="00CB3336" w:rsidRDefault="009A0DAC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4620CCA3" w14:textId="77777777" w:rsidR="002E254D" w:rsidRPr="002E254D" w:rsidRDefault="002E254D" w:rsidP="009A0DAC">
            <w:pPr>
              <w:ind w:left="-103" w:right="-107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3EEFB0D0" w14:textId="5A2E87E9" w:rsidR="00DC3930" w:rsidRPr="002E254D" w:rsidRDefault="002E254D" w:rsidP="009A0DAC">
            <w:pPr>
              <w:ind w:left="-103" w:right="-107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  <w:r w:rsidRPr="002E254D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กำหนด</w:t>
            </w:r>
            <w:r w:rsidRPr="002E254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เพิ่ม</w:t>
            </w:r>
          </w:p>
        </w:tc>
      </w:tr>
      <w:tr w:rsidR="006C19E9" w:rsidRPr="00CB3336" w14:paraId="08193F76" w14:textId="77777777" w:rsidTr="009A0DAC">
        <w:trPr>
          <w:cantSplit/>
          <w:trHeight w:val="505"/>
        </w:trPr>
        <w:tc>
          <w:tcPr>
            <w:tcW w:w="426" w:type="dxa"/>
          </w:tcPr>
          <w:p w14:paraId="354B5362" w14:textId="3F7740E5" w:rsidR="006C19E9" w:rsidRDefault="00A672BF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</w:rPr>
              <w:t>6</w:t>
            </w:r>
          </w:p>
        </w:tc>
        <w:tc>
          <w:tcPr>
            <w:tcW w:w="1730" w:type="dxa"/>
          </w:tcPr>
          <w:p w14:paraId="25CAB22A" w14:textId="4D0FD9E8" w:rsidR="006C19E9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74277990" w14:textId="77777777" w:rsidR="006C19E9" w:rsidRPr="00CB3336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ปริญญาตรี</w:t>
            </w:r>
          </w:p>
          <w:p w14:paraId="6C21CDBF" w14:textId="77777777" w:rsidR="006C19E9" w:rsidRPr="00CB3336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842" w:type="dxa"/>
          </w:tcPr>
          <w:p w14:paraId="67DF0614" w14:textId="296F72D0" w:rsidR="006C19E9" w:rsidRDefault="006C19E9" w:rsidP="006C19E9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22-3-01-6600-080</w:t>
            </w:r>
          </w:p>
        </w:tc>
        <w:tc>
          <w:tcPr>
            <w:tcW w:w="1531" w:type="dxa"/>
          </w:tcPr>
          <w:p w14:paraId="71F92A78" w14:textId="339465D0" w:rsidR="006C19E9" w:rsidRPr="00CB3336" w:rsidRDefault="006C19E9" w:rsidP="006C19E9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ครู</w:t>
            </w:r>
          </w:p>
        </w:tc>
        <w:tc>
          <w:tcPr>
            <w:tcW w:w="879" w:type="dxa"/>
          </w:tcPr>
          <w:p w14:paraId="7EDF2B6F" w14:textId="5F12A4A4" w:rsidR="006C19E9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52924C9D" w14:textId="69431DBD" w:rsidR="006C19E9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22-3-01-66 00-080</w:t>
            </w:r>
          </w:p>
        </w:tc>
        <w:tc>
          <w:tcPr>
            <w:tcW w:w="1559" w:type="dxa"/>
          </w:tcPr>
          <w:p w14:paraId="519216A6" w14:textId="4ED8C6A8" w:rsidR="006C19E9" w:rsidRPr="00CB3336" w:rsidRDefault="006C19E9" w:rsidP="006C19E9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ครู</w:t>
            </w:r>
          </w:p>
        </w:tc>
        <w:tc>
          <w:tcPr>
            <w:tcW w:w="850" w:type="dxa"/>
          </w:tcPr>
          <w:p w14:paraId="6C7BC28E" w14:textId="6D4A038E" w:rsidR="006C19E9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134" w:type="dxa"/>
          </w:tcPr>
          <w:p w14:paraId="62E3C323" w14:textId="4B774756" w:rsidR="006C19E9" w:rsidRDefault="006C19E9" w:rsidP="006C19E9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56C1F1CD" w14:textId="39F885AF" w:rsidR="006C19E9" w:rsidRDefault="006C19E9" w:rsidP="006C19E9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69662860" w14:textId="0E2D6371" w:rsidR="006C19E9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0F27E217" w14:textId="7E4CA9DB" w:rsidR="006C19E9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ว่างเดิม</w:t>
            </w:r>
          </w:p>
        </w:tc>
      </w:tr>
      <w:tr w:rsidR="006C19E9" w:rsidRPr="00CB3336" w14:paraId="4CBE9266" w14:textId="77777777" w:rsidTr="009A0DAC">
        <w:trPr>
          <w:cantSplit/>
          <w:trHeight w:val="705"/>
        </w:trPr>
        <w:tc>
          <w:tcPr>
            <w:tcW w:w="426" w:type="dxa"/>
          </w:tcPr>
          <w:p w14:paraId="3232BF81" w14:textId="1C1790B3" w:rsidR="006C19E9" w:rsidRPr="00CB3336" w:rsidRDefault="00A672BF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7</w:t>
            </w:r>
          </w:p>
        </w:tc>
        <w:tc>
          <w:tcPr>
            <w:tcW w:w="1730" w:type="dxa"/>
          </w:tcPr>
          <w:p w14:paraId="5FE98B8E" w14:textId="73AB740D" w:rsidR="006C19E9" w:rsidRPr="00CB3336" w:rsidRDefault="006C19E9" w:rsidP="006C19E9">
            <w:pPr>
              <w:ind w:left="-250"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 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นางจริยาภรณ์  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มงคลเมฆ</w:t>
            </w:r>
          </w:p>
        </w:tc>
        <w:tc>
          <w:tcPr>
            <w:tcW w:w="1701" w:type="dxa"/>
          </w:tcPr>
          <w:p w14:paraId="1D9BC2AB" w14:textId="77777777" w:rsidR="006C19E9" w:rsidRPr="00CB3336" w:rsidRDefault="006C19E9" w:rsidP="006C19E9">
            <w:pPr>
              <w:ind w:left="-153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ปริญญาตรี</w:t>
            </w:r>
          </w:p>
          <w:p w14:paraId="7B87EC2A" w14:textId="77777777" w:rsidR="006C19E9" w:rsidRPr="00CB3336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ครุศาสตร์</w:t>
            </w:r>
          </w:p>
          <w:p w14:paraId="287C037E" w14:textId="77777777" w:rsidR="006C19E9" w:rsidRPr="00CB3336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เอกปฐมวัย</w:t>
            </w:r>
          </w:p>
        </w:tc>
        <w:tc>
          <w:tcPr>
            <w:tcW w:w="1842" w:type="dxa"/>
          </w:tcPr>
          <w:p w14:paraId="389EB28B" w14:textId="77777777" w:rsidR="006C19E9" w:rsidRPr="00CB3336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22-3-01-6600-081</w:t>
            </w:r>
          </w:p>
        </w:tc>
        <w:tc>
          <w:tcPr>
            <w:tcW w:w="1531" w:type="dxa"/>
          </w:tcPr>
          <w:p w14:paraId="3B345A0F" w14:textId="77777777" w:rsidR="006C19E9" w:rsidRPr="00CB3336" w:rsidRDefault="006C19E9" w:rsidP="006C19E9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ครู</w:t>
            </w:r>
          </w:p>
        </w:tc>
        <w:tc>
          <w:tcPr>
            <w:tcW w:w="879" w:type="dxa"/>
          </w:tcPr>
          <w:p w14:paraId="626FC9F0" w14:textId="77777777" w:rsidR="006C19E9" w:rsidRPr="00CB3336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proofErr w:type="spellStart"/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คศ</w:t>
            </w:r>
            <w:proofErr w:type="spellEnd"/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.1</w:t>
            </w:r>
          </w:p>
        </w:tc>
        <w:tc>
          <w:tcPr>
            <w:tcW w:w="1701" w:type="dxa"/>
          </w:tcPr>
          <w:p w14:paraId="75A2E9E1" w14:textId="77777777" w:rsidR="006C19E9" w:rsidRPr="00CB3336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22-3-01-6600-081</w:t>
            </w:r>
          </w:p>
        </w:tc>
        <w:tc>
          <w:tcPr>
            <w:tcW w:w="1559" w:type="dxa"/>
          </w:tcPr>
          <w:p w14:paraId="05F359F3" w14:textId="77777777" w:rsidR="006C19E9" w:rsidRPr="00CB3336" w:rsidRDefault="006C19E9" w:rsidP="006C19E9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ครู</w:t>
            </w:r>
          </w:p>
        </w:tc>
        <w:tc>
          <w:tcPr>
            <w:tcW w:w="850" w:type="dxa"/>
          </w:tcPr>
          <w:p w14:paraId="63CE6078" w14:textId="77777777" w:rsidR="006C19E9" w:rsidRPr="00CB3336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proofErr w:type="spellStart"/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คศ</w:t>
            </w:r>
            <w:proofErr w:type="spellEnd"/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.1</w:t>
            </w:r>
          </w:p>
        </w:tc>
        <w:tc>
          <w:tcPr>
            <w:tcW w:w="1134" w:type="dxa"/>
          </w:tcPr>
          <w:p w14:paraId="7F57C756" w14:textId="77777777" w:rsidR="006C19E9" w:rsidRPr="00CB3336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65873616" w14:textId="77777777" w:rsidR="006C19E9" w:rsidRPr="00CB3336" w:rsidRDefault="006C19E9" w:rsidP="006C19E9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0F32CFF9" w14:textId="77777777" w:rsidR="006C19E9" w:rsidRPr="00CB3336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2B613F1A" w14:textId="65E35C03" w:rsidR="006C19E9" w:rsidRPr="00CB3336" w:rsidRDefault="006C19E9" w:rsidP="006C19E9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</w:tr>
    </w:tbl>
    <w:p w14:paraId="4603379C" w14:textId="2A39BFBD" w:rsidR="00DC3930" w:rsidRPr="00721CDF" w:rsidRDefault="00DC3930" w:rsidP="00DC3930">
      <w:pPr>
        <w:jc w:val="center"/>
        <w:rPr>
          <w:rFonts w:ascii="TH SarabunIT๙" w:hAnsi="TH SarabunIT๙" w:cs="TH SarabunIT๙"/>
          <w:sz w:val="16"/>
          <w:szCs w:val="16"/>
          <w:lang w:val="th-TH"/>
        </w:rPr>
      </w:pPr>
    </w:p>
    <w:p w14:paraId="705C6404" w14:textId="655C5795" w:rsidR="003D72C8" w:rsidRPr="00CB3336" w:rsidRDefault="003D72C8" w:rsidP="003D72C8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 xml:space="preserve">พนักงานจ้างทั่วไป </w:t>
      </w:r>
    </w:p>
    <w:tbl>
      <w:tblPr>
        <w:tblW w:w="160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30"/>
        <w:gridCol w:w="1701"/>
        <w:gridCol w:w="1842"/>
        <w:gridCol w:w="1531"/>
        <w:gridCol w:w="879"/>
        <w:gridCol w:w="1701"/>
        <w:gridCol w:w="1559"/>
        <w:gridCol w:w="850"/>
        <w:gridCol w:w="1134"/>
        <w:gridCol w:w="851"/>
        <w:gridCol w:w="850"/>
        <w:gridCol w:w="993"/>
      </w:tblGrid>
      <w:tr w:rsidR="003D72C8" w:rsidRPr="00CB3336" w14:paraId="499B6F0C" w14:textId="77777777" w:rsidTr="009A0DAC">
        <w:trPr>
          <w:cantSplit/>
          <w:trHeight w:val="201"/>
        </w:trPr>
        <w:tc>
          <w:tcPr>
            <w:tcW w:w="426" w:type="dxa"/>
          </w:tcPr>
          <w:p w14:paraId="2375EE68" w14:textId="3BF0505C" w:rsidR="003D72C8" w:rsidRPr="007154EB" w:rsidRDefault="00A672BF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</w:rPr>
              <w:t>8</w:t>
            </w:r>
          </w:p>
        </w:tc>
        <w:tc>
          <w:tcPr>
            <w:tcW w:w="1730" w:type="dxa"/>
          </w:tcPr>
          <w:p w14:paraId="7E47D67B" w14:textId="77777777" w:rsidR="003D72C8" w:rsidRPr="00CB3336" w:rsidRDefault="003D72C8" w:rsidP="002632EB">
            <w:pPr>
              <w:ind w:left="-81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น.ส.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ศิริวรร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ณ ปล้องทอง</w:t>
            </w:r>
          </w:p>
          <w:p w14:paraId="24FC308F" w14:textId="77777777" w:rsidR="003D72C8" w:rsidRPr="00CB3336" w:rsidRDefault="003D72C8" w:rsidP="002632EB">
            <w:pPr>
              <w:ind w:left="-81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701" w:type="dxa"/>
          </w:tcPr>
          <w:p w14:paraId="79DFABCC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ม.6</w:t>
            </w:r>
          </w:p>
        </w:tc>
        <w:tc>
          <w:tcPr>
            <w:tcW w:w="1842" w:type="dxa"/>
          </w:tcPr>
          <w:p w14:paraId="14CEA6C0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531" w:type="dxa"/>
          </w:tcPr>
          <w:p w14:paraId="56DFCE1E" w14:textId="77777777" w:rsidR="003D72C8" w:rsidRPr="00CB3336" w:rsidRDefault="003D72C8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ผู้ดูแลเด็ก</w:t>
            </w:r>
          </w:p>
        </w:tc>
        <w:tc>
          <w:tcPr>
            <w:tcW w:w="879" w:type="dxa"/>
          </w:tcPr>
          <w:p w14:paraId="62F341D8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2931D95B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14:paraId="786C4262" w14:textId="77777777" w:rsidR="003D72C8" w:rsidRPr="00CB3336" w:rsidRDefault="003D72C8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ผู้ดูแลเด็ก</w:t>
            </w:r>
          </w:p>
        </w:tc>
        <w:tc>
          <w:tcPr>
            <w:tcW w:w="850" w:type="dxa"/>
          </w:tcPr>
          <w:p w14:paraId="6C3BB0FF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14:paraId="4902092B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</w:tcPr>
          <w:p w14:paraId="6E268B10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14:paraId="57B1D9D9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5CFF4F8B" w14:textId="79BC44E3" w:rsidR="003D72C8" w:rsidRPr="00CB3336" w:rsidRDefault="004F014C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จ่ายจากเงินรายได้</w:t>
            </w:r>
          </w:p>
        </w:tc>
      </w:tr>
      <w:tr w:rsidR="003D72C8" w:rsidRPr="00CB3336" w14:paraId="4844E425" w14:textId="77777777" w:rsidTr="009A0DAC">
        <w:trPr>
          <w:cantSplit/>
          <w:trHeight w:val="201"/>
        </w:trPr>
        <w:tc>
          <w:tcPr>
            <w:tcW w:w="426" w:type="dxa"/>
          </w:tcPr>
          <w:p w14:paraId="6AFFFA3F" w14:textId="06060BD7" w:rsidR="003D72C8" w:rsidRPr="007154EB" w:rsidRDefault="000B2297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19</w:t>
            </w:r>
          </w:p>
        </w:tc>
        <w:tc>
          <w:tcPr>
            <w:tcW w:w="1730" w:type="dxa"/>
          </w:tcPr>
          <w:p w14:paraId="79302963" w14:textId="77777777" w:rsidR="003D72C8" w:rsidRPr="00CB3336" w:rsidRDefault="003D72C8" w:rsidP="002632EB">
            <w:pPr>
              <w:ind w:left="-81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น.ส.กนกพร  เอมจิ๋ว</w:t>
            </w:r>
          </w:p>
          <w:p w14:paraId="47B0A763" w14:textId="77777777" w:rsidR="003D72C8" w:rsidRPr="00CB3336" w:rsidRDefault="003D72C8" w:rsidP="002632EB">
            <w:pPr>
              <w:ind w:left="-81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701" w:type="dxa"/>
          </w:tcPr>
          <w:p w14:paraId="5F125482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ม.6</w:t>
            </w:r>
          </w:p>
        </w:tc>
        <w:tc>
          <w:tcPr>
            <w:tcW w:w="1842" w:type="dxa"/>
          </w:tcPr>
          <w:p w14:paraId="5D40ED5F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531" w:type="dxa"/>
          </w:tcPr>
          <w:p w14:paraId="1EDF2FCD" w14:textId="77777777" w:rsidR="003D72C8" w:rsidRPr="00CB3336" w:rsidRDefault="003D72C8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ผู้ดูแลเด็ก</w:t>
            </w:r>
          </w:p>
        </w:tc>
        <w:tc>
          <w:tcPr>
            <w:tcW w:w="879" w:type="dxa"/>
          </w:tcPr>
          <w:p w14:paraId="7339A097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701" w:type="dxa"/>
          </w:tcPr>
          <w:p w14:paraId="04D2A7E3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14:paraId="207F59A7" w14:textId="77777777" w:rsidR="003D72C8" w:rsidRPr="00CB3336" w:rsidRDefault="003D72C8" w:rsidP="002632EB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ผู้ดูแลเด็ก</w:t>
            </w:r>
          </w:p>
        </w:tc>
        <w:tc>
          <w:tcPr>
            <w:tcW w:w="850" w:type="dxa"/>
          </w:tcPr>
          <w:p w14:paraId="509F1942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14:paraId="0298DEA9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3DA2992A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14:paraId="21DABAB3" w14:textId="77777777" w:rsidR="003D72C8" w:rsidRPr="00CB3336" w:rsidRDefault="003D72C8" w:rsidP="002632E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3141E6ED" w14:textId="46ABC029" w:rsidR="003D72C8" w:rsidRPr="00CB3336" w:rsidRDefault="003D72C8" w:rsidP="002632EB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</w:tbl>
    <w:p w14:paraId="60335074" w14:textId="0455F31D" w:rsidR="003D72C8" w:rsidRPr="00CB3336" w:rsidRDefault="003D72C8" w:rsidP="003D72C8">
      <w:pPr>
        <w:rPr>
          <w:rFonts w:ascii="TH SarabunIT๙" w:hAnsi="TH SarabunIT๙" w:cs="TH SarabunIT๙"/>
          <w:b/>
          <w:bCs/>
          <w:sz w:val="22"/>
          <w:szCs w:val="22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 xml:space="preserve">                                                 </w:t>
      </w:r>
    </w:p>
    <w:p w14:paraId="047D9114" w14:textId="77777777" w:rsidR="003D72C8" w:rsidRPr="00CB3336" w:rsidRDefault="003D72C8" w:rsidP="00DC3930">
      <w:pPr>
        <w:jc w:val="center"/>
        <w:rPr>
          <w:rFonts w:ascii="TH SarabunIT๙" w:hAnsi="TH SarabunIT๙" w:cs="TH SarabunIT๙"/>
          <w:sz w:val="22"/>
          <w:szCs w:val="22"/>
          <w:cs/>
          <w:lang w:val="th-TH"/>
        </w:rPr>
      </w:pPr>
    </w:p>
    <w:p w14:paraId="1248A756" w14:textId="603EF126" w:rsidR="004F014C" w:rsidRDefault="004F014C" w:rsidP="00DC393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9B6278D" w14:textId="77777777" w:rsidR="007E5EF3" w:rsidRDefault="007E5EF3" w:rsidP="00DC393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07C775C" w14:textId="77777777" w:rsidR="00254D02" w:rsidRDefault="00254D02" w:rsidP="00DC393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E996CF" w14:textId="77777777" w:rsidR="004F014C" w:rsidRDefault="004F014C" w:rsidP="00721CDF">
      <w:pPr>
        <w:rPr>
          <w:rFonts w:ascii="TH SarabunIT๙" w:hAnsi="TH SarabunIT๙" w:cs="TH SarabunIT๙"/>
          <w:sz w:val="32"/>
          <w:szCs w:val="32"/>
        </w:rPr>
      </w:pPr>
    </w:p>
    <w:p w14:paraId="30B43E1B" w14:textId="1B759C64" w:rsidR="00DC3930" w:rsidRPr="008C2E55" w:rsidRDefault="00DC3930" w:rsidP="00DC3930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C2E55">
        <w:rPr>
          <w:rFonts w:ascii="TH SarabunIT๙" w:hAnsi="TH SarabunIT๙" w:cs="TH SarabunIT๙"/>
          <w:sz w:val="32"/>
          <w:szCs w:val="32"/>
          <w:cs/>
        </w:rPr>
        <w:t>-</w:t>
      </w:r>
      <w:r w:rsidR="0046304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7221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C2E55">
        <w:rPr>
          <w:rFonts w:ascii="TH SarabunIT๙" w:hAnsi="TH SarabunIT๙" w:cs="TH SarabunIT๙"/>
          <w:sz w:val="32"/>
          <w:szCs w:val="32"/>
          <w:cs/>
        </w:rPr>
        <w:t>-</w:t>
      </w:r>
    </w:p>
    <w:p w14:paraId="0DBF5193" w14:textId="77777777" w:rsidR="00DC3930" w:rsidRDefault="00DC3930" w:rsidP="00DC3930">
      <w:pPr>
        <w:ind w:left="-284"/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7FA93DFA" w14:textId="77777777" w:rsidR="00DC3930" w:rsidRPr="00CB3336" w:rsidRDefault="00DC3930" w:rsidP="00DC3930">
      <w:pPr>
        <w:ind w:left="-284"/>
        <w:rPr>
          <w:rFonts w:ascii="TH SarabunIT๙" w:hAnsi="TH SarabunIT๙" w:cs="TH SarabunIT๙"/>
          <w:sz w:val="22"/>
          <w:szCs w:val="22"/>
          <w:cs/>
          <w:lang w:val="th-TH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>กองคลังองค์การบริหารส่วนตำบลพรหม</w:t>
      </w:r>
      <w:r w:rsidRPr="0009114F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>นิมิต</w:t>
      </w:r>
      <w:r>
        <w:rPr>
          <w:rFonts w:ascii="TH SarabunIT๙" w:hAnsi="TH SarabunIT๙" w:cs="TH SarabunIT๙" w:hint="cs"/>
          <w:b/>
          <w:bCs/>
          <w:sz w:val="22"/>
          <w:szCs w:val="22"/>
          <w:cs/>
          <w:lang w:val="th-TH"/>
        </w:rPr>
        <w:t xml:space="preserve"> </w:t>
      </w:r>
      <w:r w:rsidRPr="0009114F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 xml:space="preserve"> (04)</w:t>
      </w:r>
    </w:p>
    <w:tbl>
      <w:tblPr>
        <w:tblW w:w="161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843"/>
        <w:gridCol w:w="1559"/>
        <w:gridCol w:w="1701"/>
        <w:gridCol w:w="1843"/>
        <w:gridCol w:w="851"/>
        <w:gridCol w:w="1701"/>
        <w:gridCol w:w="1843"/>
        <w:gridCol w:w="851"/>
        <w:gridCol w:w="992"/>
        <w:gridCol w:w="851"/>
        <w:gridCol w:w="850"/>
        <w:gridCol w:w="851"/>
      </w:tblGrid>
      <w:tr w:rsidR="00DC3930" w:rsidRPr="00CB3336" w14:paraId="3A64B9F9" w14:textId="77777777" w:rsidTr="00F36436">
        <w:trPr>
          <w:cantSplit/>
          <w:trHeight w:val="402"/>
        </w:trPr>
        <w:tc>
          <w:tcPr>
            <w:tcW w:w="425" w:type="dxa"/>
          </w:tcPr>
          <w:p w14:paraId="1ABBAE43" w14:textId="0A0EF4FF" w:rsidR="00DC3930" w:rsidRPr="00CB3336" w:rsidRDefault="00A672BF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0</w:t>
            </w:r>
          </w:p>
        </w:tc>
        <w:tc>
          <w:tcPr>
            <w:tcW w:w="1843" w:type="dxa"/>
          </w:tcPr>
          <w:p w14:paraId="2D18FF5B" w14:textId="77777777" w:rsidR="00DC3930" w:rsidRPr="00CB3336" w:rsidRDefault="00DC3930" w:rsidP="00F36436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น.ส.สุพักษณ์ชา   เผือกหอม</w:t>
            </w:r>
          </w:p>
        </w:tc>
        <w:tc>
          <w:tcPr>
            <w:tcW w:w="1559" w:type="dxa"/>
          </w:tcPr>
          <w:p w14:paraId="330916AF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ปริญญาตรี</w:t>
            </w:r>
          </w:p>
          <w:p w14:paraId="7EB7FC21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บริหารธุรกิจบั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ณฑิต</w:t>
            </w:r>
          </w:p>
        </w:tc>
        <w:tc>
          <w:tcPr>
            <w:tcW w:w="1701" w:type="dxa"/>
          </w:tcPr>
          <w:p w14:paraId="735085E8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22-3-04-2102-001</w:t>
            </w:r>
          </w:p>
        </w:tc>
        <w:tc>
          <w:tcPr>
            <w:tcW w:w="1843" w:type="dxa"/>
          </w:tcPr>
          <w:p w14:paraId="732E024D" w14:textId="77777777" w:rsidR="00DC3930" w:rsidRPr="00CB3336" w:rsidRDefault="00DC3930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ผู้อำนวยการกองคลัง</w:t>
            </w:r>
          </w:p>
          <w:p w14:paraId="471B28E7" w14:textId="77777777" w:rsidR="00DC3930" w:rsidRPr="00CB3336" w:rsidRDefault="00DC3930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(นักบริหารงานการคลัง)</w:t>
            </w:r>
          </w:p>
        </w:tc>
        <w:tc>
          <w:tcPr>
            <w:tcW w:w="851" w:type="dxa"/>
          </w:tcPr>
          <w:p w14:paraId="77FCF32A" w14:textId="3B627DF8" w:rsidR="00DC3930" w:rsidRPr="00CB3336" w:rsidRDefault="00254D02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กลาง</w:t>
            </w:r>
          </w:p>
        </w:tc>
        <w:tc>
          <w:tcPr>
            <w:tcW w:w="1701" w:type="dxa"/>
          </w:tcPr>
          <w:p w14:paraId="3E099CE0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22-3-04-2102-001</w:t>
            </w:r>
          </w:p>
        </w:tc>
        <w:tc>
          <w:tcPr>
            <w:tcW w:w="1843" w:type="dxa"/>
          </w:tcPr>
          <w:p w14:paraId="11D418B7" w14:textId="77777777" w:rsidR="00DC3930" w:rsidRPr="00CB3336" w:rsidRDefault="00DC3930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ผู้อำนวยการกองคลัง</w:t>
            </w:r>
          </w:p>
          <w:p w14:paraId="10C4E812" w14:textId="77777777" w:rsidR="00DC3930" w:rsidRPr="00CB3336" w:rsidRDefault="00DC3930" w:rsidP="00F36436">
            <w:pPr>
              <w:ind w:left="-66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(นักบริหารงานการคลัง)</w:t>
            </w:r>
          </w:p>
        </w:tc>
        <w:tc>
          <w:tcPr>
            <w:tcW w:w="851" w:type="dxa"/>
          </w:tcPr>
          <w:p w14:paraId="6D07A7DE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กลาง</w:t>
            </w:r>
          </w:p>
        </w:tc>
        <w:tc>
          <w:tcPr>
            <w:tcW w:w="992" w:type="dxa"/>
          </w:tcPr>
          <w:p w14:paraId="162A9C3E" w14:textId="77777777" w:rsidR="006A5848" w:rsidRDefault="006A5848" w:rsidP="006A584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</w:rPr>
              <w:t>470,280</w:t>
            </w:r>
          </w:p>
          <w:p w14:paraId="32C336FB" w14:textId="77777777" w:rsidR="00DC3930" w:rsidRPr="006A5848" w:rsidRDefault="00DC3930" w:rsidP="006A5848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851" w:type="dxa"/>
          </w:tcPr>
          <w:p w14:paraId="0621110E" w14:textId="4BDD765E" w:rsidR="00DC3930" w:rsidRPr="006A5848" w:rsidRDefault="0073781E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67,200</w:t>
            </w:r>
          </w:p>
        </w:tc>
        <w:tc>
          <w:tcPr>
            <w:tcW w:w="850" w:type="dxa"/>
          </w:tcPr>
          <w:p w14:paraId="3D97FFB5" w14:textId="00D17A70" w:rsidR="00DC3930" w:rsidRPr="006A5848" w:rsidRDefault="0073781E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67,200</w:t>
            </w:r>
          </w:p>
        </w:tc>
        <w:tc>
          <w:tcPr>
            <w:tcW w:w="851" w:type="dxa"/>
          </w:tcPr>
          <w:p w14:paraId="0B399062" w14:textId="3881AAF5" w:rsidR="00DC3930" w:rsidRPr="006A5848" w:rsidRDefault="006A5848" w:rsidP="00F36436">
            <w:pPr>
              <w:ind w:left="-84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604,680</w:t>
            </w:r>
          </w:p>
        </w:tc>
      </w:tr>
      <w:tr w:rsidR="00DC3930" w:rsidRPr="00CB3336" w14:paraId="2854F985" w14:textId="77777777" w:rsidTr="00F36436">
        <w:trPr>
          <w:cantSplit/>
          <w:trHeight w:val="402"/>
        </w:trPr>
        <w:tc>
          <w:tcPr>
            <w:tcW w:w="16161" w:type="dxa"/>
            <w:gridSpan w:val="13"/>
          </w:tcPr>
          <w:p w14:paraId="453F4C0A" w14:textId="77777777" w:rsidR="00DC3930" w:rsidRPr="00CA5B8C" w:rsidRDefault="00DC3930" w:rsidP="00F36436">
            <w:pPr>
              <w:ind w:left="-108" w:right="-108"/>
              <w:rPr>
                <w:rFonts w:ascii="TH SarabunIT๙" w:hAnsi="TH SarabunIT๙" w:cs="TH SarabunIT๙"/>
                <w:b/>
                <w:bCs/>
                <w:sz w:val="22"/>
                <w:szCs w:val="22"/>
                <w:u w:val="single"/>
                <w:cs/>
                <w:lang w:val="th-TH"/>
              </w:rPr>
            </w:pPr>
            <w:r w:rsidRPr="00776764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 xml:space="preserve">  </w:t>
            </w:r>
            <w:r w:rsidRPr="00CA5B8C">
              <w:rPr>
                <w:rFonts w:ascii="TH SarabunIT๙" w:hAnsi="TH SarabunIT๙" w:cs="TH SarabunIT๙" w:hint="cs"/>
                <w:b/>
                <w:bCs/>
                <w:sz w:val="22"/>
                <w:szCs w:val="22"/>
                <w:u w:val="single"/>
                <w:cs/>
              </w:rPr>
              <w:t>กลุ่มงานบริหารงานคลัง</w:t>
            </w:r>
          </w:p>
        </w:tc>
      </w:tr>
      <w:tr w:rsidR="00DC3930" w:rsidRPr="00CB3336" w14:paraId="05F21518" w14:textId="77777777" w:rsidTr="00F36436">
        <w:trPr>
          <w:cantSplit/>
          <w:trHeight w:val="402"/>
        </w:trPr>
        <w:tc>
          <w:tcPr>
            <w:tcW w:w="425" w:type="dxa"/>
          </w:tcPr>
          <w:p w14:paraId="5EF52DA5" w14:textId="06DD43D5" w:rsidR="00DC3930" w:rsidRPr="00CB3336" w:rsidRDefault="007F6E0A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</w:p>
        </w:tc>
        <w:tc>
          <w:tcPr>
            <w:tcW w:w="1843" w:type="dxa"/>
          </w:tcPr>
          <w:p w14:paraId="7EE4F3F8" w14:textId="77777777" w:rsidR="00DC3930" w:rsidRPr="00CB3336" w:rsidRDefault="00DC3930" w:rsidP="00F36436">
            <w:pPr>
              <w:ind w:left="-79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นางสาวสายชล  สวัสดิ์ชัย</w:t>
            </w:r>
          </w:p>
        </w:tc>
        <w:tc>
          <w:tcPr>
            <w:tcW w:w="1559" w:type="dxa"/>
          </w:tcPr>
          <w:p w14:paraId="307079E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ปริญญาโท</w:t>
            </w:r>
          </w:p>
          <w:p w14:paraId="6601D38E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บริหารธุรกิจมหาบัณฑิต</w:t>
            </w:r>
          </w:p>
        </w:tc>
        <w:tc>
          <w:tcPr>
            <w:tcW w:w="1701" w:type="dxa"/>
          </w:tcPr>
          <w:p w14:paraId="6F1DEEB6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22-3-04-3203-001</w:t>
            </w:r>
          </w:p>
        </w:tc>
        <w:tc>
          <w:tcPr>
            <w:tcW w:w="1843" w:type="dxa"/>
          </w:tcPr>
          <w:p w14:paraId="6A5BAD2F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นักวิชาการจัดเก็บรายได้</w:t>
            </w:r>
          </w:p>
        </w:tc>
        <w:tc>
          <w:tcPr>
            <w:tcW w:w="851" w:type="dxa"/>
          </w:tcPr>
          <w:p w14:paraId="5A0FC1A9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ชำนาญการ</w:t>
            </w:r>
          </w:p>
        </w:tc>
        <w:tc>
          <w:tcPr>
            <w:tcW w:w="1701" w:type="dxa"/>
          </w:tcPr>
          <w:p w14:paraId="29854537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22-3-04-3203-001</w:t>
            </w:r>
          </w:p>
        </w:tc>
        <w:tc>
          <w:tcPr>
            <w:tcW w:w="1843" w:type="dxa"/>
          </w:tcPr>
          <w:p w14:paraId="78BD1A21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นักวิชาการจัดเก็บรายได้</w:t>
            </w:r>
          </w:p>
        </w:tc>
        <w:tc>
          <w:tcPr>
            <w:tcW w:w="851" w:type="dxa"/>
          </w:tcPr>
          <w:p w14:paraId="09A06B50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ชำนาญการ</w:t>
            </w:r>
          </w:p>
        </w:tc>
        <w:tc>
          <w:tcPr>
            <w:tcW w:w="992" w:type="dxa"/>
          </w:tcPr>
          <w:p w14:paraId="6A419156" w14:textId="34AF5385" w:rsidR="00DC3930" w:rsidRPr="00CB3336" w:rsidRDefault="00721CDF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382,560</w:t>
            </w:r>
          </w:p>
        </w:tc>
        <w:tc>
          <w:tcPr>
            <w:tcW w:w="851" w:type="dxa"/>
          </w:tcPr>
          <w:p w14:paraId="70716FB3" w14:textId="77777777" w:rsidR="00DC3930" w:rsidRPr="00CB3336" w:rsidRDefault="00DC3930" w:rsidP="00F36436">
            <w:pPr>
              <w:ind w:left="-108" w:right="-28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4AD70F9A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377E5E3D" w14:textId="0C72BC0A" w:rsidR="00DC3930" w:rsidRPr="00CB3336" w:rsidRDefault="00721CDF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382,560</w:t>
            </w:r>
          </w:p>
        </w:tc>
      </w:tr>
      <w:tr w:rsidR="00DC3930" w:rsidRPr="00CB3336" w14:paraId="2E934970" w14:textId="77777777" w:rsidTr="00F36436">
        <w:trPr>
          <w:cantSplit/>
          <w:trHeight w:val="697"/>
        </w:trPr>
        <w:tc>
          <w:tcPr>
            <w:tcW w:w="425" w:type="dxa"/>
          </w:tcPr>
          <w:p w14:paraId="331FDF69" w14:textId="5507A43B" w:rsidR="00DC3930" w:rsidRPr="00CB3336" w:rsidRDefault="007F6E0A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</w:p>
        </w:tc>
        <w:tc>
          <w:tcPr>
            <w:tcW w:w="1843" w:type="dxa"/>
          </w:tcPr>
          <w:p w14:paraId="68CA80A1" w14:textId="77777777" w:rsidR="00DC3930" w:rsidRPr="00CB3336" w:rsidRDefault="00DC3930" w:rsidP="00F36436">
            <w:pPr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นางสาวณป</w:t>
            </w:r>
            <w:proofErr w:type="spellStart"/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ภัช</w:t>
            </w:r>
            <w:proofErr w:type="spellEnd"/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 นิธิรัตนพร</w:t>
            </w:r>
          </w:p>
        </w:tc>
        <w:tc>
          <w:tcPr>
            <w:tcW w:w="1559" w:type="dxa"/>
          </w:tcPr>
          <w:p w14:paraId="3BB59740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ปริญญาตรี</w:t>
            </w:r>
          </w:p>
          <w:p w14:paraId="40784845" w14:textId="77777777" w:rsidR="00DC3930" w:rsidRPr="00CB3336" w:rsidRDefault="00DC3930" w:rsidP="00F36436">
            <w:pPr>
              <w:ind w:left="-79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การเงินและการธนาคาร</w:t>
            </w:r>
          </w:p>
        </w:tc>
        <w:tc>
          <w:tcPr>
            <w:tcW w:w="1701" w:type="dxa"/>
          </w:tcPr>
          <w:p w14:paraId="6179469F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22-3-04-4201-001</w:t>
            </w:r>
          </w:p>
        </w:tc>
        <w:tc>
          <w:tcPr>
            <w:tcW w:w="1843" w:type="dxa"/>
          </w:tcPr>
          <w:p w14:paraId="04972D8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เจ้าพนักงานการเงินและบัญชี</w:t>
            </w:r>
          </w:p>
        </w:tc>
        <w:tc>
          <w:tcPr>
            <w:tcW w:w="851" w:type="dxa"/>
          </w:tcPr>
          <w:p w14:paraId="36B9B5B6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ชำนาญงาน</w:t>
            </w:r>
          </w:p>
        </w:tc>
        <w:tc>
          <w:tcPr>
            <w:tcW w:w="1701" w:type="dxa"/>
          </w:tcPr>
          <w:p w14:paraId="0D7CC6A9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22-3-04-4201-001</w:t>
            </w:r>
          </w:p>
        </w:tc>
        <w:tc>
          <w:tcPr>
            <w:tcW w:w="1843" w:type="dxa"/>
          </w:tcPr>
          <w:p w14:paraId="06DDF61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เจ้าพนักงานการเงินและบัญชี</w:t>
            </w:r>
          </w:p>
        </w:tc>
        <w:tc>
          <w:tcPr>
            <w:tcW w:w="851" w:type="dxa"/>
          </w:tcPr>
          <w:p w14:paraId="0C35DE9E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ชำนาญงาน</w:t>
            </w:r>
          </w:p>
        </w:tc>
        <w:tc>
          <w:tcPr>
            <w:tcW w:w="992" w:type="dxa"/>
          </w:tcPr>
          <w:p w14:paraId="09AA1138" w14:textId="6E887FED" w:rsidR="00DC3930" w:rsidRPr="00023A92" w:rsidRDefault="00721CDF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291,240</w:t>
            </w:r>
          </w:p>
          <w:p w14:paraId="5C633F3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851" w:type="dxa"/>
          </w:tcPr>
          <w:p w14:paraId="667C67A9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4DA199F5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4B9C247E" w14:textId="249EEEDB" w:rsidR="00DC3930" w:rsidRPr="00023A92" w:rsidRDefault="00721CDF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291,240</w:t>
            </w:r>
          </w:p>
          <w:p w14:paraId="4030E378" w14:textId="77777777" w:rsidR="00DC3930" w:rsidRPr="00CB3336" w:rsidRDefault="00DC3930" w:rsidP="00F36436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DC3930" w:rsidRPr="00CB3336" w14:paraId="1DB9F767" w14:textId="77777777" w:rsidTr="00F36436">
        <w:trPr>
          <w:cantSplit/>
          <w:trHeight w:val="402"/>
        </w:trPr>
        <w:tc>
          <w:tcPr>
            <w:tcW w:w="16161" w:type="dxa"/>
            <w:gridSpan w:val="13"/>
          </w:tcPr>
          <w:p w14:paraId="6375152B" w14:textId="77777777" w:rsidR="00DC3930" w:rsidRPr="00CA5B8C" w:rsidRDefault="00DC3930" w:rsidP="00F36436">
            <w:pPr>
              <w:ind w:left="-108" w:right="-108"/>
              <w:rPr>
                <w:rFonts w:ascii="TH SarabunIT๙" w:hAnsi="TH SarabunIT๙" w:cs="TH SarabunIT๙" w:hint="cs"/>
                <w:b/>
                <w:bCs/>
                <w:sz w:val="22"/>
                <w:szCs w:val="22"/>
                <w:u w:val="single"/>
                <w:cs/>
                <w:lang w:val="th-TH"/>
              </w:rPr>
            </w:pPr>
            <w:r w:rsidRPr="00776764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 xml:space="preserve">  </w:t>
            </w:r>
            <w:r w:rsidRPr="00CA5B8C">
              <w:rPr>
                <w:rFonts w:ascii="TH SarabunIT๙" w:hAnsi="TH SarabunIT๙" w:cs="TH SarabunIT๙" w:hint="cs"/>
                <w:b/>
                <w:bCs/>
                <w:sz w:val="22"/>
                <w:szCs w:val="22"/>
                <w:u w:val="single"/>
                <w:cs/>
                <w:lang w:val="th-TH"/>
              </w:rPr>
              <w:t>กลุ่มงานพัสด</w:t>
            </w: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u w:val="single"/>
                <w:cs/>
                <w:lang w:val="th-TH"/>
              </w:rPr>
              <w:t>ุ</w:t>
            </w:r>
            <w:r w:rsidRPr="00CA5B8C">
              <w:rPr>
                <w:rFonts w:ascii="TH SarabunIT๙" w:hAnsi="TH SarabunIT๙" w:cs="TH SarabunIT๙" w:hint="cs"/>
                <w:b/>
                <w:bCs/>
                <w:sz w:val="22"/>
                <w:szCs w:val="22"/>
                <w:u w:val="single"/>
                <w:cs/>
                <w:lang w:val="th-TH"/>
              </w:rPr>
              <w:t>และทรัพย์สิน</w:t>
            </w:r>
          </w:p>
        </w:tc>
      </w:tr>
      <w:tr w:rsidR="00DC3930" w:rsidRPr="00CB3336" w14:paraId="7D561591" w14:textId="77777777" w:rsidTr="00F36436">
        <w:trPr>
          <w:cantSplit/>
          <w:trHeight w:val="515"/>
        </w:trPr>
        <w:tc>
          <w:tcPr>
            <w:tcW w:w="425" w:type="dxa"/>
          </w:tcPr>
          <w:p w14:paraId="0254E9A9" w14:textId="6D46E09E" w:rsidR="00DC3930" w:rsidRPr="00CB3336" w:rsidRDefault="007F6E0A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</w:p>
        </w:tc>
        <w:tc>
          <w:tcPr>
            <w:tcW w:w="1843" w:type="dxa"/>
          </w:tcPr>
          <w:p w14:paraId="0E94B790" w14:textId="77777777" w:rsidR="00DC3930" w:rsidRPr="00CB3336" w:rsidRDefault="00DC3930" w:rsidP="00F36436">
            <w:pPr>
              <w:jc w:val="both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นางสาวเยาวภา  เดชเพ็ง</w:t>
            </w:r>
          </w:p>
        </w:tc>
        <w:tc>
          <w:tcPr>
            <w:tcW w:w="1559" w:type="dxa"/>
          </w:tcPr>
          <w:p w14:paraId="7A52C782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ปริญญาตรี</w:t>
            </w:r>
          </w:p>
          <w:p w14:paraId="54BCBFE9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บริหารธุรกิจบัณฑิต</w:t>
            </w:r>
          </w:p>
        </w:tc>
        <w:tc>
          <w:tcPr>
            <w:tcW w:w="1701" w:type="dxa"/>
          </w:tcPr>
          <w:p w14:paraId="681B26E2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22-3-04-3204-001</w:t>
            </w:r>
          </w:p>
        </w:tc>
        <w:tc>
          <w:tcPr>
            <w:tcW w:w="1843" w:type="dxa"/>
          </w:tcPr>
          <w:p w14:paraId="74AF92C0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นักวิชาการพัสดุ</w:t>
            </w:r>
          </w:p>
        </w:tc>
        <w:tc>
          <w:tcPr>
            <w:tcW w:w="851" w:type="dxa"/>
          </w:tcPr>
          <w:p w14:paraId="0E9DCA1C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ชำนาญการ</w:t>
            </w:r>
          </w:p>
        </w:tc>
        <w:tc>
          <w:tcPr>
            <w:tcW w:w="1701" w:type="dxa"/>
          </w:tcPr>
          <w:p w14:paraId="565F5F79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22-3-04-3204-001</w:t>
            </w:r>
          </w:p>
        </w:tc>
        <w:tc>
          <w:tcPr>
            <w:tcW w:w="1843" w:type="dxa"/>
          </w:tcPr>
          <w:p w14:paraId="23DE93D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นักวิชาการพัสดุ</w:t>
            </w:r>
          </w:p>
        </w:tc>
        <w:tc>
          <w:tcPr>
            <w:tcW w:w="851" w:type="dxa"/>
          </w:tcPr>
          <w:p w14:paraId="2CDAE571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ชำนาญการ</w:t>
            </w:r>
          </w:p>
        </w:tc>
        <w:tc>
          <w:tcPr>
            <w:tcW w:w="992" w:type="dxa"/>
          </w:tcPr>
          <w:p w14:paraId="64A0F252" w14:textId="3E71F6D6" w:rsidR="00DC3930" w:rsidRPr="00CB3336" w:rsidRDefault="00721CDF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349,320</w:t>
            </w:r>
          </w:p>
        </w:tc>
        <w:tc>
          <w:tcPr>
            <w:tcW w:w="851" w:type="dxa"/>
          </w:tcPr>
          <w:p w14:paraId="0D7D1E91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140A4DEF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6A5C9892" w14:textId="66E0B10B" w:rsidR="00DC3930" w:rsidRPr="00CB3336" w:rsidRDefault="00721CDF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349,320</w:t>
            </w:r>
          </w:p>
        </w:tc>
      </w:tr>
      <w:tr w:rsidR="00B35674" w:rsidRPr="00CB3336" w14:paraId="5AB56731" w14:textId="77777777" w:rsidTr="0031749A">
        <w:trPr>
          <w:cantSplit/>
          <w:trHeight w:val="572"/>
        </w:trPr>
        <w:tc>
          <w:tcPr>
            <w:tcW w:w="425" w:type="dxa"/>
          </w:tcPr>
          <w:p w14:paraId="6A865788" w14:textId="25D2053C" w:rsidR="00B35674" w:rsidRDefault="00B35674" w:rsidP="00B3567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</w:t>
            </w:r>
          </w:p>
        </w:tc>
        <w:tc>
          <w:tcPr>
            <w:tcW w:w="1843" w:type="dxa"/>
          </w:tcPr>
          <w:p w14:paraId="3ED8DFFD" w14:textId="77777777" w:rsidR="00B35674" w:rsidRDefault="00B35674" w:rsidP="00B3567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59" w:type="dxa"/>
          </w:tcPr>
          <w:p w14:paraId="2115AFC0" w14:textId="77777777" w:rsidR="00B35674" w:rsidRDefault="00B35674" w:rsidP="00B3567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ปวส.</w:t>
            </w:r>
          </w:p>
        </w:tc>
        <w:tc>
          <w:tcPr>
            <w:tcW w:w="1701" w:type="dxa"/>
          </w:tcPr>
          <w:p w14:paraId="58040D20" w14:textId="245CB686" w:rsidR="00B35674" w:rsidRPr="00CB3336" w:rsidRDefault="00B35674" w:rsidP="00B3567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22-3-04-4203-001</w:t>
            </w:r>
          </w:p>
        </w:tc>
        <w:tc>
          <w:tcPr>
            <w:tcW w:w="1843" w:type="dxa"/>
          </w:tcPr>
          <w:p w14:paraId="2E785D31" w14:textId="13D3082D" w:rsidR="00B35674" w:rsidRPr="00CB3336" w:rsidRDefault="00B35674" w:rsidP="00B3567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เจ้าพนักงานพัสดุ</w:t>
            </w:r>
          </w:p>
        </w:tc>
        <w:tc>
          <w:tcPr>
            <w:tcW w:w="851" w:type="dxa"/>
          </w:tcPr>
          <w:p w14:paraId="5A9BEF19" w14:textId="21ED637E" w:rsidR="00B35674" w:rsidRDefault="00B35674" w:rsidP="00B3567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ปง./ชง.</w:t>
            </w:r>
          </w:p>
        </w:tc>
        <w:tc>
          <w:tcPr>
            <w:tcW w:w="1701" w:type="dxa"/>
          </w:tcPr>
          <w:p w14:paraId="2B308B2B" w14:textId="77777777" w:rsidR="00B35674" w:rsidRPr="00CB3336" w:rsidRDefault="00B35674" w:rsidP="00B3567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22-3-04-4203-001</w:t>
            </w:r>
          </w:p>
        </w:tc>
        <w:tc>
          <w:tcPr>
            <w:tcW w:w="1843" w:type="dxa"/>
          </w:tcPr>
          <w:p w14:paraId="0057B87B" w14:textId="77777777" w:rsidR="00B35674" w:rsidRPr="00CB3336" w:rsidRDefault="00B35674" w:rsidP="00B3567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เจ้าพนักงานพัสดุ</w:t>
            </w:r>
          </w:p>
        </w:tc>
        <w:tc>
          <w:tcPr>
            <w:tcW w:w="851" w:type="dxa"/>
          </w:tcPr>
          <w:p w14:paraId="404D0194" w14:textId="77777777" w:rsidR="00B35674" w:rsidRDefault="00B35674" w:rsidP="00B3567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ปง./ชง.</w:t>
            </w:r>
          </w:p>
        </w:tc>
        <w:tc>
          <w:tcPr>
            <w:tcW w:w="992" w:type="dxa"/>
          </w:tcPr>
          <w:p w14:paraId="65425BC3" w14:textId="178A1634" w:rsidR="00B35674" w:rsidRPr="00CA5B8C" w:rsidRDefault="00B35674" w:rsidP="00B35674">
            <w:pPr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olor w:val="000000"/>
                <w:sz w:val="22"/>
                <w:szCs w:val="22"/>
                <w:cs/>
              </w:rPr>
              <w:t>297,900</w:t>
            </w:r>
          </w:p>
          <w:p w14:paraId="3DC73DA1" w14:textId="77777777" w:rsidR="00B35674" w:rsidRPr="00CA5B8C" w:rsidRDefault="00B35674" w:rsidP="00B3567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1" w:type="dxa"/>
          </w:tcPr>
          <w:p w14:paraId="1F9411A6" w14:textId="77777777" w:rsidR="00B35674" w:rsidRPr="00CA5B8C" w:rsidRDefault="00B35674" w:rsidP="00B3567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A5B8C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0E75BDB6" w14:textId="77777777" w:rsidR="00B35674" w:rsidRPr="00CA5B8C" w:rsidRDefault="00B35674" w:rsidP="00B3567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A5B8C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55FBAFA1" w14:textId="3000C847" w:rsidR="00B35674" w:rsidRDefault="00B35674" w:rsidP="00B35674">
            <w:pPr>
              <w:ind w:left="-85"/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CA5B8C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297,900</w:t>
            </w:r>
          </w:p>
          <w:p w14:paraId="338D9C64" w14:textId="7E2A7236" w:rsidR="00B35674" w:rsidRPr="0047259C" w:rsidRDefault="005A152A" w:rsidP="005A152A">
            <w:pPr>
              <w:ind w:left="-85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2"/>
                <w:szCs w:val="22"/>
                <w:cs/>
              </w:rPr>
              <w:t>ว่างเดิม</w:t>
            </w:r>
          </w:p>
        </w:tc>
      </w:tr>
    </w:tbl>
    <w:p w14:paraId="7C44ABD9" w14:textId="77777777" w:rsidR="00DC3930" w:rsidRDefault="00DC3930" w:rsidP="00DC3930">
      <w:pPr>
        <w:ind w:left="142"/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718196FE" w14:textId="77777777" w:rsidR="00DC3930" w:rsidRPr="00CB3336" w:rsidRDefault="00DC3930" w:rsidP="00DC3930">
      <w:pPr>
        <w:ind w:left="142"/>
        <w:rPr>
          <w:rFonts w:ascii="Angsana New"/>
          <w:sz w:val="22"/>
          <w:szCs w:val="22"/>
          <w:cs/>
          <w:lang w:val="th-TH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>พนักงานจ้าง</w:t>
      </w:r>
      <w:r w:rsidRPr="00CB3336">
        <w:rPr>
          <w:rFonts w:ascii="TH SarabunIT๙" w:hAnsi="TH SarabunIT๙" w:cs="TH SarabunIT๙" w:hint="cs"/>
          <w:b/>
          <w:bCs/>
          <w:sz w:val="22"/>
          <w:szCs w:val="22"/>
          <w:cs/>
          <w:lang w:val="th-TH"/>
        </w:rPr>
        <w:t>ทั่วไป</w:t>
      </w:r>
    </w:p>
    <w:tbl>
      <w:tblPr>
        <w:tblW w:w="161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1559"/>
        <w:gridCol w:w="1701"/>
        <w:gridCol w:w="1843"/>
        <w:gridCol w:w="851"/>
        <w:gridCol w:w="1701"/>
        <w:gridCol w:w="1842"/>
        <w:gridCol w:w="851"/>
        <w:gridCol w:w="992"/>
        <w:gridCol w:w="851"/>
        <w:gridCol w:w="850"/>
        <w:gridCol w:w="851"/>
      </w:tblGrid>
      <w:tr w:rsidR="00DC3930" w:rsidRPr="00CB3336" w14:paraId="301E079B" w14:textId="77777777" w:rsidTr="00F36436">
        <w:trPr>
          <w:cantSplit/>
          <w:trHeight w:val="50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138A9586" w14:textId="25E0DD13" w:rsidR="00DC3930" w:rsidRPr="00CB3336" w:rsidRDefault="007F6E0A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696E3E9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นางสาวอารีรัตน์  เทศธรรม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5B23E42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ปริญญาตรี</w:t>
            </w:r>
          </w:p>
          <w:p w14:paraId="420B30EF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การบัญชี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611B30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25CDC87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F84E395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1BC258" w14:textId="77777777" w:rsidR="00DC3930" w:rsidRPr="00675A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BFB5D12" w14:textId="77777777" w:rsidR="00DC3930" w:rsidRPr="00CB3336" w:rsidRDefault="00DC3930" w:rsidP="00F36436">
            <w:pPr>
              <w:ind w:left="-109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52E50BB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DC03EE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108,000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F8F8DD0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4041ED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2DE103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DC3930" w:rsidRPr="00CB3336" w14:paraId="20E08829" w14:textId="77777777" w:rsidTr="00F36436">
        <w:trPr>
          <w:cantSplit/>
          <w:trHeight w:val="502"/>
        </w:trPr>
        <w:tc>
          <w:tcPr>
            <w:tcW w:w="426" w:type="dxa"/>
            <w:tcBorders>
              <w:top w:val="single" w:sz="4" w:space="0" w:color="auto"/>
            </w:tcBorders>
          </w:tcPr>
          <w:p w14:paraId="0B16A525" w14:textId="67FC99D3" w:rsidR="00DC3930" w:rsidRPr="0002295B" w:rsidRDefault="007F6E0A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ECA3C20" w14:textId="77777777" w:rsidR="00DC3930" w:rsidRDefault="00DC3930" w:rsidP="00F36436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นางสาววศินี  แสงนวล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F71A6F7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ปริญญาตรี</w:t>
            </w:r>
          </w:p>
          <w:p w14:paraId="361F17A4" w14:textId="77777777" w:rsidR="00DC3930" w:rsidRDefault="00DC3930" w:rsidP="00F36436">
            <w:pPr>
              <w:ind w:left="-80" w:right="-137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บริหารธุรกิจ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ธุรกิจบั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ณฑิต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1DAB41C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E3C8598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  <w:p w14:paraId="12DDCF85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(ปฏิบัติงานเอกสารประปา)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26ED6BD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30FE0E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F8F406B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  <w:p w14:paraId="15A720D7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(ปฏิบัติงานเอกสารประปา)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A39506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998D481" w14:textId="77777777" w:rsidR="00DC393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108,000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71D4416" w14:textId="77777777" w:rsidR="00DC3930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8C9D710" w14:textId="77777777" w:rsidR="00DC3930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24C36D6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</w:tbl>
    <w:p w14:paraId="60D44D42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4BA4B7F0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09315FA9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462F9855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2AF3C8BA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656844DC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6C269C16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203EF4FA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2A48CD66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45FC8CD5" w14:textId="24C8BC76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7BD4E0A6" w14:textId="77777777" w:rsidR="00DC3930" w:rsidRDefault="00DC3930" w:rsidP="00DC3930">
      <w:pPr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30BB3651" w14:textId="2A49B0F0" w:rsidR="00DC3930" w:rsidRPr="008C2E55" w:rsidRDefault="00DC3930" w:rsidP="00DC393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 w:rsidR="0046304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24FF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C2E55">
        <w:rPr>
          <w:rFonts w:ascii="TH SarabunIT๙" w:hAnsi="TH SarabunIT๙" w:cs="TH SarabunIT๙"/>
          <w:sz w:val="32"/>
          <w:szCs w:val="32"/>
          <w:cs/>
        </w:rPr>
        <w:t>-</w:t>
      </w:r>
    </w:p>
    <w:p w14:paraId="191F9E90" w14:textId="77777777" w:rsidR="00DC3930" w:rsidRDefault="00DC3930" w:rsidP="00DC3930">
      <w:pPr>
        <w:ind w:left="-426"/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</w:pPr>
    </w:p>
    <w:p w14:paraId="6D12CBAF" w14:textId="77777777" w:rsidR="00DC3930" w:rsidRPr="00CB3336" w:rsidRDefault="00DC3930" w:rsidP="00DC3930">
      <w:pPr>
        <w:ind w:left="-426"/>
        <w:rPr>
          <w:rFonts w:ascii="TH SarabunIT๙" w:hAnsi="TH SarabunIT๙" w:cs="TH SarabunIT๙"/>
          <w:sz w:val="22"/>
          <w:szCs w:val="22"/>
          <w:cs/>
          <w:lang w:val="th-TH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>กองช่างองค์การบริหารส่วนตำบลพรหม</w:t>
      </w:r>
      <w:r w:rsidRPr="0009114F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>นิมิต (05)</w:t>
      </w:r>
    </w:p>
    <w:tbl>
      <w:tblPr>
        <w:tblW w:w="160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1559"/>
        <w:gridCol w:w="1701"/>
        <w:gridCol w:w="1843"/>
        <w:gridCol w:w="851"/>
        <w:gridCol w:w="1701"/>
        <w:gridCol w:w="1842"/>
        <w:gridCol w:w="851"/>
        <w:gridCol w:w="992"/>
        <w:gridCol w:w="851"/>
        <w:gridCol w:w="9"/>
        <w:gridCol w:w="841"/>
        <w:gridCol w:w="9"/>
        <w:gridCol w:w="842"/>
        <w:gridCol w:w="9"/>
      </w:tblGrid>
      <w:tr w:rsidR="00DC3930" w:rsidRPr="00CB3336" w14:paraId="7E97247E" w14:textId="77777777" w:rsidTr="00F36436">
        <w:trPr>
          <w:gridAfter w:val="1"/>
          <w:wAfter w:w="9" w:type="dxa"/>
          <w:cantSplit/>
          <w:trHeight w:val="569"/>
        </w:trPr>
        <w:tc>
          <w:tcPr>
            <w:tcW w:w="426" w:type="dxa"/>
          </w:tcPr>
          <w:p w14:paraId="051CDC75" w14:textId="5DED461B" w:rsidR="00DC3930" w:rsidRPr="00CB3336" w:rsidRDefault="00EB171D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7</w:t>
            </w:r>
          </w:p>
        </w:tc>
        <w:tc>
          <w:tcPr>
            <w:tcW w:w="1701" w:type="dxa"/>
          </w:tcPr>
          <w:p w14:paraId="3F422CED" w14:textId="77777777" w:rsidR="00DC3930" w:rsidRPr="00C45B12" w:rsidRDefault="00DC3930" w:rsidP="00F36436">
            <w:pPr>
              <w:ind w:left="-81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นายณ</w:t>
            </w:r>
            <w:proofErr w:type="spellStart"/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ฐก</w:t>
            </w:r>
            <w:proofErr w:type="spellEnd"/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รณ์  ชาลี</w:t>
            </w:r>
          </w:p>
        </w:tc>
        <w:tc>
          <w:tcPr>
            <w:tcW w:w="1559" w:type="dxa"/>
          </w:tcPr>
          <w:p w14:paraId="68C25151" w14:textId="77777777" w:rsidR="00DC3930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ปริญญาตรี</w:t>
            </w:r>
          </w:p>
          <w:p w14:paraId="01B68CBC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เทคโนโลยีอุตสาหกรรม</w:t>
            </w:r>
          </w:p>
        </w:tc>
        <w:tc>
          <w:tcPr>
            <w:tcW w:w="1701" w:type="dxa"/>
          </w:tcPr>
          <w:p w14:paraId="5341C8E2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22-3-05-2103-001</w:t>
            </w:r>
          </w:p>
        </w:tc>
        <w:tc>
          <w:tcPr>
            <w:tcW w:w="1843" w:type="dxa"/>
          </w:tcPr>
          <w:p w14:paraId="1DC475F9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ผู้อำนวยการกองช่าง</w:t>
            </w:r>
          </w:p>
          <w:p w14:paraId="14EEA335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(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นักบริหารงานช่าง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)</w:t>
            </w:r>
          </w:p>
        </w:tc>
        <w:tc>
          <w:tcPr>
            <w:tcW w:w="851" w:type="dxa"/>
          </w:tcPr>
          <w:p w14:paraId="21F7E240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ต้น</w:t>
            </w:r>
          </w:p>
        </w:tc>
        <w:tc>
          <w:tcPr>
            <w:tcW w:w="1701" w:type="dxa"/>
          </w:tcPr>
          <w:p w14:paraId="3DAF7B5B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22-3-05-2103-001</w:t>
            </w:r>
          </w:p>
        </w:tc>
        <w:tc>
          <w:tcPr>
            <w:tcW w:w="1842" w:type="dxa"/>
          </w:tcPr>
          <w:p w14:paraId="101C1E30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ผู้อำนวยการกองช่าง</w:t>
            </w:r>
          </w:p>
          <w:p w14:paraId="21BEDFE5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(</w:t>
            </w: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นักบริหารงานช่าง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)</w:t>
            </w:r>
          </w:p>
        </w:tc>
        <w:tc>
          <w:tcPr>
            <w:tcW w:w="851" w:type="dxa"/>
          </w:tcPr>
          <w:p w14:paraId="32A02078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ต้น</w:t>
            </w:r>
          </w:p>
        </w:tc>
        <w:tc>
          <w:tcPr>
            <w:tcW w:w="992" w:type="dxa"/>
          </w:tcPr>
          <w:p w14:paraId="440A71FC" w14:textId="3640AF2C" w:rsidR="00DC3930" w:rsidRPr="00CB3336" w:rsidRDefault="007F6E0A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455,520</w:t>
            </w:r>
          </w:p>
        </w:tc>
        <w:tc>
          <w:tcPr>
            <w:tcW w:w="851" w:type="dxa"/>
          </w:tcPr>
          <w:p w14:paraId="5FC3BAF2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42,000</w:t>
            </w:r>
          </w:p>
        </w:tc>
        <w:tc>
          <w:tcPr>
            <w:tcW w:w="850" w:type="dxa"/>
            <w:gridSpan w:val="2"/>
          </w:tcPr>
          <w:p w14:paraId="72E7AD0E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gridSpan w:val="2"/>
          </w:tcPr>
          <w:p w14:paraId="3CE6D571" w14:textId="6A16699B" w:rsidR="00DC3930" w:rsidRPr="00CB3336" w:rsidRDefault="007F6E0A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497,520</w:t>
            </w:r>
          </w:p>
        </w:tc>
      </w:tr>
      <w:tr w:rsidR="00FE1454" w:rsidRPr="0047259C" w14:paraId="0A14E61F" w14:textId="77777777" w:rsidTr="002632EB">
        <w:trPr>
          <w:gridAfter w:val="1"/>
          <w:wAfter w:w="9" w:type="dxa"/>
          <w:cantSplit/>
          <w:trHeight w:val="502"/>
        </w:trPr>
        <w:tc>
          <w:tcPr>
            <w:tcW w:w="426" w:type="dxa"/>
            <w:tcBorders>
              <w:bottom w:val="single" w:sz="4" w:space="0" w:color="auto"/>
            </w:tcBorders>
          </w:tcPr>
          <w:p w14:paraId="6ADF4350" w14:textId="1C6B4900" w:rsidR="00FE1454" w:rsidRPr="00C47E55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2263BFE" w14:textId="77777777" w:rsidR="00FE1454" w:rsidRPr="00C47E55" w:rsidRDefault="00FE1454" w:rsidP="00FE1454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FD8305A" w14:textId="77777777" w:rsidR="00FE1454" w:rsidRPr="00C47E55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ปริญญาตรี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C3C590" w14:textId="446C72B7" w:rsidR="00FE1454" w:rsidRPr="00C47E55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22-3-05-3701-001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7C232DE" w14:textId="0F79A6BC" w:rsidR="00FE1454" w:rsidRPr="00C47E55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วิศวกรโยธา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02611A4" w14:textId="48FE2A67" w:rsidR="00FE1454" w:rsidRPr="00C47E55" w:rsidRDefault="00FE1454" w:rsidP="00FE1454">
            <w:pPr>
              <w:ind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ปก./ชก.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7F93C0" w14:textId="77777777" w:rsidR="00FE1454" w:rsidRPr="00C47E55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</w:rPr>
              <w:t>22-3-05-3701-001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C53F80E" w14:textId="77777777" w:rsidR="00FE1454" w:rsidRPr="00C47E55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วิศวกรโยธา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C5FF99E" w14:textId="77777777" w:rsidR="00FE1454" w:rsidRPr="00C47E55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ปก./ชก.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F7F5A4" w14:textId="77777777" w:rsidR="00FE1454" w:rsidRPr="00C47E55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355,320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978D36" w14:textId="77777777" w:rsidR="00FE1454" w:rsidRPr="00C47E55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60113B8A" w14:textId="77777777" w:rsidR="00FE1454" w:rsidRPr="00C47E55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47E55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1025FEB1" w14:textId="77777777" w:rsidR="00FE1454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355,320</w:t>
            </w:r>
          </w:p>
          <w:p w14:paraId="1CA892D0" w14:textId="77777777" w:rsidR="00FE1454" w:rsidRPr="0047259C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47259C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ว่างเดิม</w:t>
            </w:r>
          </w:p>
        </w:tc>
      </w:tr>
      <w:tr w:rsidR="00FE1454" w:rsidRPr="00CB3336" w14:paraId="3BDEFF03" w14:textId="77777777" w:rsidTr="00F36436">
        <w:trPr>
          <w:gridAfter w:val="1"/>
          <w:wAfter w:w="9" w:type="dxa"/>
          <w:cantSplit/>
          <w:trHeight w:val="653"/>
        </w:trPr>
        <w:tc>
          <w:tcPr>
            <w:tcW w:w="426" w:type="dxa"/>
            <w:tcBorders>
              <w:bottom w:val="single" w:sz="4" w:space="0" w:color="auto"/>
            </w:tcBorders>
          </w:tcPr>
          <w:p w14:paraId="075FEAD1" w14:textId="5405942D" w:rsidR="00FE1454" w:rsidRPr="00CB3336" w:rsidRDefault="000B2297" w:rsidP="00FE1454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BFFCEA" w14:textId="77777777" w:rsidR="00FE1454" w:rsidRPr="00CB3336" w:rsidRDefault="00FE1454" w:rsidP="00FE1454">
            <w:pPr>
              <w:ind w:left="-108"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 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นาย</w:t>
            </w:r>
            <w:proofErr w:type="spellStart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นิเว</w:t>
            </w:r>
            <w:proofErr w:type="spellEnd"/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ศร์  บัวผัน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565E32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ปวส.</w:t>
            </w:r>
          </w:p>
          <w:p w14:paraId="59687F0D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ก่อสร้าง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DEFC3A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22-3-05-4701-001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D7F0321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นายช่างโยธา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CA7DC75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ชำนาญงาน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C15BAE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22-3-05-4701-001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AE7009F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นายช่างโยธา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B0FA881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ชำนาญงาน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C0476A" w14:textId="3D2A2898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357,720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806C3A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7AC4A1D1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6480CA55" w14:textId="55EA8A2C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357,520</w:t>
            </w:r>
          </w:p>
        </w:tc>
      </w:tr>
      <w:tr w:rsidR="00FE1454" w:rsidRPr="00CB3336" w14:paraId="37C2012D" w14:textId="77777777" w:rsidTr="00F36436">
        <w:trPr>
          <w:gridAfter w:val="1"/>
          <w:wAfter w:w="9" w:type="dxa"/>
          <w:cantSplit/>
          <w:trHeight w:val="653"/>
        </w:trPr>
        <w:tc>
          <w:tcPr>
            <w:tcW w:w="426" w:type="dxa"/>
            <w:tcBorders>
              <w:bottom w:val="single" w:sz="4" w:space="0" w:color="auto"/>
            </w:tcBorders>
          </w:tcPr>
          <w:p w14:paraId="7C0F3FE7" w14:textId="5D9DE124" w:rsidR="00FE1454" w:rsidRDefault="00FE1454" w:rsidP="00FE1454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0136C70" w14:textId="3F8F5915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33F7B4" w14:textId="115F55A3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ปวส.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8B28756" w14:textId="1165037E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22-3-05-4701-002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3FECB02" w14:textId="6B43B1DE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นาย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ช่างโยธา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0BEBA41" w14:textId="1F0B7B3A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ปง./ชง.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FC481A" w14:textId="16831100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22-3-05-4701-002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C66C3EB" w14:textId="3D2FF7EE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นาย</w:t>
            </w: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ช่างโยธา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D76EA3B" w14:textId="74473183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ปง/ชง.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04CDCD" w14:textId="6A435670" w:rsidR="00FE1454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202,620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157E866" w14:textId="3457FD9A" w:rsidR="00FE1454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247B4A01" w14:textId="2EA8BA8A" w:rsidR="00FE1454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1A08FF73" w14:textId="77777777" w:rsidR="00FE1454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202,620</w:t>
            </w:r>
          </w:p>
          <w:p w14:paraId="28D2BDA4" w14:textId="663CA4E9" w:rsidR="00FE1454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ว่างเดิม</w:t>
            </w:r>
          </w:p>
        </w:tc>
      </w:tr>
      <w:tr w:rsidR="00FE1454" w:rsidRPr="00CB3336" w14:paraId="6BB02426" w14:textId="77777777" w:rsidTr="00F36436">
        <w:trPr>
          <w:cantSplit/>
          <w:trHeight w:val="485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7BB58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  <w:tc>
          <w:tcPr>
            <w:tcW w:w="1390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ACDA6" w14:textId="77777777" w:rsidR="00FE1454" w:rsidRPr="00EB171D" w:rsidRDefault="00FE1454" w:rsidP="00FE1454">
            <w:pPr>
              <w:ind w:left="-108" w:right="-108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</w:p>
          <w:p w14:paraId="1810395E" w14:textId="77777777" w:rsidR="00FE1454" w:rsidRPr="00CB3336" w:rsidRDefault="00FE1454" w:rsidP="00FE1454">
            <w:pPr>
              <w:ind w:left="62"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พนักงานจ้างตา</w:t>
            </w:r>
            <w:r w:rsidRPr="00CB3336"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  <w:lang w:val="th-TH"/>
              </w:rPr>
              <w:t>มภ</w:t>
            </w:r>
            <w:r w:rsidRPr="00CB3336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  <w:t>ารกิจ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57961" w14:textId="77777777" w:rsidR="00FE1454" w:rsidRPr="00CB3336" w:rsidRDefault="00FE1454" w:rsidP="00FE1454">
            <w:pPr>
              <w:ind w:left="-108" w:right="-108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E5AD9" w14:textId="77777777" w:rsidR="00FE1454" w:rsidRPr="00CB3336" w:rsidRDefault="00FE1454" w:rsidP="00FE1454">
            <w:pPr>
              <w:ind w:left="-108" w:right="-108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  <w:lang w:val="th-TH"/>
              </w:rPr>
            </w:pPr>
          </w:p>
        </w:tc>
      </w:tr>
      <w:tr w:rsidR="00FE1454" w:rsidRPr="00CB3336" w14:paraId="1057D125" w14:textId="77777777" w:rsidTr="00F36436">
        <w:trPr>
          <w:gridAfter w:val="1"/>
          <w:wAfter w:w="9" w:type="dxa"/>
          <w:cantSplit/>
          <w:trHeight w:val="50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F67C688" w14:textId="17561E2E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382BA5" w14:textId="77777777" w:rsidR="00FE1454" w:rsidRPr="00CB3336" w:rsidRDefault="00FE1454" w:rsidP="00FE1454">
            <w:pPr>
              <w:ind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นายสิทธิกร  ใยเทศ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EF236C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ปวช.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52EAED8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F64851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เจ้าพนักงาน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ธุรการ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5413FF1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33EC569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A282437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เจ้าพนักงาน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ธุรการ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1020801" w14:textId="77777777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F9E6C8" w14:textId="2CA8FCD8" w:rsidR="00FE1454" w:rsidRPr="00CB3336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157,200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F174705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0C65C8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A970C3" w14:textId="77777777" w:rsidR="00FE1454" w:rsidRPr="00CB3336" w:rsidRDefault="00FE1454" w:rsidP="00FE1454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</w:tbl>
    <w:p w14:paraId="13FF25ED" w14:textId="77777777" w:rsidR="00DC3930" w:rsidRPr="00EB171D" w:rsidRDefault="00DC3930" w:rsidP="00DC3930">
      <w:pPr>
        <w:rPr>
          <w:rFonts w:ascii="Angsana New"/>
          <w:sz w:val="20"/>
          <w:szCs w:val="20"/>
          <w:cs/>
          <w:lang w:val="th-TH"/>
        </w:rPr>
      </w:pPr>
    </w:p>
    <w:p w14:paraId="3E5EB264" w14:textId="77777777" w:rsidR="00DC3930" w:rsidRPr="00CB3336" w:rsidRDefault="00DC3930" w:rsidP="00DC3930">
      <w:pPr>
        <w:rPr>
          <w:rFonts w:ascii="Angsana New"/>
          <w:sz w:val="22"/>
          <w:szCs w:val="22"/>
          <w:cs/>
          <w:lang w:val="th-TH"/>
        </w:rPr>
      </w:pPr>
      <w:r w:rsidRPr="00CB3336">
        <w:rPr>
          <w:rFonts w:ascii="TH SarabunIT๙" w:hAnsi="TH SarabunIT๙" w:cs="TH SarabunIT๙"/>
          <w:b/>
          <w:bCs/>
          <w:sz w:val="22"/>
          <w:szCs w:val="22"/>
          <w:cs/>
          <w:lang w:val="th-TH"/>
        </w:rPr>
        <w:t>พนักงานจ้าง</w:t>
      </w:r>
      <w:r w:rsidRPr="00CB3336">
        <w:rPr>
          <w:rFonts w:ascii="TH SarabunIT๙" w:hAnsi="TH SarabunIT๙" w:cs="TH SarabunIT๙" w:hint="cs"/>
          <w:b/>
          <w:bCs/>
          <w:sz w:val="22"/>
          <w:szCs w:val="22"/>
          <w:cs/>
          <w:lang w:val="th-TH"/>
        </w:rPr>
        <w:t>ทั่วไป</w:t>
      </w:r>
    </w:p>
    <w:tbl>
      <w:tblPr>
        <w:tblW w:w="160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1559"/>
        <w:gridCol w:w="1701"/>
        <w:gridCol w:w="1843"/>
        <w:gridCol w:w="851"/>
        <w:gridCol w:w="1701"/>
        <w:gridCol w:w="1842"/>
        <w:gridCol w:w="851"/>
        <w:gridCol w:w="992"/>
        <w:gridCol w:w="851"/>
        <w:gridCol w:w="850"/>
        <w:gridCol w:w="851"/>
      </w:tblGrid>
      <w:tr w:rsidR="00DC3930" w:rsidRPr="00CB3336" w14:paraId="27AC5F5D" w14:textId="77777777" w:rsidTr="00F36436">
        <w:trPr>
          <w:cantSplit/>
          <w:trHeight w:val="502"/>
        </w:trPr>
        <w:tc>
          <w:tcPr>
            <w:tcW w:w="426" w:type="dxa"/>
            <w:tcBorders>
              <w:top w:val="single" w:sz="4" w:space="0" w:color="auto"/>
            </w:tcBorders>
          </w:tcPr>
          <w:p w14:paraId="51EE7022" w14:textId="256B67BF" w:rsidR="00DC3930" w:rsidRPr="00CB3336" w:rsidRDefault="00EB171D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509EF8" w14:textId="77777777" w:rsidR="00DC3930" w:rsidRPr="00CB3336" w:rsidRDefault="00DC3930" w:rsidP="00F36436">
            <w:pPr>
              <w:ind w:left="-108"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นายมานพ  จำปาพุด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6EF690A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ม.3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9D490D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20835D7" w14:textId="77777777" w:rsidR="00DC3930" w:rsidRPr="00C272D5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272D5">
              <w:rPr>
                <w:rFonts w:ascii="TH SarabunIT๙" w:hAnsi="TH SarabunIT๙" w:cs="TH SarabunIT๙"/>
                <w:sz w:val="22"/>
                <w:szCs w:val="22"/>
                <w:cs/>
              </w:rPr>
              <w:t>พนักงานจดมาตรวัดน้ำ</w:t>
            </w:r>
          </w:p>
          <w:p w14:paraId="600642D5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B3EDB6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73686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7788EE2" w14:textId="77777777" w:rsidR="00DC3930" w:rsidRPr="00C272D5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C272D5">
              <w:rPr>
                <w:rFonts w:ascii="TH SarabunIT๙" w:hAnsi="TH SarabunIT๙" w:cs="TH SarabunIT๙"/>
                <w:sz w:val="22"/>
                <w:szCs w:val="22"/>
                <w:cs/>
              </w:rPr>
              <w:t>พนักงานจดมาตรวัดน้ำ</w:t>
            </w:r>
          </w:p>
          <w:p w14:paraId="070E43AE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94719F1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BB011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C251D87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6EAA5E6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2EB4B16" w14:textId="77777777" w:rsidR="00DC3930" w:rsidRPr="00CB3336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DC3930" w:rsidRPr="00CB3336" w14:paraId="1798BA1A" w14:textId="77777777" w:rsidTr="00F36436">
        <w:trPr>
          <w:cantSplit/>
          <w:trHeight w:val="502"/>
        </w:trPr>
        <w:tc>
          <w:tcPr>
            <w:tcW w:w="426" w:type="dxa"/>
            <w:tcBorders>
              <w:top w:val="single" w:sz="4" w:space="0" w:color="auto"/>
            </w:tcBorders>
          </w:tcPr>
          <w:p w14:paraId="1AD33A7E" w14:textId="224E06DA" w:rsidR="00DC3930" w:rsidRDefault="00EB171D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77C718" w14:textId="77777777" w:rsidR="00DC3930" w:rsidRPr="00CB3336" w:rsidRDefault="00DC3930" w:rsidP="00F36436">
            <w:pPr>
              <w:ind w:left="-108"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นายธาดา  มณีรัตน์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21DBCF5" w14:textId="77777777" w:rsidR="00DC3930" w:rsidRPr="00136E50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ม</w:t>
            </w:r>
            <w:r>
              <w:rPr>
                <w:rFonts w:ascii="TH SarabunIT๙" w:hAnsi="TH SarabunIT๙" w:cs="TH SarabunIT๙"/>
                <w:sz w:val="22"/>
                <w:szCs w:val="22"/>
              </w:rPr>
              <w:t>.6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E6E9A7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A9EA62D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พนักงานผลิตน้ำประปา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359E597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AC99225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1F86970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</w:rPr>
              <w:t>พนักงานผลิตน้ำประปา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1F1B8EB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4FD0EF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E0F3830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8EB81B3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CB3336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DDB7808" w14:textId="77777777" w:rsidR="00DC3930" w:rsidRPr="00CB3336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520542" w:rsidRPr="00520542" w14:paraId="1CB78753" w14:textId="77777777" w:rsidTr="00F36436">
        <w:trPr>
          <w:cantSplit/>
          <w:trHeight w:val="502"/>
        </w:trPr>
        <w:tc>
          <w:tcPr>
            <w:tcW w:w="426" w:type="dxa"/>
            <w:tcBorders>
              <w:top w:val="single" w:sz="4" w:space="0" w:color="auto"/>
            </w:tcBorders>
          </w:tcPr>
          <w:p w14:paraId="59284033" w14:textId="3FBB754E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  <w:r w:rsidR="000B2297"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833CCAD" w14:textId="109FEE06" w:rsidR="00DC3930" w:rsidRPr="00520542" w:rsidRDefault="000B2297" w:rsidP="000B2297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3FF51E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ป.6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AB6BE0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561A1C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F3484AE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CD2DF40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0CB8480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AA6EBB5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0AD43FD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2161476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41B944A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1148ECF" w14:textId="3A37845E" w:rsidR="00DC3930" w:rsidRPr="00520542" w:rsidRDefault="000B2297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ว่างเดิม</w:t>
            </w:r>
          </w:p>
        </w:tc>
      </w:tr>
      <w:tr w:rsidR="00520542" w:rsidRPr="00520542" w14:paraId="60952BA2" w14:textId="77777777" w:rsidTr="00F36436">
        <w:trPr>
          <w:cantSplit/>
          <w:trHeight w:val="502"/>
        </w:trPr>
        <w:tc>
          <w:tcPr>
            <w:tcW w:w="426" w:type="dxa"/>
          </w:tcPr>
          <w:p w14:paraId="47CF32C0" w14:textId="50C79D81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  <w:r w:rsidR="000B2297"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5</w:t>
            </w:r>
          </w:p>
        </w:tc>
        <w:tc>
          <w:tcPr>
            <w:tcW w:w="1701" w:type="dxa"/>
          </w:tcPr>
          <w:p w14:paraId="72DAC10B" w14:textId="77777777" w:rsidR="00DC3930" w:rsidRPr="00520542" w:rsidRDefault="00DC3930" w:rsidP="00F36436">
            <w:pPr>
              <w:ind w:left="-108" w:right="-108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 xml:space="preserve"> นายอดุลย์  ชะนาวงษ์</w:t>
            </w:r>
          </w:p>
        </w:tc>
        <w:tc>
          <w:tcPr>
            <w:tcW w:w="1559" w:type="dxa"/>
          </w:tcPr>
          <w:p w14:paraId="4D2CC645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ป.6</w:t>
            </w:r>
          </w:p>
        </w:tc>
        <w:tc>
          <w:tcPr>
            <w:tcW w:w="1701" w:type="dxa"/>
          </w:tcPr>
          <w:p w14:paraId="49BF27E6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</w:tcPr>
          <w:p w14:paraId="456A6C6F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51" w:type="dxa"/>
          </w:tcPr>
          <w:p w14:paraId="1ECEBBE9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7C0BAE76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2" w:type="dxa"/>
          </w:tcPr>
          <w:p w14:paraId="6730D662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</w:rPr>
              <w:t>คนงานทั่วไป</w:t>
            </w:r>
          </w:p>
        </w:tc>
        <w:tc>
          <w:tcPr>
            <w:tcW w:w="851" w:type="dxa"/>
          </w:tcPr>
          <w:p w14:paraId="579D4EA2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2" w:type="dxa"/>
          </w:tcPr>
          <w:p w14:paraId="48DE7F4F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</w:tcPr>
          <w:p w14:paraId="1AC6C71A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56D0FC46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2A6ADC60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</w:p>
        </w:tc>
      </w:tr>
      <w:tr w:rsidR="00520542" w:rsidRPr="00520542" w14:paraId="7E95560E" w14:textId="77777777" w:rsidTr="00F36436">
        <w:trPr>
          <w:cantSplit/>
          <w:trHeight w:val="464"/>
        </w:trPr>
        <w:tc>
          <w:tcPr>
            <w:tcW w:w="426" w:type="dxa"/>
          </w:tcPr>
          <w:p w14:paraId="28A8C243" w14:textId="2B6C84C5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3</w:t>
            </w:r>
            <w:r w:rsidR="000B2297"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6</w:t>
            </w:r>
          </w:p>
        </w:tc>
        <w:tc>
          <w:tcPr>
            <w:tcW w:w="1701" w:type="dxa"/>
          </w:tcPr>
          <w:p w14:paraId="6D3153E9" w14:textId="60A3B40B" w:rsidR="00DC3930" w:rsidRPr="00520542" w:rsidRDefault="000B2297" w:rsidP="000B2297">
            <w:pPr>
              <w:ind w:left="-80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559" w:type="dxa"/>
          </w:tcPr>
          <w:p w14:paraId="186D0E1A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proofErr w:type="spellStart"/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ปวส</w:t>
            </w:r>
            <w:proofErr w:type="spellEnd"/>
            <w:r w:rsidRPr="00520542">
              <w:rPr>
                <w:rFonts w:ascii="TH SarabunIT๙" w:hAnsi="TH SarabunIT๙" w:cs="TH SarabunIT๙"/>
                <w:sz w:val="22"/>
                <w:szCs w:val="22"/>
              </w:rPr>
              <w:t>.</w:t>
            </w:r>
          </w:p>
          <w:p w14:paraId="2AC2CA0C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ไฟฟ้า</w:t>
            </w:r>
          </w:p>
        </w:tc>
        <w:tc>
          <w:tcPr>
            <w:tcW w:w="1701" w:type="dxa"/>
          </w:tcPr>
          <w:p w14:paraId="0DCDF698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3" w:type="dxa"/>
          </w:tcPr>
          <w:p w14:paraId="3179DC98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  <w:p w14:paraId="2B106F9D" w14:textId="77777777" w:rsidR="00DC3930" w:rsidRPr="00520542" w:rsidRDefault="00DC3930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(ปฏิบัติงานช่างไฟฟ้า)</w:t>
            </w:r>
          </w:p>
        </w:tc>
        <w:tc>
          <w:tcPr>
            <w:tcW w:w="851" w:type="dxa"/>
          </w:tcPr>
          <w:p w14:paraId="30969CF3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701" w:type="dxa"/>
          </w:tcPr>
          <w:p w14:paraId="1D0FD19F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1842" w:type="dxa"/>
          </w:tcPr>
          <w:p w14:paraId="02E99536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คนงานทั่วไป</w:t>
            </w:r>
          </w:p>
          <w:p w14:paraId="560DE0ED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(ปฏิบัติงานช่างไฟฟ้า)</w:t>
            </w:r>
          </w:p>
        </w:tc>
        <w:tc>
          <w:tcPr>
            <w:tcW w:w="851" w:type="dxa"/>
          </w:tcPr>
          <w:p w14:paraId="6D7AD9A9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992" w:type="dxa"/>
          </w:tcPr>
          <w:p w14:paraId="1CFD1904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108,000</w:t>
            </w:r>
          </w:p>
        </w:tc>
        <w:tc>
          <w:tcPr>
            <w:tcW w:w="851" w:type="dxa"/>
          </w:tcPr>
          <w:p w14:paraId="34B5623B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0" w:type="dxa"/>
          </w:tcPr>
          <w:p w14:paraId="2D86389E" w14:textId="77777777" w:rsidR="00DC3930" w:rsidRPr="00520542" w:rsidRDefault="00DC3930" w:rsidP="00F36436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-</w:t>
            </w:r>
          </w:p>
        </w:tc>
        <w:tc>
          <w:tcPr>
            <w:tcW w:w="851" w:type="dxa"/>
          </w:tcPr>
          <w:p w14:paraId="1136CE4F" w14:textId="166A0640" w:rsidR="00DC3930" w:rsidRPr="00520542" w:rsidRDefault="000B2297" w:rsidP="00F36436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</w:pPr>
            <w:r w:rsidRPr="00520542">
              <w:rPr>
                <w:rFonts w:ascii="TH SarabunIT๙" w:hAnsi="TH SarabunIT๙" w:cs="TH SarabunIT๙" w:hint="cs"/>
                <w:sz w:val="22"/>
                <w:szCs w:val="22"/>
                <w:cs/>
                <w:lang w:val="th-TH"/>
              </w:rPr>
              <w:t>ว่างเดิม</w:t>
            </w:r>
          </w:p>
        </w:tc>
      </w:tr>
    </w:tbl>
    <w:p w14:paraId="4213617B" w14:textId="77777777" w:rsidR="00DC3930" w:rsidRPr="00520542" w:rsidRDefault="00DC3930" w:rsidP="00DC3930">
      <w:pPr>
        <w:jc w:val="center"/>
        <w:rPr>
          <w:rFonts w:ascii="TH SarabunIT๙" w:hAnsi="TH SarabunIT๙" w:cs="TH SarabunIT๙"/>
          <w:sz w:val="22"/>
          <w:szCs w:val="22"/>
        </w:rPr>
      </w:pPr>
    </w:p>
    <w:p w14:paraId="7C8F720A" w14:textId="77777777" w:rsidR="00DC3930" w:rsidRPr="00D83080" w:rsidRDefault="00DC3930" w:rsidP="00DC3930">
      <w:pPr>
        <w:ind w:left="-426"/>
        <w:rPr>
          <w:rFonts w:ascii="TH SarabunIT๙" w:hAnsi="TH SarabunIT๙" w:cs="TH SarabunIT๙"/>
          <w:b/>
          <w:bCs/>
          <w:sz w:val="22"/>
          <w:szCs w:val="22"/>
        </w:rPr>
      </w:pPr>
      <w:r w:rsidRPr="00D83080">
        <w:rPr>
          <w:rFonts w:ascii="TH SarabunIT๙" w:hAnsi="TH SarabunIT๙" w:cs="TH SarabunIT๙" w:hint="cs"/>
          <w:b/>
          <w:bCs/>
          <w:sz w:val="22"/>
          <w:szCs w:val="22"/>
          <w:cs/>
        </w:rPr>
        <w:t>หน่วยตรวจสอ</w:t>
      </w:r>
      <w:r>
        <w:rPr>
          <w:rFonts w:ascii="TH SarabunIT๙" w:hAnsi="TH SarabunIT๙" w:cs="TH SarabunIT๙" w:hint="cs"/>
          <w:b/>
          <w:bCs/>
          <w:sz w:val="22"/>
          <w:szCs w:val="22"/>
          <w:cs/>
        </w:rPr>
        <w:t>บ</w:t>
      </w:r>
      <w:r w:rsidRPr="00D83080">
        <w:rPr>
          <w:rFonts w:ascii="TH SarabunIT๙" w:hAnsi="TH SarabunIT๙" w:cs="TH SarabunIT๙" w:hint="cs"/>
          <w:b/>
          <w:bCs/>
          <w:sz w:val="22"/>
          <w:szCs w:val="22"/>
          <w:cs/>
        </w:rPr>
        <w:t>ภายใน (12)</w:t>
      </w:r>
    </w:p>
    <w:tbl>
      <w:tblPr>
        <w:tblStyle w:val="af0"/>
        <w:tblW w:w="16018" w:type="dxa"/>
        <w:tblInd w:w="-572" w:type="dxa"/>
        <w:tblLook w:val="04A0" w:firstRow="1" w:lastRow="0" w:firstColumn="1" w:lastColumn="0" w:noHBand="0" w:noVBand="1"/>
      </w:tblPr>
      <w:tblGrid>
        <w:gridCol w:w="480"/>
        <w:gridCol w:w="1647"/>
        <w:gridCol w:w="1559"/>
        <w:gridCol w:w="1701"/>
        <w:gridCol w:w="1843"/>
        <w:gridCol w:w="850"/>
        <w:gridCol w:w="1701"/>
        <w:gridCol w:w="1843"/>
        <w:gridCol w:w="850"/>
        <w:gridCol w:w="993"/>
        <w:gridCol w:w="850"/>
        <w:gridCol w:w="851"/>
        <w:gridCol w:w="850"/>
      </w:tblGrid>
      <w:tr w:rsidR="00FE1454" w:rsidRPr="00D83080" w14:paraId="36F11BAC" w14:textId="77777777" w:rsidTr="00F36436">
        <w:trPr>
          <w:trHeight w:val="451"/>
        </w:trPr>
        <w:tc>
          <w:tcPr>
            <w:tcW w:w="480" w:type="dxa"/>
          </w:tcPr>
          <w:p w14:paraId="2616D8FA" w14:textId="74C41424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</w:t>
            </w:r>
            <w:r w:rsidR="000B2297">
              <w:rPr>
                <w:rFonts w:ascii="TH SarabunIT๙" w:hAnsi="TH SarabunIT๙" w:cs="TH SarabunIT๙" w:hint="cs"/>
                <w:sz w:val="22"/>
                <w:szCs w:val="22"/>
                <w:cs/>
              </w:rPr>
              <w:t>7</w:t>
            </w:r>
          </w:p>
        </w:tc>
        <w:tc>
          <w:tcPr>
            <w:tcW w:w="1647" w:type="dxa"/>
          </w:tcPr>
          <w:p w14:paraId="558EC5A9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83080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559" w:type="dxa"/>
          </w:tcPr>
          <w:p w14:paraId="6141D23D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83080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ปริญญาตรี</w:t>
            </w:r>
          </w:p>
        </w:tc>
        <w:tc>
          <w:tcPr>
            <w:tcW w:w="1701" w:type="dxa"/>
          </w:tcPr>
          <w:p w14:paraId="352B52F1" w14:textId="0E7A0E3E" w:rsidR="00FE1454" w:rsidRPr="00D83080" w:rsidRDefault="00D74C51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22-3-12-3205-001</w:t>
            </w:r>
          </w:p>
        </w:tc>
        <w:tc>
          <w:tcPr>
            <w:tcW w:w="1843" w:type="dxa"/>
          </w:tcPr>
          <w:p w14:paraId="5A19A6CA" w14:textId="4E30EF9A" w:rsidR="00FE1454" w:rsidRPr="00D83080" w:rsidRDefault="00D74C51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นักวิชาการตรวจสอบภายใน</w:t>
            </w:r>
          </w:p>
        </w:tc>
        <w:tc>
          <w:tcPr>
            <w:tcW w:w="850" w:type="dxa"/>
          </w:tcPr>
          <w:p w14:paraId="252078EA" w14:textId="5FC196AC" w:rsidR="00FE1454" w:rsidRPr="00D83080" w:rsidRDefault="00D74C51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ปก./ชก.</w:t>
            </w:r>
          </w:p>
        </w:tc>
        <w:tc>
          <w:tcPr>
            <w:tcW w:w="1701" w:type="dxa"/>
          </w:tcPr>
          <w:p w14:paraId="69CB6134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22-3-12-3205-001</w:t>
            </w:r>
          </w:p>
        </w:tc>
        <w:tc>
          <w:tcPr>
            <w:tcW w:w="1843" w:type="dxa"/>
          </w:tcPr>
          <w:p w14:paraId="3A5CEA92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นักวิชาการตรวจสอบภายใน</w:t>
            </w:r>
          </w:p>
        </w:tc>
        <w:tc>
          <w:tcPr>
            <w:tcW w:w="850" w:type="dxa"/>
          </w:tcPr>
          <w:p w14:paraId="199FC559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ปก./ชก.</w:t>
            </w:r>
          </w:p>
        </w:tc>
        <w:tc>
          <w:tcPr>
            <w:tcW w:w="993" w:type="dxa"/>
          </w:tcPr>
          <w:p w14:paraId="2162A6CC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355,320</w:t>
            </w:r>
          </w:p>
        </w:tc>
        <w:tc>
          <w:tcPr>
            <w:tcW w:w="850" w:type="dxa"/>
          </w:tcPr>
          <w:p w14:paraId="60A5B42D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14:paraId="4FFE1AE8" w14:textId="77777777" w:rsidR="00FE1454" w:rsidRPr="00D83080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14:paraId="625B1A15" w14:textId="77777777" w:rsidR="00FE1454" w:rsidRDefault="00FE1454" w:rsidP="00FE1454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355,320</w:t>
            </w:r>
          </w:p>
          <w:p w14:paraId="5C0495BB" w14:textId="77777777" w:rsidR="00FE1454" w:rsidRPr="00500BC7" w:rsidRDefault="00FE1454" w:rsidP="00FE1454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500BC7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ว่างเดิม</w:t>
            </w:r>
          </w:p>
        </w:tc>
      </w:tr>
    </w:tbl>
    <w:p w14:paraId="5ABF6F2C" w14:textId="77777777" w:rsidR="00DC3930" w:rsidRPr="00D83080" w:rsidRDefault="00DC3930" w:rsidP="00DC3930">
      <w:pPr>
        <w:jc w:val="center"/>
        <w:rPr>
          <w:rFonts w:ascii="TH SarabunIT๙" w:hAnsi="TH SarabunIT๙" w:cs="TH SarabunIT๙"/>
          <w:sz w:val="22"/>
          <w:szCs w:val="22"/>
        </w:rPr>
      </w:pPr>
    </w:p>
    <w:p w14:paraId="282E502E" w14:textId="45ACDE24" w:rsidR="0001565A" w:rsidRPr="00CB3336" w:rsidRDefault="0001565A" w:rsidP="0001565A">
      <w:pPr>
        <w:jc w:val="thaiDistribute"/>
        <w:rPr>
          <w:rFonts w:ascii="TH SarabunIT๙" w:hAnsi="TH SarabunIT๙" w:cs="TH SarabunIT๙"/>
          <w:sz w:val="22"/>
          <w:szCs w:val="22"/>
          <w:cs/>
        </w:rPr>
        <w:sectPr w:rsidR="0001565A" w:rsidRPr="00CB3336" w:rsidSect="0011409B">
          <w:pgSz w:w="16840" w:h="11907" w:orient="landscape" w:code="9"/>
          <w:pgMar w:top="992" w:right="992" w:bottom="1797" w:left="992" w:header="720" w:footer="720" w:gutter="0"/>
          <w:cols w:space="720"/>
        </w:sectPr>
      </w:pPr>
    </w:p>
    <w:p w14:paraId="13C6B0E2" w14:textId="21B867F7" w:rsidR="0001565A" w:rsidRPr="008C2E55" w:rsidRDefault="0001565A" w:rsidP="0001565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46304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24FF5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C2E55">
        <w:rPr>
          <w:rFonts w:ascii="TH SarabunIT๙" w:hAnsi="TH SarabunIT๙" w:cs="TH SarabunIT๙"/>
          <w:sz w:val="32"/>
          <w:szCs w:val="32"/>
          <w:cs/>
        </w:rPr>
        <w:t>-</w:t>
      </w:r>
    </w:p>
    <w:p w14:paraId="487C7C1B" w14:textId="796CC146" w:rsidR="0001565A" w:rsidRPr="00A6147E" w:rsidRDefault="004C2928" w:rsidP="0001565A">
      <w:pPr>
        <w:jc w:val="center"/>
        <w:rPr>
          <w:rFonts w:ascii="TH SarabunIT๙" w:hAnsi="TH SarabunIT๙" w:cs="TH SarabunIT๙"/>
          <w:sz w:val="20"/>
          <w:szCs w:val="20"/>
        </w:rPr>
      </w:pPr>
      <w:r w:rsidRPr="00BC32AB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9EE824" wp14:editId="6868004A">
                <wp:simplePos x="0" y="0"/>
                <wp:positionH relativeFrom="column">
                  <wp:posOffset>8585</wp:posOffset>
                </wp:positionH>
                <wp:positionV relativeFrom="paragraph">
                  <wp:posOffset>136017</wp:posOffset>
                </wp:positionV>
                <wp:extent cx="4161079" cy="491490"/>
                <wp:effectExtent l="0" t="0" r="0" b="3810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1079" cy="4914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43D5CE" w14:textId="77777777" w:rsidR="00040BF8" w:rsidRPr="00CB303A" w:rsidRDefault="00040BF8" w:rsidP="0001565A">
                            <w:pPr>
                              <w:ind w:right="828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1E6DF9C2" w14:textId="77777777" w:rsidR="00040BF8" w:rsidRPr="008429AA" w:rsidRDefault="00040BF8" w:rsidP="004C2928">
                            <w:pPr>
                              <w:ind w:right="30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429AA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6"/>
                                <w:sz w:val="36"/>
                                <w:szCs w:val="36"/>
                              </w:rPr>
                              <w:t>12</w:t>
                            </w:r>
                            <w:r w:rsidRPr="008429AA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6"/>
                                <w:sz w:val="36"/>
                                <w:szCs w:val="36"/>
                                <w:cs/>
                              </w:rPr>
                              <w:t>. แนวทางการพัฒนาข้าราชการหรือพนักงานส่วนท้องถิ่น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EE824" id="Text Box 66" o:spid="_x0000_s1072" type="#_x0000_t202" style="position:absolute;left:0;text-align:left;margin-left:.7pt;margin-top:10.7pt;width:327.65pt;height:38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" fillcolor="#538135 [2409]" stroked="f">
                <v:fill opacity="32896f"/>
                <v:textbox>
                  <w:txbxContent>
                    <w:p w14:paraId="2D43D5CE" w14:textId="77777777" w:rsidR="00040BF8" w:rsidRPr="00CB303A" w:rsidRDefault="00040BF8" w:rsidP="0001565A">
                      <w:pPr>
                        <w:ind w:right="828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1E6DF9C2" w14:textId="77777777" w:rsidR="00040BF8" w:rsidRPr="008429AA" w:rsidRDefault="00040BF8" w:rsidP="004C2928">
                      <w:pPr>
                        <w:ind w:right="302"/>
                        <w:rPr>
                          <w:rFonts w:ascii="TH SarabunIT๙" w:hAnsi="TH SarabunIT๙" w:cs="TH SarabunIT๙"/>
                        </w:rPr>
                      </w:pPr>
                      <w:r w:rsidRPr="008429AA">
                        <w:rPr>
                          <w:rFonts w:ascii="TH SarabunIT๙" w:hAnsi="TH SarabunIT๙" w:cs="TH SarabunIT๙"/>
                          <w:b/>
                          <w:bCs/>
                          <w:spacing w:val="-6"/>
                          <w:sz w:val="36"/>
                          <w:szCs w:val="36"/>
                        </w:rPr>
                        <w:t>12</w:t>
                      </w:r>
                      <w:r w:rsidRPr="008429AA">
                        <w:rPr>
                          <w:rFonts w:ascii="TH SarabunIT๙" w:hAnsi="TH SarabunIT๙" w:cs="TH SarabunIT๙"/>
                          <w:b/>
                          <w:bCs/>
                          <w:spacing w:val="-6"/>
                          <w:sz w:val="36"/>
                          <w:szCs w:val="36"/>
                          <w:cs/>
                        </w:rPr>
                        <w:t>. แนวทางการพัฒนาข้าราชการหรือพนักงานส่วนท้องถิ่น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6AB205E0" w14:textId="7505C53E" w:rsidR="0001565A" w:rsidRPr="00BC32AB" w:rsidRDefault="0001565A" w:rsidP="0001565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A985C0F" w14:textId="77777777" w:rsidR="0001565A" w:rsidRDefault="0001565A" w:rsidP="0001565A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21084B0" w14:textId="77777777" w:rsidR="0001565A" w:rsidRPr="00A6147E" w:rsidRDefault="0001565A" w:rsidP="0001565A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14:paraId="5EBF3A96" w14:textId="010340EF" w:rsidR="0001565A" w:rsidRDefault="00236140" w:rsidP="00236140">
      <w:pPr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 xml:space="preserve">การพัฒนาข้าราชการหรือพนักงานส่วนท้องถิ่น ข้าราชการครู บุคลากรทางการศึกษา ลูกจ้างและพนักงานจ้าง นอกจากจะพัฒนาด้านความรู้ทั่วไปในการปฏิบัติงาน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 ด้านคุณธรรมและจริยธรรมแล้ว องค์กรปกครองส่วนท้องถิ่นต้องตระหนึกถึงการพัฒนาตามนโยบายของรัฐบาล จังหวัดประกอบด้วย เช่น การพัฒนาทักษะด้านดิจิทัลของข้าราชการหรือพนักงานส่วนท้องถิ่น ข้าราชการครูหรือพนักงานครู บุคลากรทางการศึกษา ลูกจ้างและพนักงานจ้าง เพื่อปรับเปลี่ยนเป็นรัฐบาลดิจิทัล ตามมติคณะรัฐมนตรีในการประชุมเมื่อวันที่ 26 กันยายน 2560 และแผนรัฐบาลดิจิทัลของประเทศไทย พ.ศ.2566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val="th-TH" w:eastAsia="th-TH"/>
        </w:rPr>
        <w:t>–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val="th-TH" w:eastAsia="th-TH"/>
        </w:rPr>
        <w:t xml:space="preserve"> 2570 ดังนั้น องค์กรปกครองส่วนท้องถิ่น         จึงจำเป็นต้องพัฒนาระบบราชการส่วนท้องถิ่นไปสู่การขับเคลื่อนรัฐบาลดิจิทัล เช่นกัน </w:t>
      </w:r>
      <w:r w:rsidR="0001565A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โดยกำหนดแนวทางการพัฒนาบุคลากรเพื่อส่งเสริมการทำงานโดยยึดหลักธรรมา</w:t>
      </w:r>
      <w:proofErr w:type="spellStart"/>
      <w:r w:rsidR="0001565A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ภิ</w:t>
      </w:r>
      <w:proofErr w:type="spellEnd"/>
      <w:r w:rsidR="0001565A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บาล เพื่อประโยชน์สุขของประชาชนเป็นหลัก กล่าวคือ</w:t>
      </w:r>
    </w:p>
    <w:p w14:paraId="693786D9" w14:textId="77777777" w:rsidR="0001565A" w:rsidRDefault="0001565A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EB6621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1.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624E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เป็นองค์กรที่เปิดกว้างและเชื่อมโยงกัน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ต้องมีความเปิดเผยโปร่งใสในการทำงาน โดยบุคคลภายนอกสามารถเข้าถึงข้อมูลข่าวสารของทางราชการหรือมีกรแบ่งปันข้อมูลซึ่งกันและกัน และสามารถเข้ามาตรวจสอบการทำงานได้ตลอดจนเปิดกว้างให้กลไกหรือภาคส่วนอื่น ๆ เช่น ภาคเอกชน ภาคประชาสังคมได้เข้ามามีส่วนร่วมและโอนถ่ายภารกิจที่ภาครัฐไม่ควรดำเนินการเองออกไปให้แก่ภาคส่วนอื่น ๆ เป็นผู้รับผิดชอบดำเนินการแทน โดยการจัดระเบียบความสัมพันธ์ในเชิงโครงสร้างให้สอดรับกับการทำงานในแ</w:t>
      </w:r>
      <w:r w:rsidR="00DF1767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น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วระนาบในลักษณะของเครือข่ายมกกว่าตามสายการบังคับบัญชาในแนวดิ่ง ขณะเดียวกันก็ยังต้องเชื่อมโยงการทำงานภายในภาครัฐด้วยกันเองให้มีเอกภาพและสอรับประสานกัน ไม่ว่าจะเป็นราชการบริหารส่วนกลาง</w:t>
      </w:r>
      <w:r w:rsidR="00225FD5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ส่วนภูมิภาคและส่วนท้องถิ่นด้วยกันเอง</w:t>
      </w:r>
    </w:p>
    <w:p w14:paraId="123D246D" w14:textId="77777777" w:rsidR="0001565A" w:rsidRDefault="0001565A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EB6621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2. ยึด</w:t>
      </w:r>
      <w:r w:rsidRPr="00C624E7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ประชาชนเป็นศูนย์กลาง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ต้องทำงานในเชิงรุกและมองไปข้างหน้า โดยตั้งคำถามกับตนเองเสมอว่า ประชาชนจะได้อะไร มุ่งเน้นแก้ไขปัญหาความต้องการและตอบสนองความต้องการของประชาชน 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 รวมทั้งใช้ประโยชน์จากข้อมูลของทางราชการและระบบดิจิทัลสมัยใหม่ในการจัดบริการสาธารณะ</w:t>
      </w:r>
      <w:r w:rsidR="004F6CF4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ที่ตรงกับความต้องการของประชาชน พร้อมทั้งอำนวยความสะดวกโดยมีการเชื่อมโยงกันเองของทุกส่วนราชการ เพื่อให้บริการต่าง ๆ สามารถเสร็จสิ้นในจุดเดียว ประชาชนสารถเรียกใช้บริการขององค์กรปกครองส่วนท้องถิ่นได้ตลอดเวลาตามความต้องการของตนและผ่านการติดต่อได้หลายช่องทางผสมผสานกัน ไม่ว่าจะติดต่อมาด้วยตนเอง อินเตอร์เน็ต เว็ปไซ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ต์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โซเซียลมิเดีย หรือ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แอปพลิเคชั่น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ทางโทรศ</w:t>
      </w:r>
      <w:r w:rsidR="004F6CF4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ัพท์มือถือ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เป็นต้น</w:t>
      </w:r>
    </w:p>
    <w:p w14:paraId="4EAB2B29" w14:textId="316F8019" w:rsidR="0001565A" w:rsidRDefault="0001565A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EB6621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3. องค์</w:t>
      </w:r>
      <w:r w:rsidRPr="00337ABB">
        <w:rPr>
          <w:rFonts w:ascii="TH SarabunIT๙" w:hAnsi="TH SarabunIT๙" w:cs="TH SarabunIT๙" w:hint="cs"/>
          <w:b/>
          <w:bCs/>
          <w:snapToGrid w:val="0"/>
          <w:color w:val="000000"/>
          <w:sz w:val="32"/>
          <w:szCs w:val="32"/>
          <w:cs/>
          <w:lang w:eastAsia="th-TH"/>
        </w:rPr>
        <w:t>ที่มีขีดสมรรถนะสูงและทันสมัย</w:t>
      </w:r>
      <w:r w:rsidR="0049169B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ต้องทำงาน อย่างเตรีย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มการณ์ไว้ล่วงหน้ามีการวิเคราะห์ความเสี่ยง สร้างนวัตกรรมหรือความคิดริเริ่มและประยุกต์องค์ความรู้ ในแบบสหสาขาวิชาเข้ามาใช้ในการตอบโต้กับโลกแห่งการเปลี่ยนแปลงอย่างฉับพลัน เพื่อสร้างคุณค่ามีความยืดหยุ่น และความสามารถในการตอบสนองกับสถานการณ์ต่าง ๆ ได้อย่างทันเวลา ตลอดจนเป็นองค์การที่มีขีด่สมรรถนะสูง และปรับตัวเข้าสู่สภาพความเป็นสำนักงานสมัยใหม่ รวมทั้งทำให้บุคลากรมีความผูกพันต่อการปฏิบัติราชการ และปฏิบัติหน้าที่ได้ย่างเหมาะสมกับบทบาทของตน</w:t>
      </w:r>
    </w:p>
    <w:p w14:paraId="44FBF790" w14:textId="77777777" w:rsidR="00A6147E" w:rsidRDefault="00A6147E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1155372B" w14:textId="77777777" w:rsidR="00A6147E" w:rsidRDefault="00A6147E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0D3216A9" w14:textId="77777777" w:rsidR="00A6147E" w:rsidRDefault="00A6147E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559C010C" w14:textId="77777777" w:rsidR="00A6147E" w:rsidRDefault="00A6147E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6BFF19EF" w14:textId="77777777" w:rsidR="00A6147E" w:rsidRDefault="00A6147E" w:rsidP="00A6147E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center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3492E73A" w14:textId="55081294" w:rsidR="00A6147E" w:rsidRDefault="00A6147E" w:rsidP="00A6147E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center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</w:t>
      </w:r>
      <w:r w:rsidR="0046304A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4</w:t>
      </w:r>
      <w:r w:rsidR="00524FF5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E60B3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-</w:t>
      </w:r>
    </w:p>
    <w:p w14:paraId="5CE11747" w14:textId="77777777" w:rsidR="00A6147E" w:rsidRPr="00A6147E" w:rsidRDefault="00A6147E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18"/>
          <w:szCs w:val="18"/>
          <w:lang w:eastAsia="th-TH"/>
        </w:rPr>
      </w:pPr>
    </w:p>
    <w:p w14:paraId="7C7E0C98" w14:textId="1ADAA925" w:rsidR="00A6147E" w:rsidRDefault="00A6147E" w:rsidP="00A6147E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33F7A"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การกำหนดแนวทางการพัฒนาทักษะด้านดิจิทัล</w:t>
      </w:r>
    </w:p>
    <w:p w14:paraId="7F47B1D4" w14:textId="02BD6A39" w:rsidR="00A6147E" w:rsidRPr="00A6147E" w:rsidRDefault="00A6147E" w:rsidP="00A6147E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ให้ถือปฏิบัติตามหนังสือสำนักงาน ก.พ. ที่ นร 1013.4/42 ลงวันที่ 5 พฤษภาคม 2563 เรื่อง เครื่องมือสำรวจทักษะด้านดิจิทัลของข้าราชการและบุคลากรภาครัฐด้วยตนเอง (</w:t>
      </w:r>
      <w:r>
        <w:rPr>
          <w:rFonts w:ascii="TH SarabunIT๙" w:hAnsi="TH SarabunIT๙" w:cs="TH SarabunIT๙"/>
          <w:sz w:val="32"/>
          <w:szCs w:val="32"/>
        </w:rPr>
        <w:t>Digital Government Skill Self-Assessment</w:t>
      </w:r>
      <w:r>
        <w:rPr>
          <w:rFonts w:ascii="TH SarabunIT๙" w:hAnsi="TH SarabunIT๙" w:cs="TH SarabunIT๙" w:hint="cs"/>
          <w:sz w:val="32"/>
          <w:szCs w:val="32"/>
          <w:cs/>
        </w:rPr>
        <w:t>) โดยให้องค์กรปกครองส่วนท้องถิ่นใช้เป็นแนวทางการพัฒนาทักษะด้านดิจิทัลของข้าราชการ</w:t>
      </w:r>
      <w:r w:rsidRPr="00C61A0A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และบุคลากรภาครัฐเพื่อปรับเปลี่ยนเป็นรัฐบาลดิจิทัล ตามมติคณะรัฐมนตรีในการประชุมเมื่อวันที่ 26 กันยายน 2560</w:t>
      </w:r>
    </w:p>
    <w:p w14:paraId="17A39B44" w14:textId="396D9079" w:rsidR="0001565A" w:rsidRDefault="0001565A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ab/>
      </w:r>
      <w:r w:rsidR="0049169B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ทั้งนี้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วิธีการพัฒนาอาจใช้วิธีการใด วิธีการหนึ่งหรือหลายวิธีก็ได้ เช่น การปฐมนิเทศ </w:t>
      </w:r>
      <w:r w:rsidR="004F6CF4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การฝึกอบรม การศึกษาดูงาน การประชุมเชิงปฏิบัติการ เป็นต้น</w:t>
      </w:r>
      <w:r w:rsidR="005C7FEB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โดยแนวทางการพัฒนาบุคลากรให้อธิบายในภาพรวม ในส่วนรายละเอียดให้กำหนดไว้ในแผนพัฒนาบุคลากรองค์กรปกครองส่วนท้องถิ่น 3 ปี</w:t>
      </w:r>
    </w:p>
    <w:p w14:paraId="3B4C3624" w14:textId="085266AC" w:rsidR="005C7FEB" w:rsidRPr="005C7FEB" w:rsidRDefault="005C7FEB" w:rsidP="0001565A">
      <w:pPr>
        <w:ind w:firstLine="1418"/>
        <w:jc w:val="thaiDistribute"/>
        <w:rPr>
          <w:rFonts w:ascii="TH SarabunIT๙" w:hAnsi="TH SarabunIT๙" w:cs="TH SarabunIT๙"/>
          <w:snapToGrid w:val="0"/>
          <w:color w:val="000000"/>
          <w:sz w:val="14"/>
          <w:szCs w:val="14"/>
          <w:cs/>
          <w:lang w:eastAsia="th-TH"/>
        </w:rPr>
      </w:pPr>
    </w:p>
    <w:p w14:paraId="04446C25" w14:textId="3CF4B0A4" w:rsidR="0001565A" w:rsidRDefault="005C7FEB" w:rsidP="0001565A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thaiDistribute"/>
        <w:rPr>
          <w:rFonts w:ascii="TH SarabunIT๙" w:hAnsi="TH SarabunIT๙" w:cs="TH SarabunIT๙"/>
          <w:b/>
          <w:bCs/>
          <w:snapToGrid w:val="0"/>
          <w:color w:val="000000"/>
          <w:sz w:val="40"/>
          <w:szCs w:val="40"/>
          <w:lang w:eastAsia="th-TH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0"/>
          <w:szCs w:val="40"/>
          <w:lang w:eastAsia="th-TH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2294ECF" wp14:editId="7ED21825">
                <wp:simplePos x="0" y="0"/>
                <wp:positionH relativeFrom="column">
                  <wp:posOffset>-14605</wp:posOffset>
                </wp:positionH>
                <wp:positionV relativeFrom="paragraph">
                  <wp:posOffset>125831</wp:posOffset>
                </wp:positionV>
                <wp:extent cx="4732934" cy="416967"/>
                <wp:effectExtent l="0" t="0" r="0" b="254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934" cy="41696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79CC8C" w14:textId="77777777" w:rsidR="005C7FEB" w:rsidRPr="008429AA" w:rsidRDefault="005C7FEB" w:rsidP="005C7FE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429A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13.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ประกาศคุณธรรม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8429A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จริยธรรมของ</w:t>
                            </w:r>
                            <w:r w:rsidRPr="008429AA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6"/>
                                <w:sz w:val="36"/>
                                <w:szCs w:val="36"/>
                                <w:cs/>
                              </w:rPr>
                              <w:t>ข้าราชการหรือพนักงานส่วนท้องถิ่น</w:t>
                            </w:r>
                          </w:p>
                          <w:p w14:paraId="6C793C34" w14:textId="77777777" w:rsidR="005C7FEB" w:rsidRDefault="005C7F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294ECF" id="Text Box 39" o:spid="_x0000_s1073" type="#_x0000_t202" style="position:absolute;left:0;text-align:left;margin-left:-1.15pt;margin-top:9.9pt;width:372.65pt;height:32.8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" fillcolor="#a8d08d [1945]" stroked="f" strokeweight=".5pt">
                <v:textbox>
                  <w:txbxContent>
                    <w:p w14:paraId="4D79CC8C" w14:textId="77777777" w:rsidR="005C7FEB" w:rsidRPr="008429AA" w:rsidRDefault="005C7FEB" w:rsidP="005C7FEB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8429A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13.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ประกาศคุณธรรม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8429AA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จริยธรรมของ</w:t>
                      </w:r>
                      <w:r w:rsidRPr="008429AA">
                        <w:rPr>
                          <w:rFonts w:ascii="TH SarabunIT๙" w:hAnsi="TH SarabunIT๙" w:cs="TH SarabunIT๙"/>
                          <w:b/>
                          <w:bCs/>
                          <w:spacing w:val="-6"/>
                          <w:sz w:val="36"/>
                          <w:szCs w:val="36"/>
                          <w:cs/>
                        </w:rPr>
                        <w:t>ข้าราชการหรือพนักงานส่วนท้องถิ่น</w:t>
                      </w:r>
                    </w:p>
                    <w:p w14:paraId="6C793C34" w14:textId="77777777" w:rsidR="005C7FEB" w:rsidRDefault="005C7FEB"/>
                  </w:txbxContent>
                </v:textbox>
              </v:shape>
            </w:pict>
          </mc:Fallback>
        </mc:AlternateContent>
      </w:r>
    </w:p>
    <w:p w14:paraId="4FF56A82" w14:textId="77777777" w:rsidR="0001565A" w:rsidRPr="00EB0645" w:rsidRDefault="0001565A" w:rsidP="0001565A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thaiDistribute"/>
        <w:rPr>
          <w:rFonts w:ascii="TH SarabunIT๙" w:hAnsi="TH SarabunIT๙" w:cs="TH SarabunIT๙"/>
          <w:b/>
          <w:bCs/>
          <w:snapToGrid w:val="0"/>
          <w:color w:val="000000"/>
          <w:sz w:val="40"/>
          <w:szCs w:val="40"/>
          <w:lang w:eastAsia="th-TH"/>
        </w:rPr>
      </w:pPr>
    </w:p>
    <w:p w14:paraId="1503D75E" w14:textId="77777777" w:rsidR="0001565A" w:rsidRPr="00061C1E" w:rsidRDefault="0001565A" w:rsidP="0001565A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thaiDistribute"/>
        <w:rPr>
          <w:rFonts w:ascii="TH SarabunIT๙" w:hAnsi="TH SarabunIT๙" w:cs="TH SarabunIT๙"/>
          <w:snapToGrid w:val="0"/>
          <w:color w:val="000000"/>
          <w:sz w:val="12"/>
          <w:szCs w:val="12"/>
          <w:lang w:eastAsia="th-TH"/>
        </w:rPr>
      </w:pPr>
    </w:p>
    <w:p w14:paraId="4F69F854" w14:textId="076BE2FD" w:rsidR="0001565A" w:rsidRPr="00946308" w:rsidRDefault="0001565A" w:rsidP="0001565A">
      <w:pPr>
        <w:ind w:firstLine="1440"/>
        <w:jc w:val="thaiDistribute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ข้าราชการ แลพนักงานจ้าง ขององค์การบริหารส่วนตำบลพรหมนิมิต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ดำเนินการให้เป็นไปตาม</w:t>
      </w:r>
      <w:r w:rsidR="008176D6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กฎหมายเพื่อรักษาประโยชน์ส่วนรวม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และประเทศชาติ อำนวยความสะดวกและให้บริการแก่ประชาชนตามหลักธรรมา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ภิ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บาล โดยจะต้องยึดมั่นในค่านิยมหลักของมารฐานจริยธรรม ดังนี้</w:t>
      </w:r>
    </w:p>
    <w:p w14:paraId="2F689DC9" w14:textId="77777777" w:rsidR="0001565A" w:rsidRDefault="0001565A" w:rsidP="0090069E">
      <w:pPr>
        <w:numPr>
          <w:ilvl w:val="0"/>
          <w:numId w:val="14"/>
        </w:numPr>
        <w:ind w:right="-439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การยึดมั่นในคุณธรรมและจริยธรรม</w:t>
      </w:r>
    </w:p>
    <w:p w14:paraId="5B79F7BE" w14:textId="77777777" w:rsidR="0001565A" w:rsidRDefault="0001565A" w:rsidP="0090069E">
      <w:pPr>
        <w:numPr>
          <w:ilvl w:val="0"/>
          <w:numId w:val="14"/>
        </w:numPr>
        <w:ind w:right="-439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การมีจิตสำนึกที่ดี ซื่อสัตย์ สุจริต และรับผิดชอบ</w:t>
      </w:r>
    </w:p>
    <w:p w14:paraId="7122180D" w14:textId="77777777" w:rsidR="0001565A" w:rsidRDefault="0001565A" w:rsidP="0090069E">
      <w:pPr>
        <w:numPr>
          <w:ilvl w:val="0"/>
          <w:numId w:val="14"/>
        </w:num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การยึดถือประโยชน์ของประเทศชาติเหนือกว่าประโยชน์ส่วนตนและไม่มีผลประโยชน์</w:t>
      </w:r>
    </w:p>
    <w:p w14:paraId="4401975E" w14:textId="77777777" w:rsidR="0001565A" w:rsidRDefault="0001565A" w:rsidP="0001565A">
      <w:pPr>
        <w:ind w:left="1800"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ทับซ้อน</w:t>
      </w:r>
    </w:p>
    <w:p w14:paraId="0C18D9AD" w14:textId="77777777" w:rsidR="0001565A" w:rsidRDefault="0001565A" w:rsidP="0090069E">
      <w:pPr>
        <w:numPr>
          <w:ilvl w:val="0"/>
          <w:numId w:val="14"/>
        </w:num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การยืนหยัดทำในสิ่งที่ถูกต้อง เป็นธรรม และถูกกฎหมาย</w:t>
      </w:r>
    </w:p>
    <w:p w14:paraId="3063843C" w14:textId="77777777" w:rsidR="0001565A" w:rsidRDefault="0001565A" w:rsidP="0090069E">
      <w:pPr>
        <w:numPr>
          <w:ilvl w:val="0"/>
          <w:numId w:val="14"/>
        </w:num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การให้บริการแก่ประชาชนด้วยความรวดเร็ว มีอัธยาศัย และไม่เลือกปฏิบัติ</w:t>
      </w:r>
    </w:p>
    <w:p w14:paraId="74D4C916" w14:textId="77777777" w:rsidR="0001565A" w:rsidRDefault="0001565A" w:rsidP="0090069E">
      <w:pPr>
        <w:numPr>
          <w:ilvl w:val="0"/>
          <w:numId w:val="14"/>
        </w:num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14:paraId="22334249" w14:textId="77777777" w:rsidR="0001565A" w:rsidRDefault="0001565A" w:rsidP="0090069E">
      <w:pPr>
        <w:numPr>
          <w:ilvl w:val="0"/>
          <w:numId w:val="14"/>
        </w:num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การมุ่งผลสัมฤทธิ์ของงาน รักษามาตรฐาน มีคุณภาพ โปร่งใส และตรวจสอบได้</w:t>
      </w:r>
    </w:p>
    <w:p w14:paraId="2382B693" w14:textId="77777777" w:rsidR="0001565A" w:rsidRDefault="0001565A" w:rsidP="0090069E">
      <w:pPr>
        <w:numPr>
          <w:ilvl w:val="0"/>
          <w:numId w:val="14"/>
        </w:num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การยึดมั่นในระบอบประชาธิปไตยอันมีพระมหากษัตริย์ทรงเป็นประมุข</w:t>
      </w:r>
    </w:p>
    <w:p w14:paraId="68A2E6E3" w14:textId="77777777" w:rsidR="0001565A" w:rsidRDefault="0001565A" w:rsidP="0090069E">
      <w:pPr>
        <w:numPr>
          <w:ilvl w:val="0"/>
          <w:numId w:val="14"/>
        </w:num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การยึดมั่นในหลักจรรยาวิชาชีพขององค์กร</w:t>
      </w:r>
    </w:p>
    <w:p w14:paraId="4C80893A" w14:textId="77777777" w:rsidR="0001565A" w:rsidRDefault="0001565A" w:rsidP="0001565A">
      <w:pPr>
        <w:ind w:left="1440"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ทั้งนี้ การฝ่าผืนหรือไม่ปฏิบัติตามมาตรฐานทางจริยธรรม ให้ถือว่าเป็นการกระทำความผิดทางวินัย</w:t>
      </w:r>
    </w:p>
    <w:p w14:paraId="7A1D4C16" w14:textId="77777777" w:rsidR="0001565A" w:rsidRDefault="0001565A" w:rsidP="0001565A">
      <w:pPr>
        <w:ind w:right="31"/>
        <w:jc w:val="both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</w:p>
    <w:p w14:paraId="50FCD5E9" w14:textId="77777777" w:rsidR="0001565A" w:rsidRDefault="0001565A" w:rsidP="0001565A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 w:rsidRPr="00EB0645"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  <w:tab/>
      </w:r>
    </w:p>
    <w:p w14:paraId="0EA73778" w14:textId="77777777" w:rsidR="0001565A" w:rsidRPr="00EB0645" w:rsidRDefault="0001565A" w:rsidP="0001565A">
      <w:pPr>
        <w:tabs>
          <w:tab w:val="left" w:pos="1008"/>
          <w:tab w:val="left" w:pos="2016"/>
          <w:tab w:val="left" w:pos="3024"/>
          <w:tab w:val="left" w:pos="4032"/>
          <w:tab w:val="left" w:pos="5040"/>
          <w:tab w:val="left" w:pos="6048"/>
          <w:tab w:val="left" w:pos="7056"/>
          <w:tab w:val="left" w:pos="8064"/>
          <w:tab w:val="left" w:pos="9422"/>
        </w:tabs>
        <w:jc w:val="center"/>
        <w:rPr>
          <w:rFonts w:ascii="TH SarabunIT๙" w:hAnsi="TH SarabunIT๙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>****************************</w:t>
      </w:r>
    </w:p>
    <w:p w14:paraId="4007B8AE" w14:textId="77777777" w:rsidR="0001565A" w:rsidRPr="00EB0645" w:rsidRDefault="0001565A" w:rsidP="0001565A">
      <w:pPr>
        <w:jc w:val="center"/>
        <w:rPr>
          <w:rFonts w:ascii="TH SarabunIT๙" w:hAnsi="TH SarabunIT๙" w:cs="TH SarabunIT๙"/>
          <w:sz w:val="28"/>
          <w:cs/>
          <w:lang w:val="th-TH"/>
        </w:rPr>
      </w:pPr>
    </w:p>
    <w:p w14:paraId="0344CCFF" w14:textId="77777777" w:rsidR="0001565A" w:rsidRPr="00EB0645" w:rsidRDefault="0001565A" w:rsidP="0001565A">
      <w:pPr>
        <w:pStyle w:val="ae"/>
        <w:rPr>
          <w:rFonts w:ascii="TH SarabunIT๙" w:hAnsi="TH SarabunIT๙" w:cs="TH SarabunIT๙"/>
          <w:sz w:val="28"/>
          <w:cs/>
          <w:lang w:val="th-TH"/>
        </w:rPr>
      </w:pPr>
    </w:p>
    <w:p w14:paraId="5D73FC16" w14:textId="77777777" w:rsidR="0001565A" w:rsidRDefault="0001565A"/>
    <w:p w14:paraId="459ABFC5" w14:textId="77777777" w:rsidR="0001565A" w:rsidRDefault="0001565A"/>
    <w:p w14:paraId="5CBBB1FF" w14:textId="77777777" w:rsidR="0001565A" w:rsidRDefault="0001565A"/>
    <w:p w14:paraId="27A85DC7" w14:textId="619F04AA" w:rsidR="0001565A" w:rsidRDefault="0001565A"/>
    <w:p w14:paraId="2C82D995" w14:textId="32E1EB37" w:rsidR="004C48A4" w:rsidRDefault="004C48A4"/>
    <w:p w14:paraId="20097EC4" w14:textId="2750DA41" w:rsidR="004C48A4" w:rsidRDefault="004C48A4"/>
    <w:p w14:paraId="63D1BA2A" w14:textId="7FDFD331" w:rsidR="004C48A4" w:rsidRDefault="004C48A4"/>
    <w:p w14:paraId="48B5FB42" w14:textId="0874E194" w:rsidR="004C48A4" w:rsidRDefault="004C48A4"/>
    <w:p w14:paraId="06FEB300" w14:textId="7425BE5F" w:rsidR="004C48A4" w:rsidRDefault="004C48A4"/>
    <w:p w14:paraId="67052544" w14:textId="4B738B20" w:rsidR="004C48A4" w:rsidRDefault="004C48A4"/>
    <w:p w14:paraId="2AAD3A45" w14:textId="52A13545" w:rsidR="004C48A4" w:rsidRDefault="004C48A4"/>
    <w:p w14:paraId="0D85677E" w14:textId="51E014EE" w:rsidR="004C48A4" w:rsidRDefault="004C48A4"/>
    <w:p w14:paraId="1C8FC53B" w14:textId="528E28F2" w:rsidR="004C48A4" w:rsidRDefault="004C48A4"/>
    <w:p w14:paraId="32C5B4D1" w14:textId="65B674CA" w:rsidR="004C48A4" w:rsidRDefault="004C48A4"/>
    <w:p w14:paraId="23AB526F" w14:textId="7E86391F" w:rsidR="004C48A4" w:rsidRDefault="004C48A4"/>
    <w:p w14:paraId="7E4A616E" w14:textId="0688ACE1" w:rsidR="004C48A4" w:rsidRDefault="004C48A4"/>
    <w:p w14:paraId="445CE737" w14:textId="3B1EFAA7" w:rsidR="004C48A4" w:rsidRDefault="004C48A4"/>
    <w:p w14:paraId="2E82B20F" w14:textId="66F5B7AC" w:rsidR="004C48A4" w:rsidRDefault="004C48A4"/>
    <w:p w14:paraId="7B943399" w14:textId="7F8C66EB" w:rsidR="004C48A4" w:rsidRDefault="004C48A4"/>
    <w:p w14:paraId="48554CC4" w14:textId="0B6EDDBD" w:rsidR="004C48A4" w:rsidRDefault="004C48A4"/>
    <w:p w14:paraId="373D49AB" w14:textId="453FECD4" w:rsidR="004C48A4" w:rsidRDefault="004C48A4"/>
    <w:p w14:paraId="406D5456" w14:textId="3D49407B" w:rsidR="004C48A4" w:rsidRDefault="004C48A4"/>
    <w:p w14:paraId="3E3B9556" w14:textId="0EDCD83D" w:rsidR="004C48A4" w:rsidRDefault="004C48A4"/>
    <w:p w14:paraId="49606763" w14:textId="126B28E5" w:rsidR="004C48A4" w:rsidRDefault="004C48A4"/>
    <w:p w14:paraId="340C8A32" w14:textId="601E720F" w:rsidR="004C48A4" w:rsidRDefault="004C48A4"/>
    <w:p w14:paraId="0B0A97BF" w14:textId="306C3C40" w:rsidR="004C48A4" w:rsidRDefault="004C48A4"/>
    <w:p w14:paraId="43503020" w14:textId="76532366" w:rsidR="004C48A4" w:rsidRDefault="004C48A4"/>
    <w:p w14:paraId="6E81EFD8" w14:textId="09DB31F9" w:rsidR="004C48A4" w:rsidRDefault="004C48A4"/>
    <w:p w14:paraId="3918E4B7" w14:textId="0B0B105C" w:rsidR="004C48A4" w:rsidRDefault="004C48A4"/>
    <w:p w14:paraId="427F3EA9" w14:textId="5CC413D0" w:rsidR="004C48A4" w:rsidRPr="004C48A4" w:rsidRDefault="004C48A4" w:rsidP="004C48A4">
      <w:pPr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4C48A4">
        <w:rPr>
          <w:rFonts w:ascii="TH SarabunPSK" w:hAnsi="TH SarabunPSK" w:cs="TH SarabunPSK"/>
          <w:b/>
          <w:bCs/>
          <w:sz w:val="144"/>
          <w:szCs w:val="144"/>
          <w:cs/>
        </w:rPr>
        <w:t>ภาคผนวก</w:t>
      </w:r>
    </w:p>
    <w:p w14:paraId="0CE5243D" w14:textId="4DABE591" w:rsidR="004C48A4" w:rsidRDefault="004C48A4"/>
    <w:p w14:paraId="5692C85C" w14:textId="581D65B6" w:rsidR="004C48A4" w:rsidRDefault="004C48A4"/>
    <w:p w14:paraId="7AD3CD5B" w14:textId="2A7A1EE3" w:rsidR="004C48A4" w:rsidRDefault="004C48A4"/>
    <w:p w14:paraId="29FFA3A3" w14:textId="287EAD43" w:rsidR="004C48A4" w:rsidRDefault="004C48A4"/>
    <w:p w14:paraId="1EC9AF3F" w14:textId="3A54B770" w:rsidR="00697052" w:rsidRDefault="00697052"/>
    <w:p w14:paraId="5F0E1C53" w14:textId="3B6197C9" w:rsidR="00697052" w:rsidRDefault="00697052"/>
    <w:p w14:paraId="2A08C89F" w14:textId="2E0543FE" w:rsidR="00697052" w:rsidRDefault="00697052"/>
    <w:p w14:paraId="1B0E4503" w14:textId="0D7A407C" w:rsidR="00697052" w:rsidRDefault="00697052"/>
    <w:p w14:paraId="260897F6" w14:textId="32BA73B6" w:rsidR="00697052" w:rsidRDefault="00697052"/>
    <w:p w14:paraId="35F5E190" w14:textId="34DB1FFD" w:rsidR="00697052" w:rsidRDefault="00697052"/>
    <w:p w14:paraId="5566FC1C" w14:textId="6AE297C9" w:rsidR="00697052" w:rsidRDefault="00697052"/>
    <w:p w14:paraId="11E5DD27" w14:textId="3A61E0A2" w:rsidR="00697052" w:rsidRDefault="00697052"/>
    <w:p w14:paraId="57F37AEC" w14:textId="32BF81EF" w:rsidR="00697052" w:rsidRDefault="00697052"/>
    <w:p w14:paraId="77E86B43" w14:textId="2A67E772" w:rsidR="00697052" w:rsidRDefault="00697052"/>
    <w:p w14:paraId="6F26CEDD" w14:textId="3EDAD4F1" w:rsidR="00697052" w:rsidRDefault="00697052"/>
    <w:p w14:paraId="6C2807AD" w14:textId="56BB67CA" w:rsidR="00697052" w:rsidRDefault="00697052"/>
    <w:p w14:paraId="6E89989B" w14:textId="2FB0658D" w:rsidR="00697052" w:rsidRDefault="00697052"/>
    <w:p w14:paraId="1D3493CA" w14:textId="05165D64" w:rsidR="00697052" w:rsidRDefault="00697052"/>
    <w:p w14:paraId="460970DD" w14:textId="733B9637" w:rsidR="00697052" w:rsidRDefault="00697052"/>
    <w:p w14:paraId="4FFEA435" w14:textId="76EE5234" w:rsidR="00697052" w:rsidRDefault="00697052"/>
    <w:p w14:paraId="2FD483A3" w14:textId="06CAC9AD" w:rsidR="00697052" w:rsidRDefault="00697052"/>
    <w:p w14:paraId="2CA7B3F0" w14:textId="38AEB99B" w:rsidR="00697052" w:rsidRDefault="00697052"/>
    <w:p w14:paraId="22134AB9" w14:textId="592665C2" w:rsidR="00697052" w:rsidRDefault="00697052"/>
    <w:p w14:paraId="311AB96A" w14:textId="6947ED99" w:rsidR="00697052" w:rsidRDefault="00697052"/>
    <w:p w14:paraId="0772FB79" w14:textId="61261238" w:rsidR="00697052" w:rsidRDefault="00697052"/>
    <w:p w14:paraId="0C95D034" w14:textId="6A6116E8" w:rsidR="00697052" w:rsidRDefault="00697052"/>
    <w:p w14:paraId="505EE3A3" w14:textId="77777777" w:rsidR="00697052" w:rsidRPr="00697052" w:rsidRDefault="00697052" w:rsidP="00697052">
      <w:pPr>
        <w:ind w:left="284"/>
        <w:jc w:val="center"/>
        <w:rPr>
          <w:rFonts w:ascii="TH SarabunIT๙" w:eastAsia="Cordia New" w:hAnsi="TH SarabunIT๙" w:cs="TH SarabunIT๙"/>
          <w:sz w:val="28"/>
        </w:rPr>
      </w:pPr>
      <w:r w:rsidRPr="00697052">
        <w:rPr>
          <w:rFonts w:ascii="Cordia New" w:eastAsia="Cordia New" w:hAnsi="Cordia New"/>
          <w:sz w:val="28"/>
          <w:lang w:eastAsia="zh-CN"/>
        </w:rPr>
        <w:fldChar w:fldCharType="begin"/>
      </w:r>
      <w:r w:rsidRPr="00697052">
        <w:rPr>
          <w:rFonts w:ascii="Cordia New" w:eastAsia="Cordia New" w:hAnsi="Cordia New"/>
          <w:sz w:val="28"/>
          <w:lang w:eastAsia="zh-CN"/>
        </w:rPr>
        <w:instrText xml:space="preserve"> INCLUDEPICTURE "http://www.siamganesh.com/all_gods/new/garuda/garuda3.jpg" \* MERGEFORMATINET </w:instrText>
      </w:r>
      <w:r w:rsidRPr="00697052">
        <w:rPr>
          <w:rFonts w:ascii="Cordia New" w:eastAsia="Cordia New" w:hAnsi="Cordia New"/>
          <w:sz w:val="28"/>
          <w:lang w:eastAsia="zh-CN"/>
        </w:rPr>
        <w:fldChar w:fldCharType="separate"/>
      </w:r>
      <w:r w:rsidR="0045488E">
        <w:rPr>
          <w:rFonts w:ascii="Cordia New" w:eastAsia="Cordia New" w:hAnsi="Cordia New"/>
          <w:sz w:val="28"/>
          <w:lang w:eastAsia="zh-CN"/>
        </w:rPr>
        <w:fldChar w:fldCharType="begin"/>
      </w:r>
      <w:r w:rsidR="0045488E">
        <w:rPr>
          <w:rFonts w:ascii="Cordia New" w:eastAsia="Cordia New" w:hAnsi="Cordia New"/>
          <w:sz w:val="28"/>
          <w:lang w:eastAsia="zh-CN"/>
        </w:rPr>
        <w:instrText xml:space="preserve"> </w:instrText>
      </w:r>
      <w:r w:rsidR="0045488E">
        <w:rPr>
          <w:rFonts w:ascii="Cordia New" w:eastAsia="Cordia New" w:hAnsi="Cordia New"/>
          <w:sz w:val="28"/>
          <w:lang w:eastAsia="zh-CN"/>
        </w:rPr>
        <w:instrText>INCLUDEPICTURE  "http://www.siamganesh.com/all_gods/new/garuda/garuda3.jpg" \* MERGEFORMATINET</w:instrText>
      </w:r>
      <w:r w:rsidR="0045488E">
        <w:rPr>
          <w:rFonts w:ascii="Cordia New" w:eastAsia="Cordia New" w:hAnsi="Cordia New"/>
          <w:sz w:val="28"/>
          <w:lang w:eastAsia="zh-CN"/>
        </w:rPr>
        <w:instrText xml:space="preserve"> </w:instrText>
      </w:r>
      <w:r w:rsidR="0045488E">
        <w:rPr>
          <w:rFonts w:ascii="Cordia New" w:eastAsia="Cordia New" w:hAnsi="Cordia New"/>
          <w:sz w:val="28"/>
          <w:lang w:eastAsia="zh-CN"/>
        </w:rPr>
        <w:fldChar w:fldCharType="separate"/>
      </w:r>
      <w:r w:rsidR="006D08A6">
        <w:rPr>
          <w:rFonts w:ascii="Cordia New" w:eastAsia="Cordia New" w:hAnsi="Cordia New"/>
          <w:sz w:val="28"/>
          <w:lang w:eastAsia="zh-CN"/>
        </w:rPr>
        <w:pict w14:anchorId="416810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8pt;height:98.9pt">
            <v:imagedata r:id="rId10" r:href="rId11"/>
          </v:shape>
        </w:pict>
      </w:r>
      <w:r w:rsidR="0045488E">
        <w:rPr>
          <w:rFonts w:ascii="Cordia New" w:eastAsia="Cordia New" w:hAnsi="Cordia New"/>
          <w:sz w:val="28"/>
          <w:lang w:eastAsia="zh-CN"/>
        </w:rPr>
        <w:fldChar w:fldCharType="end"/>
      </w:r>
      <w:r w:rsidRPr="00697052">
        <w:rPr>
          <w:rFonts w:ascii="Cordia New" w:eastAsia="Cordia New" w:hAnsi="Cordia New"/>
          <w:sz w:val="28"/>
          <w:lang w:eastAsia="zh-CN"/>
        </w:rPr>
        <w:fldChar w:fldCharType="end"/>
      </w:r>
    </w:p>
    <w:p w14:paraId="634FC83E" w14:textId="77777777" w:rsidR="00697052" w:rsidRPr="00697052" w:rsidRDefault="00697052" w:rsidP="00697052">
      <w:pPr>
        <w:ind w:left="284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697052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Pr="00697052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องค์การบริหารส่วนตำบลพรหมนิมิต</w:t>
      </w:r>
    </w:p>
    <w:p w14:paraId="06C1DF2C" w14:textId="77777777" w:rsidR="00697052" w:rsidRPr="00697052" w:rsidRDefault="00697052" w:rsidP="00697052">
      <w:pPr>
        <w:jc w:val="center"/>
        <w:rPr>
          <w:rFonts w:ascii="TH SarabunIT๙" w:hAnsi="TH SarabunIT๙" w:cs="TH SarabunIT๙"/>
          <w:sz w:val="32"/>
          <w:szCs w:val="32"/>
        </w:rPr>
      </w:pPr>
      <w:r w:rsidRPr="006970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697052">
        <w:rPr>
          <w:rFonts w:ascii="TH SarabunIT๙" w:hAnsi="TH SarabunIT๙" w:cs="TH SarabunIT๙"/>
          <w:sz w:val="32"/>
          <w:szCs w:val="32"/>
        </w:rPr>
        <w:t xml:space="preserve"> 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แผนอัตรากำลัง 3 ปี ประจำปีงบประมาณ 2567 </w:t>
      </w:r>
      <w:r w:rsidRPr="00697052">
        <w:rPr>
          <w:rFonts w:ascii="TH SarabunIT๙" w:hAnsi="TH SarabunIT๙" w:cs="TH SarabunIT๙"/>
          <w:sz w:val="32"/>
          <w:szCs w:val="32"/>
          <w:cs/>
        </w:rPr>
        <w:t>–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 2569</w:t>
      </w:r>
    </w:p>
    <w:p w14:paraId="569B5CFF" w14:textId="77777777" w:rsidR="00697052" w:rsidRPr="00697052" w:rsidRDefault="00697052" w:rsidP="00697052">
      <w:pPr>
        <w:jc w:val="center"/>
        <w:rPr>
          <w:rFonts w:ascii="TH SarabunIT๙" w:hAnsi="TH SarabunIT๙" w:cs="TH SarabunIT๙"/>
          <w:sz w:val="32"/>
          <w:szCs w:val="32"/>
        </w:rPr>
      </w:pPr>
      <w:r w:rsidRPr="00697052">
        <w:rPr>
          <w:rFonts w:ascii="TH SarabunIT๙" w:hAnsi="TH SarabunIT๙" w:cs="TH SarabunIT๙" w:hint="cs"/>
          <w:sz w:val="32"/>
          <w:szCs w:val="32"/>
          <w:cs/>
        </w:rPr>
        <w:t>------------------------------------</w:t>
      </w:r>
    </w:p>
    <w:p w14:paraId="214B7D74" w14:textId="77777777" w:rsidR="00697052" w:rsidRPr="00697052" w:rsidRDefault="00697052" w:rsidP="0069705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97052">
        <w:rPr>
          <w:rFonts w:ascii="TH SarabunIT๙" w:hAnsi="TH SarabunIT๙" w:cs="TH SarabunIT๙"/>
          <w:sz w:val="32"/>
          <w:szCs w:val="32"/>
        </w:rPr>
        <w:tab/>
      </w:r>
      <w:r w:rsidRPr="00697052">
        <w:rPr>
          <w:rFonts w:ascii="TH SarabunIT๙" w:hAnsi="TH SarabunIT๙" w:cs="TH SarabunIT๙"/>
          <w:sz w:val="32"/>
          <w:szCs w:val="32"/>
        </w:rPr>
        <w:tab/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อาศัยความตามมาตรา 15 ประกอบ มาตรา 25 วรรคเจ็ด แห่งพระราชบัญญัติระเบียบบริหารงานบุคคลส่วนท้องถิ่น พ.ศ. 2542 และมติคณะกรรมการพนักงานส่วนตำบลจังหวัดนครสวรรค์ ในการ</w:t>
      </w:r>
      <w:r w:rsidRPr="00697052">
        <w:rPr>
          <w:rFonts w:ascii="TH SarabunIT๙" w:hAnsi="TH SarabunIT๙" w:cs="TH SarabunIT๙"/>
          <w:sz w:val="32"/>
          <w:szCs w:val="32"/>
          <w:cs/>
        </w:rPr>
        <w:t xml:space="preserve">ประชุมครั้งที่ 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9/2566</w:t>
      </w:r>
      <w:r w:rsidRPr="00697052">
        <w:rPr>
          <w:rFonts w:ascii="TH SarabunIT๙" w:hAnsi="TH SarabunIT๙" w:cs="TH SarabunIT๙"/>
          <w:sz w:val="32"/>
          <w:szCs w:val="32"/>
          <w:cs/>
        </w:rPr>
        <w:t xml:space="preserve"> เมื่อวันที่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 15 กันยายน 2566</w:t>
      </w:r>
      <w:r w:rsidRPr="006970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จึงให้ประกาศใช้แผนอัตรากำลัง 3 ปี ประจำปีงบประมาณ </w:t>
      </w:r>
      <w:r w:rsidRPr="00697052">
        <w:rPr>
          <w:rFonts w:ascii="TH SarabunIT๙" w:hAnsi="TH SarabunIT๙" w:cs="TH SarabunIT๙"/>
          <w:sz w:val="32"/>
          <w:szCs w:val="32"/>
          <w:cs/>
        </w:rPr>
        <w:t>256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970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7052">
        <w:rPr>
          <w:rFonts w:ascii="TH SarabunIT๙" w:hAnsi="TH SarabunIT๙" w:cs="TH SarabunIT๙"/>
          <w:sz w:val="32"/>
          <w:szCs w:val="32"/>
        </w:rPr>
        <w:t xml:space="preserve">– </w:t>
      </w:r>
      <w:r w:rsidRPr="00697052">
        <w:rPr>
          <w:rFonts w:ascii="TH SarabunIT๙" w:hAnsi="TH SarabunIT๙" w:cs="TH SarabunIT๙"/>
          <w:sz w:val="32"/>
          <w:szCs w:val="32"/>
          <w:cs/>
        </w:rPr>
        <w:t>256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9 ดังนี้</w:t>
      </w:r>
    </w:p>
    <w:p w14:paraId="6818844F" w14:textId="77777777" w:rsidR="00697052" w:rsidRPr="00697052" w:rsidRDefault="00697052" w:rsidP="0069705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97052">
        <w:rPr>
          <w:rFonts w:ascii="TH SarabunIT๙" w:hAnsi="TH SarabunIT๙" w:cs="TH SarabunIT๙"/>
          <w:sz w:val="32"/>
          <w:szCs w:val="32"/>
        </w:rPr>
        <w:tab/>
      </w:r>
      <w:r w:rsidRPr="00697052">
        <w:rPr>
          <w:rFonts w:ascii="TH SarabunIT๙" w:hAnsi="TH SarabunIT๙" w:cs="TH SarabunIT๙"/>
          <w:sz w:val="32"/>
          <w:szCs w:val="32"/>
        </w:rPr>
        <w:tab/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ข้อ 1 ประกาศฉบับนี้เรียกว่า ประกาศองค์การบริหารส่วนตำบลพรหมนิมิต เรื่อง แผนอัตรากำลัง 3 ปี ประจำปีงบประมาณ</w:t>
      </w:r>
      <w:r w:rsidRPr="00697052">
        <w:rPr>
          <w:rFonts w:ascii="TH SarabunIT๙" w:hAnsi="TH SarabunIT๙" w:cs="TH SarabunIT๙"/>
          <w:sz w:val="32"/>
          <w:szCs w:val="32"/>
        </w:rPr>
        <w:t xml:space="preserve"> 2567 – 2569</w:t>
      </w:r>
    </w:p>
    <w:p w14:paraId="0F98BB3F" w14:textId="77777777" w:rsidR="00697052" w:rsidRPr="00697052" w:rsidRDefault="00697052" w:rsidP="0069705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7052">
        <w:rPr>
          <w:rFonts w:ascii="TH SarabunIT๙" w:hAnsi="TH SarabunIT๙" w:cs="TH SarabunIT๙" w:hint="cs"/>
          <w:sz w:val="32"/>
          <w:szCs w:val="32"/>
          <w:cs/>
        </w:rPr>
        <w:tab/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ab/>
        <w:t>ข้อ 2 ประกาศฉบับนี้ มีผลใช้บังคับตั้งแต่วันที่ 1 ตุลาคม 2566</w:t>
      </w:r>
    </w:p>
    <w:p w14:paraId="71540C9E" w14:textId="77777777" w:rsidR="00697052" w:rsidRPr="00697052" w:rsidRDefault="00697052" w:rsidP="0069705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7052">
        <w:rPr>
          <w:rFonts w:ascii="TH SarabunIT๙" w:hAnsi="TH SarabunIT๙" w:cs="TH SarabunIT๙" w:hint="cs"/>
          <w:sz w:val="32"/>
          <w:szCs w:val="32"/>
          <w:cs/>
        </w:rPr>
        <w:tab/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3 </w:t>
      </w:r>
      <w:r w:rsidRPr="0069705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องค์การบริหารส่วนตำบลพรหมนิมิต จึงประกาศใช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้แผนอัตรากำลัง 3 ปี ประจำปีงบประมาณ </w:t>
      </w:r>
      <w:r w:rsidRPr="00697052">
        <w:rPr>
          <w:rFonts w:ascii="TH SarabunIT๙" w:hAnsi="TH SarabunIT๙" w:cs="TH SarabunIT๙"/>
          <w:sz w:val="32"/>
          <w:szCs w:val="32"/>
          <w:cs/>
        </w:rPr>
        <w:t>256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970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7052">
        <w:rPr>
          <w:rFonts w:ascii="TH SarabunIT๙" w:hAnsi="TH SarabunIT๙" w:cs="TH SarabunIT๙"/>
          <w:sz w:val="32"/>
          <w:szCs w:val="32"/>
        </w:rPr>
        <w:t xml:space="preserve">– </w:t>
      </w:r>
      <w:r w:rsidRPr="00697052">
        <w:rPr>
          <w:rFonts w:ascii="TH SarabunIT๙" w:hAnsi="TH SarabunIT๙" w:cs="TH SarabunIT๙"/>
          <w:sz w:val="32"/>
          <w:szCs w:val="32"/>
          <w:cs/>
        </w:rPr>
        <w:t>256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697052">
        <w:rPr>
          <w:rFonts w:ascii="TH SarabunIT๙" w:hAnsi="TH SarabunIT๙" w:cs="TH SarabunIT๙"/>
          <w:sz w:val="32"/>
          <w:szCs w:val="32"/>
        </w:rPr>
        <w:t xml:space="preserve"> </w:t>
      </w:r>
      <w:r w:rsidRPr="00697052">
        <w:rPr>
          <w:rFonts w:ascii="TH SarabunIT๙" w:hAnsi="TH SarabunIT๙" w:cs="TH SarabunIT๙"/>
          <w:sz w:val="32"/>
          <w:szCs w:val="32"/>
          <w:cs/>
        </w:rPr>
        <w:t>เพื่อเป็นกรอบการก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052">
        <w:rPr>
          <w:rFonts w:ascii="TH SarabunIT๙" w:hAnsi="TH SarabunIT๙" w:cs="TH SarabunIT๙"/>
          <w:sz w:val="32"/>
          <w:szCs w:val="32"/>
          <w:cs/>
        </w:rPr>
        <w:t>หนดต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052">
        <w:rPr>
          <w:rFonts w:ascii="TH SarabunIT๙" w:hAnsi="TH SarabunIT๙" w:cs="TH SarabunIT๙"/>
          <w:sz w:val="32"/>
          <w:szCs w:val="32"/>
          <w:cs/>
        </w:rPr>
        <w:t>แหน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97052">
        <w:rPr>
          <w:rFonts w:ascii="TH SarabunIT๙" w:hAnsi="TH SarabunIT๙" w:cs="TH SarabunIT๙"/>
          <w:sz w:val="32"/>
          <w:szCs w:val="32"/>
          <w:cs/>
        </w:rPr>
        <w:t>งและการใช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97052">
        <w:rPr>
          <w:rFonts w:ascii="TH SarabunIT๙" w:hAnsi="TH SarabunIT๙" w:cs="TH SarabunIT๙"/>
          <w:sz w:val="32"/>
          <w:szCs w:val="32"/>
          <w:cs/>
        </w:rPr>
        <w:t>ต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052">
        <w:rPr>
          <w:rFonts w:ascii="TH SarabunIT๙" w:hAnsi="TH SarabunIT๙" w:cs="TH SarabunIT๙"/>
          <w:sz w:val="32"/>
          <w:szCs w:val="32"/>
          <w:cs/>
        </w:rPr>
        <w:t>แหน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97052">
        <w:rPr>
          <w:rFonts w:ascii="TH SarabunIT๙" w:hAnsi="TH SarabunIT๙" w:cs="TH SarabunIT๙"/>
          <w:sz w:val="32"/>
          <w:szCs w:val="32"/>
          <w:cs/>
        </w:rPr>
        <w:t>ง ขององค์การบริหาร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97052">
        <w:rPr>
          <w:rFonts w:ascii="TH SarabunIT๙" w:hAnsi="TH SarabunIT๙" w:cs="TH SarabunIT๙"/>
          <w:sz w:val="32"/>
          <w:szCs w:val="32"/>
          <w:cs/>
        </w:rPr>
        <w:t>ส่วนตำบลพรหมนิมิตตามระยะเวลาที่ก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052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4074F419" w14:textId="77777777" w:rsidR="00697052" w:rsidRPr="00697052" w:rsidRDefault="00697052" w:rsidP="00697052">
      <w:pPr>
        <w:spacing w:before="24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697052">
        <w:rPr>
          <w:rFonts w:ascii="TH SarabunIT๙" w:hAnsi="TH SarabunIT๙" w:cs="TH SarabunIT๙"/>
          <w:sz w:val="32"/>
          <w:szCs w:val="32"/>
          <w:cs/>
        </w:rPr>
        <w:t>ประกาศ ณ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7052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 xml:space="preserve">  5  ตุลาคม  พ.ศ. 2566</w:t>
      </w:r>
    </w:p>
    <w:p w14:paraId="61C52FBB" w14:textId="77777777" w:rsidR="00697052" w:rsidRPr="00697052" w:rsidRDefault="00697052" w:rsidP="00697052">
      <w:pPr>
        <w:spacing w:before="240"/>
        <w:ind w:left="43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7052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697052">
        <w:rPr>
          <w:rFonts w:ascii="TH SarabunIT๙" w:hAnsi="TH SarabunIT๙" w:cs="TH SarabunIT๙"/>
          <w:sz w:val="32"/>
          <w:szCs w:val="32"/>
        </w:rPr>
        <w:tab/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ab/>
      </w:r>
      <w:r w:rsidRPr="0069705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C5122A" w14:textId="77777777" w:rsidR="00697052" w:rsidRPr="00697052" w:rsidRDefault="00697052" w:rsidP="00697052">
      <w:pPr>
        <w:ind w:left="288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697052">
        <w:rPr>
          <w:rFonts w:ascii="TH SarabunIT๙" w:hAnsi="TH SarabunIT๙" w:cs="TH SarabunIT๙"/>
          <w:sz w:val="32"/>
          <w:szCs w:val="32"/>
          <w:cs/>
        </w:rPr>
        <w:t>(</w:t>
      </w:r>
      <w:r w:rsidRPr="00697052">
        <w:rPr>
          <w:rFonts w:ascii="TH SarabunIT๙" w:hAnsi="TH SarabunIT๙" w:cs="TH SarabunIT๙" w:hint="cs"/>
          <w:sz w:val="32"/>
          <w:szCs w:val="32"/>
          <w:cs/>
        </w:rPr>
        <w:t>นายสมเกียรติ  คงทิม</w:t>
      </w:r>
      <w:r w:rsidRPr="00697052">
        <w:rPr>
          <w:rFonts w:ascii="TH SarabunIT๙" w:hAnsi="TH SarabunIT๙" w:cs="TH SarabunIT๙"/>
          <w:sz w:val="32"/>
          <w:szCs w:val="32"/>
          <w:cs/>
        </w:rPr>
        <w:t>)</w:t>
      </w:r>
    </w:p>
    <w:p w14:paraId="7756D169" w14:textId="77777777" w:rsidR="00697052" w:rsidRPr="00697052" w:rsidRDefault="00697052" w:rsidP="00697052">
      <w:pPr>
        <w:ind w:left="288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697052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นายกองค์การบริหารส่วนตำบลพรหมนิมิต</w:t>
      </w:r>
    </w:p>
    <w:p w14:paraId="58ACA885" w14:textId="77777777" w:rsidR="00697052" w:rsidRPr="00697052" w:rsidRDefault="00697052" w:rsidP="00697052">
      <w:pPr>
        <w:rPr>
          <w:rFonts w:ascii="TH SarabunIT๙" w:eastAsia="Cordia New" w:hAnsi="TH SarabunIT๙" w:cs="TH SarabunIT๙"/>
          <w:sz w:val="28"/>
          <w:lang w:eastAsia="zh-CN"/>
        </w:rPr>
      </w:pPr>
    </w:p>
    <w:p w14:paraId="72C9EE6C" w14:textId="77777777" w:rsidR="00697052" w:rsidRPr="00697052" w:rsidRDefault="00697052" w:rsidP="00697052">
      <w:pPr>
        <w:rPr>
          <w:rFonts w:ascii="TH SarabunIT๙" w:eastAsia="Cordia New" w:hAnsi="TH SarabunIT๙" w:cs="TH SarabunIT๙"/>
          <w:sz w:val="28"/>
          <w:lang w:eastAsia="zh-CN"/>
        </w:rPr>
      </w:pPr>
    </w:p>
    <w:p w14:paraId="47CCABF5" w14:textId="77777777" w:rsidR="00697052" w:rsidRPr="00697052" w:rsidRDefault="00697052" w:rsidP="00697052">
      <w:pPr>
        <w:rPr>
          <w:rFonts w:ascii="TH SarabunIT๙" w:eastAsia="Cordia New" w:hAnsi="TH SarabunIT๙" w:cs="TH SarabunIT๙"/>
          <w:sz w:val="28"/>
          <w:lang w:eastAsia="zh-CN"/>
        </w:rPr>
      </w:pPr>
    </w:p>
    <w:p w14:paraId="11EDA043" w14:textId="77777777" w:rsidR="00697052" w:rsidRPr="00697052" w:rsidRDefault="00697052" w:rsidP="00697052">
      <w:pPr>
        <w:rPr>
          <w:rFonts w:ascii="TH SarabunIT๙" w:eastAsia="Cordia New" w:hAnsi="TH SarabunIT๙" w:cs="TH SarabunIT๙"/>
          <w:sz w:val="28"/>
          <w:lang w:eastAsia="zh-CN"/>
        </w:rPr>
      </w:pPr>
    </w:p>
    <w:p w14:paraId="6429DE0A" w14:textId="77777777" w:rsidR="00697052" w:rsidRPr="00697052" w:rsidRDefault="00697052" w:rsidP="00697052">
      <w:pPr>
        <w:rPr>
          <w:rFonts w:ascii="TH SarabunIT๙" w:eastAsia="Cordia New" w:hAnsi="TH SarabunIT๙" w:cs="TH SarabunIT๙"/>
          <w:sz w:val="28"/>
          <w:lang w:eastAsia="zh-CN"/>
        </w:rPr>
      </w:pPr>
    </w:p>
    <w:p w14:paraId="29B8AF14" w14:textId="2D216237" w:rsidR="00697052" w:rsidRDefault="00697052"/>
    <w:p w14:paraId="74C1AA8C" w14:textId="44B8C381" w:rsidR="00697052" w:rsidRDefault="00697052"/>
    <w:p w14:paraId="7F31156F" w14:textId="191040E8" w:rsidR="00697052" w:rsidRDefault="00697052"/>
    <w:p w14:paraId="1F96C83E" w14:textId="768CC2B2" w:rsidR="00697052" w:rsidRDefault="00697052"/>
    <w:p w14:paraId="11160E25" w14:textId="16294F13" w:rsidR="00697052" w:rsidRDefault="00697052"/>
    <w:p w14:paraId="49CB5721" w14:textId="18DA74EB" w:rsidR="00697052" w:rsidRDefault="00697052"/>
    <w:p w14:paraId="0FC40C61" w14:textId="6F1B90C5" w:rsidR="00697052" w:rsidRDefault="00697052"/>
    <w:p w14:paraId="0F8DC3DD" w14:textId="4C9FB726" w:rsidR="00697052" w:rsidRDefault="00697052"/>
    <w:p w14:paraId="2641F9AF" w14:textId="4C146FFC" w:rsidR="00697052" w:rsidRDefault="00697052"/>
    <w:p w14:paraId="47190657" w14:textId="261511BF" w:rsidR="00697052" w:rsidRDefault="00697052"/>
    <w:p w14:paraId="11569392" w14:textId="77777777" w:rsidR="00697052" w:rsidRDefault="00697052"/>
    <w:sectPr w:rsidR="00697052" w:rsidSect="0001565A">
      <w:pgSz w:w="11906" w:h="16838"/>
      <w:pgMar w:top="992" w:right="1276" w:bottom="99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0CF33" w14:textId="77777777" w:rsidR="0045488E" w:rsidRDefault="0045488E" w:rsidP="00E970AF">
      <w:r>
        <w:separator/>
      </w:r>
    </w:p>
  </w:endnote>
  <w:endnote w:type="continuationSeparator" w:id="0">
    <w:p w14:paraId="41DBB43F" w14:textId="77777777" w:rsidR="0045488E" w:rsidRDefault="0045488E" w:rsidP="00E97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FB84D" w14:textId="77777777" w:rsidR="0045488E" w:rsidRDefault="0045488E" w:rsidP="00E970AF">
      <w:r>
        <w:separator/>
      </w:r>
    </w:p>
  </w:footnote>
  <w:footnote w:type="continuationSeparator" w:id="0">
    <w:p w14:paraId="53253C96" w14:textId="77777777" w:rsidR="0045488E" w:rsidRDefault="0045488E" w:rsidP="00E97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29A"/>
    <w:multiLevelType w:val="hybridMultilevel"/>
    <w:tmpl w:val="E9227E10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71B2A"/>
    <w:multiLevelType w:val="hybridMultilevel"/>
    <w:tmpl w:val="A334956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2196D"/>
    <w:multiLevelType w:val="multilevel"/>
    <w:tmpl w:val="3F003BE2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634"/>
        </w:tabs>
        <w:ind w:left="1063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314"/>
        </w:tabs>
        <w:ind w:left="153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634"/>
        </w:tabs>
        <w:ind w:left="196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4314"/>
        </w:tabs>
        <w:ind w:left="243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634"/>
        </w:tabs>
        <w:ind w:left="286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1680"/>
        </w:tabs>
        <w:ind w:left="-322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27902"/>
        </w:tabs>
        <w:ind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23222"/>
        </w:tabs>
        <w:ind w:left="-23222" w:hanging="1800"/>
      </w:pPr>
      <w:rPr>
        <w:rFonts w:hint="default"/>
      </w:rPr>
    </w:lvl>
  </w:abstractNum>
  <w:abstractNum w:abstractNumId="3" w15:restartNumberingAfterBreak="0">
    <w:nsid w:val="01A54867"/>
    <w:multiLevelType w:val="multilevel"/>
    <w:tmpl w:val="CF50F0F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4" w15:restartNumberingAfterBreak="0">
    <w:nsid w:val="048D4A02"/>
    <w:multiLevelType w:val="hybridMultilevel"/>
    <w:tmpl w:val="04C07652"/>
    <w:lvl w:ilvl="0" w:tplc="EEDC1B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11ABF"/>
    <w:multiLevelType w:val="hybridMultilevel"/>
    <w:tmpl w:val="18A8301C"/>
    <w:lvl w:ilvl="0" w:tplc="28E2CC4E">
      <w:start w:val="1"/>
      <w:numFmt w:val="thaiNumbers"/>
      <w:lvlText w:val="%1."/>
      <w:lvlJc w:val="left"/>
      <w:pPr>
        <w:ind w:left="720" w:hanging="360"/>
      </w:pPr>
      <w:rPr>
        <w:color w:val="auto"/>
      </w:rPr>
    </w:lvl>
    <w:lvl w:ilvl="1" w:tplc="3B7EDCB4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F10DE0"/>
    <w:multiLevelType w:val="hybridMultilevel"/>
    <w:tmpl w:val="FCE0B9C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C1E8D"/>
    <w:multiLevelType w:val="hybridMultilevel"/>
    <w:tmpl w:val="573C2CA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060A2"/>
    <w:multiLevelType w:val="hybridMultilevel"/>
    <w:tmpl w:val="DA2A3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65B9F"/>
    <w:multiLevelType w:val="hybridMultilevel"/>
    <w:tmpl w:val="5D168C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630A71"/>
    <w:multiLevelType w:val="hybridMultilevel"/>
    <w:tmpl w:val="8982C6BC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076B1"/>
    <w:multiLevelType w:val="hybridMultilevel"/>
    <w:tmpl w:val="497C802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94994"/>
    <w:multiLevelType w:val="multilevel"/>
    <w:tmpl w:val="D1042F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196A27F3"/>
    <w:multiLevelType w:val="hybridMultilevel"/>
    <w:tmpl w:val="BFC8CEF0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A20F5D"/>
    <w:multiLevelType w:val="hybridMultilevel"/>
    <w:tmpl w:val="4224D13A"/>
    <w:lvl w:ilvl="0" w:tplc="0AF6F758">
      <w:start w:val="1"/>
      <w:numFmt w:val="decimal"/>
      <w:lvlText w:val="%1."/>
      <w:lvlJc w:val="left"/>
      <w:pPr>
        <w:ind w:left="1656" w:hanging="360"/>
      </w:pPr>
    </w:lvl>
    <w:lvl w:ilvl="1" w:tplc="56AC781E">
      <w:start w:val="1"/>
      <w:numFmt w:val="thaiNumbers"/>
      <w:lvlText w:val="%2."/>
      <w:lvlJc w:val="left"/>
      <w:pPr>
        <w:ind w:left="2376" w:hanging="360"/>
      </w:pPr>
    </w:lvl>
    <w:lvl w:ilvl="2" w:tplc="0409001B">
      <w:start w:val="1"/>
      <w:numFmt w:val="lowerRoman"/>
      <w:lvlText w:val="%3."/>
      <w:lvlJc w:val="right"/>
      <w:pPr>
        <w:ind w:left="3096" w:hanging="180"/>
      </w:pPr>
    </w:lvl>
    <w:lvl w:ilvl="3" w:tplc="0409000F">
      <w:start w:val="1"/>
      <w:numFmt w:val="decimal"/>
      <w:lvlText w:val="%4."/>
      <w:lvlJc w:val="left"/>
      <w:pPr>
        <w:ind w:left="3816" w:hanging="360"/>
      </w:pPr>
    </w:lvl>
    <w:lvl w:ilvl="4" w:tplc="04090019">
      <w:start w:val="1"/>
      <w:numFmt w:val="lowerLetter"/>
      <w:lvlText w:val="%5."/>
      <w:lvlJc w:val="left"/>
      <w:pPr>
        <w:ind w:left="4536" w:hanging="360"/>
      </w:pPr>
    </w:lvl>
    <w:lvl w:ilvl="5" w:tplc="0409001B">
      <w:start w:val="1"/>
      <w:numFmt w:val="lowerRoman"/>
      <w:lvlText w:val="%6."/>
      <w:lvlJc w:val="right"/>
      <w:pPr>
        <w:ind w:left="5256" w:hanging="180"/>
      </w:pPr>
    </w:lvl>
    <w:lvl w:ilvl="6" w:tplc="0409000F">
      <w:start w:val="1"/>
      <w:numFmt w:val="decimal"/>
      <w:lvlText w:val="%7."/>
      <w:lvlJc w:val="left"/>
      <w:pPr>
        <w:ind w:left="5976" w:hanging="360"/>
      </w:pPr>
    </w:lvl>
    <w:lvl w:ilvl="7" w:tplc="04090019">
      <w:start w:val="1"/>
      <w:numFmt w:val="lowerLetter"/>
      <w:lvlText w:val="%8."/>
      <w:lvlJc w:val="left"/>
      <w:pPr>
        <w:ind w:left="6696" w:hanging="360"/>
      </w:pPr>
    </w:lvl>
    <w:lvl w:ilvl="8" w:tplc="0409001B">
      <w:start w:val="1"/>
      <w:numFmt w:val="lowerRoman"/>
      <w:lvlText w:val="%9."/>
      <w:lvlJc w:val="right"/>
      <w:pPr>
        <w:ind w:left="7416" w:hanging="180"/>
      </w:pPr>
    </w:lvl>
  </w:abstractNum>
  <w:abstractNum w:abstractNumId="15" w15:restartNumberingAfterBreak="0">
    <w:nsid w:val="1ABA0777"/>
    <w:multiLevelType w:val="hybridMultilevel"/>
    <w:tmpl w:val="AF9EC68C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031D34"/>
    <w:multiLevelType w:val="hybridMultilevel"/>
    <w:tmpl w:val="2BC2F6C8"/>
    <w:lvl w:ilvl="0" w:tplc="AFC24770">
      <w:start w:val="1"/>
      <w:numFmt w:val="thaiNumbers"/>
      <w:lvlText w:val="%1."/>
      <w:lvlJc w:val="left"/>
      <w:pPr>
        <w:ind w:left="1584" w:hanging="360"/>
      </w:pPr>
    </w:lvl>
    <w:lvl w:ilvl="1" w:tplc="04090019">
      <w:start w:val="1"/>
      <w:numFmt w:val="lowerLetter"/>
      <w:lvlText w:val="%2."/>
      <w:lvlJc w:val="left"/>
      <w:pPr>
        <w:ind w:left="2304" w:hanging="360"/>
      </w:pPr>
    </w:lvl>
    <w:lvl w:ilvl="2" w:tplc="0409001B">
      <w:start w:val="1"/>
      <w:numFmt w:val="lowerRoman"/>
      <w:lvlText w:val="%3."/>
      <w:lvlJc w:val="right"/>
      <w:pPr>
        <w:ind w:left="3024" w:hanging="180"/>
      </w:pPr>
    </w:lvl>
    <w:lvl w:ilvl="3" w:tplc="0409000F">
      <w:start w:val="1"/>
      <w:numFmt w:val="decimal"/>
      <w:lvlText w:val="%4."/>
      <w:lvlJc w:val="left"/>
      <w:pPr>
        <w:ind w:left="3744" w:hanging="360"/>
      </w:pPr>
    </w:lvl>
    <w:lvl w:ilvl="4" w:tplc="04090019">
      <w:start w:val="1"/>
      <w:numFmt w:val="lowerLetter"/>
      <w:lvlText w:val="%5."/>
      <w:lvlJc w:val="left"/>
      <w:pPr>
        <w:ind w:left="4464" w:hanging="360"/>
      </w:pPr>
    </w:lvl>
    <w:lvl w:ilvl="5" w:tplc="0409001B">
      <w:start w:val="1"/>
      <w:numFmt w:val="lowerRoman"/>
      <w:lvlText w:val="%6."/>
      <w:lvlJc w:val="right"/>
      <w:pPr>
        <w:ind w:left="5184" w:hanging="180"/>
      </w:pPr>
    </w:lvl>
    <w:lvl w:ilvl="6" w:tplc="0409000F">
      <w:start w:val="1"/>
      <w:numFmt w:val="decimal"/>
      <w:lvlText w:val="%7."/>
      <w:lvlJc w:val="left"/>
      <w:pPr>
        <w:ind w:left="5904" w:hanging="360"/>
      </w:pPr>
    </w:lvl>
    <w:lvl w:ilvl="7" w:tplc="04090019">
      <w:start w:val="1"/>
      <w:numFmt w:val="lowerLetter"/>
      <w:lvlText w:val="%8."/>
      <w:lvlJc w:val="left"/>
      <w:pPr>
        <w:ind w:left="6624" w:hanging="360"/>
      </w:pPr>
    </w:lvl>
    <w:lvl w:ilvl="8" w:tplc="0409001B">
      <w:start w:val="1"/>
      <w:numFmt w:val="lowerRoman"/>
      <w:lvlText w:val="%9."/>
      <w:lvlJc w:val="right"/>
      <w:pPr>
        <w:ind w:left="7344" w:hanging="180"/>
      </w:pPr>
    </w:lvl>
  </w:abstractNum>
  <w:abstractNum w:abstractNumId="17" w15:restartNumberingAfterBreak="0">
    <w:nsid w:val="1E61386E"/>
    <w:multiLevelType w:val="hybridMultilevel"/>
    <w:tmpl w:val="E9A89492"/>
    <w:lvl w:ilvl="0" w:tplc="DA5A43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1282B6C"/>
    <w:multiLevelType w:val="hybridMultilevel"/>
    <w:tmpl w:val="08922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806622"/>
    <w:multiLevelType w:val="hybridMultilevel"/>
    <w:tmpl w:val="6B1A54CE"/>
    <w:lvl w:ilvl="0" w:tplc="8326DF92">
      <w:start w:val="1"/>
      <w:numFmt w:val="decimal"/>
      <w:lvlText w:val="%1."/>
      <w:lvlJc w:val="left"/>
      <w:pPr>
        <w:ind w:left="1656" w:hanging="360"/>
      </w:pPr>
    </w:lvl>
    <w:lvl w:ilvl="1" w:tplc="04090019">
      <w:start w:val="1"/>
      <w:numFmt w:val="lowerLetter"/>
      <w:lvlText w:val="%2."/>
      <w:lvlJc w:val="left"/>
      <w:pPr>
        <w:ind w:left="2376" w:hanging="360"/>
      </w:pPr>
    </w:lvl>
    <w:lvl w:ilvl="2" w:tplc="0409001B">
      <w:start w:val="1"/>
      <w:numFmt w:val="lowerRoman"/>
      <w:lvlText w:val="%3."/>
      <w:lvlJc w:val="right"/>
      <w:pPr>
        <w:ind w:left="3096" w:hanging="180"/>
      </w:pPr>
    </w:lvl>
    <w:lvl w:ilvl="3" w:tplc="0409000F">
      <w:start w:val="1"/>
      <w:numFmt w:val="decimal"/>
      <w:lvlText w:val="%4."/>
      <w:lvlJc w:val="left"/>
      <w:pPr>
        <w:ind w:left="3816" w:hanging="360"/>
      </w:pPr>
    </w:lvl>
    <w:lvl w:ilvl="4" w:tplc="04090019">
      <w:start w:val="1"/>
      <w:numFmt w:val="lowerLetter"/>
      <w:lvlText w:val="%5."/>
      <w:lvlJc w:val="left"/>
      <w:pPr>
        <w:ind w:left="4536" w:hanging="360"/>
      </w:pPr>
    </w:lvl>
    <w:lvl w:ilvl="5" w:tplc="0409001B">
      <w:start w:val="1"/>
      <w:numFmt w:val="lowerRoman"/>
      <w:lvlText w:val="%6."/>
      <w:lvlJc w:val="right"/>
      <w:pPr>
        <w:ind w:left="5256" w:hanging="180"/>
      </w:pPr>
    </w:lvl>
    <w:lvl w:ilvl="6" w:tplc="0409000F">
      <w:start w:val="1"/>
      <w:numFmt w:val="decimal"/>
      <w:lvlText w:val="%7."/>
      <w:lvlJc w:val="left"/>
      <w:pPr>
        <w:ind w:left="5976" w:hanging="360"/>
      </w:pPr>
    </w:lvl>
    <w:lvl w:ilvl="7" w:tplc="04090019">
      <w:start w:val="1"/>
      <w:numFmt w:val="lowerLetter"/>
      <w:lvlText w:val="%8."/>
      <w:lvlJc w:val="left"/>
      <w:pPr>
        <w:ind w:left="6696" w:hanging="360"/>
      </w:pPr>
    </w:lvl>
    <w:lvl w:ilvl="8" w:tplc="0409001B">
      <w:start w:val="1"/>
      <w:numFmt w:val="lowerRoman"/>
      <w:lvlText w:val="%9."/>
      <w:lvlJc w:val="right"/>
      <w:pPr>
        <w:ind w:left="7416" w:hanging="180"/>
      </w:pPr>
    </w:lvl>
  </w:abstractNum>
  <w:abstractNum w:abstractNumId="20" w15:restartNumberingAfterBreak="0">
    <w:nsid w:val="26B77F00"/>
    <w:multiLevelType w:val="hybridMultilevel"/>
    <w:tmpl w:val="029A2456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FD5B8E"/>
    <w:multiLevelType w:val="hybridMultilevel"/>
    <w:tmpl w:val="1660BA3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73671B"/>
    <w:multiLevelType w:val="hybridMultilevel"/>
    <w:tmpl w:val="EA509E00"/>
    <w:lvl w:ilvl="0" w:tplc="9D20836A">
      <w:start w:val="1"/>
      <w:numFmt w:val="thaiNumbers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32157FBC"/>
    <w:multiLevelType w:val="hybridMultilevel"/>
    <w:tmpl w:val="F734099A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B762B348">
      <w:start w:val="1"/>
      <w:numFmt w:val="thaiNumbers"/>
      <w:lvlText w:val="%2."/>
      <w:lvlJc w:val="left"/>
      <w:pPr>
        <w:ind w:left="1440" w:hanging="360"/>
      </w:pPr>
    </w:lvl>
    <w:lvl w:ilvl="2" w:tplc="C1EC0626">
      <w:start w:val="1"/>
      <w:numFmt w:val="decimal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A5786"/>
    <w:multiLevelType w:val="hybridMultilevel"/>
    <w:tmpl w:val="06EE3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25E65D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AFC24770">
      <w:start w:val="1"/>
      <w:numFmt w:val="thaiNumbers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263289"/>
    <w:multiLevelType w:val="hybridMultilevel"/>
    <w:tmpl w:val="00503FAE"/>
    <w:lvl w:ilvl="0" w:tplc="E3EEA32A">
      <w:start w:val="1"/>
      <w:numFmt w:val="decimal"/>
      <w:lvlText w:val="%1."/>
      <w:lvlJc w:val="left"/>
      <w:pPr>
        <w:ind w:left="2088" w:hanging="360"/>
      </w:pPr>
    </w:lvl>
    <w:lvl w:ilvl="1" w:tplc="04090019">
      <w:start w:val="1"/>
      <w:numFmt w:val="lowerLetter"/>
      <w:lvlText w:val="%2."/>
      <w:lvlJc w:val="left"/>
      <w:pPr>
        <w:ind w:left="2808" w:hanging="360"/>
      </w:pPr>
    </w:lvl>
    <w:lvl w:ilvl="2" w:tplc="0409001B">
      <w:start w:val="1"/>
      <w:numFmt w:val="lowerRoman"/>
      <w:lvlText w:val="%3."/>
      <w:lvlJc w:val="right"/>
      <w:pPr>
        <w:ind w:left="3528" w:hanging="180"/>
      </w:pPr>
    </w:lvl>
    <w:lvl w:ilvl="3" w:tplc="0409000F">
      <w:start w:val="1"/>
      <w:numFmt w:val="decimal"/>
      <w:lvlText w:val="%4."/>
      <w:lvlJc w:val="left"/>
      <w:pPr>
        <w:ind w:left="4248" w:hanging="360"/>
      </w:pPr>
    </w:lvl>
    <w:lvl w:ilvl="4" w:tplc="04090019">
      <w:start w:val="1"/>
      <w:numFmt w:val="lowerLetter"/>
      <w:lvlText w:val="%5."/>
      <w:lvlJc w:val="left"/>
      <w:pPr>
        <w:ind w:left="4968" w:hanging="360"/>
      </w:pPr>
    </w:lvl>
    <w:lvl w:ilvl="5" w:tplc="0409001B">
      <w:start w:val="1"/>
      <w:numFmt w:val="lowerRoman"/>
      <w:lvlText w:val="%6."/>
      <w:lvlJc w:val="right"/>
      <w:pPr>
        <w:ind w:left="5688" w:hanging="180"/>
      </w:pPr>
    </w:lvl>
    <w:lvl w:ilvl="6" w:tplc="0409000F">
      <w:start w:val="1"/>
      <w:numFmt w:val="decimal"/>
      <w:lvlText w:val="%7."/>
      <w:lvlJc w:val="left"/>
      <w:pPr>
        <w:ind w:left="6408" w:hanging="360"/>
      </w:pPr>
    </w:lvl>
    <w:lvl w:ilvl="7" w:tplc="04090019">
      <w:start w:val="1"/>
      <w:numFmt w:val="lowerLetter"/>
      <w:lvlText w:val="%8."/>
      <w:lvlJc w:val="left"/>
      <w:pPr>
        <w:ind w:left="7128" w:hanging="360"/>
      </w:pPr>
    </w:lvl>
    <w:lvl w:ilvl="8" w:tplc="0409001B">
      <w:start w:val="1"/>
      <w:numFmt w:val="lowerRoman"/>
      <w:lvlText w:val="%9."/>
      <w:lvlJc w:val="right"/>
      <w:pPr>
        <w:ind w:left="7848" w:hanging="180"/>
      </w:pPr>
    </w:lvl>
  </w:abstractNum>
  <w:abstractNum w:abstractNumId="26" w15:restartNumberingAfterBreak="0">
    <w:nsid w:val="3D244817"/>
    <w:multiLevelType w:val="hybridMultilevel"/>
    <w:tmpl w:val="BC0A48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E05342"/>
    <w:multiLevelType w:val="hybridMultilevel"/>
    <w:tmpl w:val="BC9E831E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FA47E3"/>
    <w:multiLevelType w:val="hybridMultilevel"/>
    <w:tmpl w:val="9C2E26CE"/>
    <w:lvl w:ilvl="0" w:tplc="5DEA53A6">
      <w:start w:val="1"/>
      <w:numFmt w:val="decimal"/>
      <w:lvlText w:val="%1."/>
      <w:lvlJc w:val="left"/>
      <w:pPr>
        <w:ind w:left="29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72" w:hanging="360"/>
      </w:pPr>
    </w:lvl>
    <w:lvl w:ilvl="2" w:tplc="0409001B" w:tentative="1">
      <w:start w:val="1"/>
      <w:numFmt w:val="lowerRoman"/>
      <w:lvlText w:val="%3."/>
      <w:lvlJc w:val="right"/>
      <w:pPr>
        <w:ind w:left="4392" w:hanging="180"/>
      </w:pPr>
    </w:lvl>
    <w:lvl w:ilvl="3" w:tplc="0409000F" w:tentative="1">
      <w:start w:val="1"/>
      <w:numFmt w:val="decimal"/>
      <w:lvlText w:val="%4."/>
      <w:lvlJc w:val="left"/>
      <w:pPr>
        <w:ind w:left="5112" w:hanging="360"/>
      </w:pPr>
    </w:lvl>
    <w:lvl w:ilvl="4" w:tplc="04090019" w:tentative="1">
      <w:start w:val="1"/>
      <w:numFmt w:val="lowerLetter"/>
      <w:lvlText w:val="%5."/>
      <w:lvlJc w:val="left"/>
      <w:pPr>
        <w:ind w:left="5832" w:hanging="360"/>
      </w:pPr>
    </w:lvl>
    <w:lvl w:ilvl="5" w:tplc="0409001B" w:tentative="1">
      <w:start w:val="1"/>
      <w:numFmt w:val="lowerRoman"/>
      <w:lvlText w:val="%6."/>
      <w:lvlJc w:val="right"/>
      <w:pPr>
        <w:ind w:left="6552" w:hanging="180"/>
      </w:pPr>
    </w:lvl>
    <w:lvl w:ilvl="6" w:tplc="0409000F" w:tentative="1">
      <w:start w:val="1"/>
      <w:numFmt w:val="decimal"/>
      <w:lvlText w:val="%7."/>
      <w:lvlJc w:val="left"/>
      <w:pPr>
        <w:ind w:left="7272" w:hanging="360"/>
      </w:pPr>
    </w:lvl>
    <w:lvl w:ilvl="7" w:tplc="04090019" w:tentative="1">
      <w:start w:val="1"/>
      <w:numFmt w:val="lowerLetter"/>
      <w:lvlText w:val="%8."/>
      <w:lvlJc w:val="left"/>
      <w:pPr>
        <w:ind w:left="7992" w:hanging="360"/>
      </w:pPr>
    </w:lvl>
    <w:lvl w:ilvl="8" w:tplc="0409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9" w15:restartNumberingAfterBreak="0">
    <w:nsid w:val="40F36D98"/>
    <w:multiLevelType w:val="hybridMultilevel"/>
    <w:tmpl w:val="C85C12CC"/>
    <w:lvl w:ilvl="0" w:tplc="58A89A82">
      <w:start w:val="1"/>
      <w:numFmt w:val="decimal"/>
      <w:lvlText w:val="%1."/>
      <w:lvlJc w:val="left"/>
      <w:pPr>
        <w:ind w:left="2898" w:hanging="360"/>
      </w:pPr>
      <w:rPr>
        <w:rFonts w:ascii="TH SarabunIT๙" w:eastAsiaTheme="minorHAns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>
      <w:start w:val="1"/>
      <w:numFmt w:val="lowerRoman"/>
      <w:lvlText w:val="%3."/>
      <w:lvlJc w:val="right"/>
      <w:pPr>
        <w:ind w:left="3690" w:hanging="180"/>
      </w:pPr>
    </w:lvl>
    <w:lvl w:ilvl="3" w:tplc="0409000F">
      <w:start w:val="1"/>
      <w:numFmt w:val="decimal"/>
      <w:lvlText w:val="%4."/>
      <w:lvlJc w:val="left"/>
      <w:pPr>
        <w:ind w:left="4410" w:hanging="360"/>
      </w:pPr>
    </w:lvl>
    <w:lvl w:ilvl="4" w:tplc="04090019">
      <w:start w:val="1"/>
      <w:numFmt w:val="lowerLetter"/>
      <w:lvlText w:val="%5."/>
      <w:lvlJc w:val="left"/>
      <w:pPr>
        <w:ind w:left="5130" w:hanging="360"/>
      </w:pPr>
    </w:lvl>
    <w:lvl w:ilvl="5" w:tplc="0409001B">
      <w:start w:val="1"/>
      <w:numFmt w:val="lowerRoman"/>
      <w:lvlText w:val="%6."/>
      <w:lvlJc w:val="right"/>
      <w:pPr>
        <w:ind w:left="5850" w:hanging="180"/>
      </w:pPr>
    </w:lvl>
    <w:lvl w:ilvl="6" w:tplc="0409000F">
      <w:start w:val="1"/>
      <w:numFmt w:val="decimal"/>
      <w:lvlText w:val="%7."/>
      <w:lvlJc w:val="left"/>
      <w:pPr>
        <w:ind w:left="6570" w:hanging="360"/>
      </w:pPr>
    </w:lvl>
    <w:lvl w:ilvl="7" w:tplc="04090019">
      <w:start w:val="1"/>
      <w:numFmt w:val="lowerLetter"/>
      <w:lvlText w:val="%8."/>
      <w:lvlJc w:val="left"/>
      <w:pPr>
        <w:ind w:left="7290" w:hanging="360"/>
      </w:pPr>
    </w:lvl>
    <w:lvl w:ilvl="8" w:tplc="0409001B">
      <w:start w:val="1"/>
      <w:numFmt w:val="lowerRoman"/>
      <w:lvlText w:val="%9."/>
      <w:lvlJc w:val="right"/>
      <w:pPr>
        <w:ind w:left="8010" w:hanging="180"/>
      </w:pPr>
    </w:lvl>
  </w:abstractNum>
  <w:abstractNum w:abstractNumId="30" w15:restartNumberingAfterBreak="0">
    <w:nsid w:val="49A87402"/>
    <w:multiLevelType w:val="hybridMultilevel"/>
    <w:tmpl w:val="9440C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F89F92">
      <w:start w:val="1"/>
      <w:numFmt w:val="thaiNumbers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335C53"/>
    <w:multiLevelType w:val="multilevel"/>
    <w:tmpl w:val="30B85F7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765"/>
        </w:tabs>
        <w:ind w:left="765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15"/>
        </w:tabs>
        <w:ind w:left="3915" w:hanging="108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u w:val="none"/>
      </w:rPr>
    </w:lvl>
  </w:abstractNum>
  <w:abstractNum w:abstractNumId="32" w15:restartNumberingAfterBreak="0">
    <w:nsid w:val="4A8F1CDA"/>
    <w:multiLevelType w:val="hybridMultilevel"/>
    <w:tmpl w:val="C6D67614"/>
    <w:lvl w:ilvl="0" w:tplc="C3D08E48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3" w15:restartNumberingAfterBreak="0">
    <w:nsid w:val="4AE32271"/>
    <w:multiLevelType w:val="hybridMultilevel"/>
    <w:tmpl w:val="B46AFEA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F531C9"/>
    <w:multiLevelType w:val="hybridMultilevel"/>
    <w:tmpl w:val="25189548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8FA2E07E">
      <w:start w:val="1"/>
      <w:numFmt w:val="thaiNumbers"/>
      <w:lvlText w:val="%2."/>
      <w:lvlJc w:val="left"/>
      <w:pPr>
        <w:ind w:left="2394" w:hanging="360"/>
      </w:pPr>
    </w:lvl>
    <w:lvl w:ilvl="2" w:tplc="0409001B">
      <w:start w:val="1"/>
      <w:numFmt w:val="lowerRoman"/>
      <w:lvlText w:val="%3."/>
      <w:lvlJc w:val="right"/>
      <w:pPr>
        <w:ind w:left="3114" w:hanging="180"/>
      </w:pPr>
    </w:lvl>
    <w:lvl w:ilvl="3" w:tplc="0409000F">
      <w:start w:val="1"/>
      <w:numFmt w:val="decimal"/>
      <w:lvlText w:val="%4."/>
      <w:lvlJc w:val="left"/>
      <w:pPr>
        <w:ind w:left="3834" w:hanging="360"/>
      </w:pPr>
    </w:lvl>
    <w:lvl w:ilvl="4" w:tplc="04090019">
      <w:start w:val="1"/>
      <w:numFmt w:val="lowerLetter"/>
      <w:lvlText w:val="%5."/>
      <w:lvlJc w:val="left"/>
      <w:pPr>
        <w:ind w:left="4554" w:hanging="360"/>
      </w:pPr>
    </w:lvl>
    <w:lvl w:ilvl="5" w:tplc="0409001B">
      <w:start w:val="1"/>
      <w:numFmt w:val="lowerRoman"/>
      <w:lvlText w:val="%6."/>
      <w:lvlJc w:val="right"/>
      <w:pPr>
        <w:ind w:left="5274" w:hanging="180"/>
      </w:pPr>
    </w:lvl>
    <w:lvl w:ilvl="6" w:tplc="0409000F">
      <w:start w:val="1"/>
      <w:numFmt w:val="decimal"/>
      <w:lvlText w:val="%7."/>
      <w:lvlJc w:val="left"/>
      <w:pPr>
        <w:ind w:left="5994" w:hanging="360"/>
      </w:pPr>
    </w:lvl>
    <w:lvl w:ilvl="7" w:tplc="04090019">
      <w:start w:val="1"/>
      <w:numFmt w:val="lowerLetter"/>
      <w:lvlText w:val="%8."/>
      <w:lvlJc w:val="left"/>
      <w:pPr>
        <w:ind w:left="6714" w:hanging="360"/>
      </w:pPr>
    </w:lvl>
    <w:lvl w:ilvl="8" w:tplc="0409001B">
      <w:start w:val="1"/>
      <w:numFmt w:val="lowerRoman"/>
      <w:lvlText w:val="%9."/>
      <w:lvlJc w:val="right"/>
      <w:pPr>
        <w:ind w:left="7434" w:hanging="180"/>
      </w:pPr>
    </w:lvl>
  </w:abstractNum>
  <w:abstractNum w:abstractNumId="35" w15:restartNumberingAfterBreak="0">
    <w:nsid w:val="4CB03309"/>
    <w:multiLevelType w:val="hybridMultilevel"/>
    <w:tmpl w:val="FAA8CCFA"/>
    <w:lvl w:ilvl="0" w:tplc="FFFFFFFF">
      <w:start w:val="1"/>
      <w:numFmt w:val="decimal"/>
      <w:lvlText w:val="%1."/>
      <w:lvlJc w:val="left"/>
      <w:pPr>
        <w:ind w:left="1674" w:hanging="360"/>
      </w:pPr>
    </w:lvl>
    <w:lvl w:ilvl="1" w:tplc="AFC24770">
      <w:start w:val="1"/>
      <w:numFmt w:val="thaiNumbers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4875FC"/>
    <w:multiLevelType w:val="hybridMultilevel"/>
    <w:tmpl w:val="35C4F90A"/>
    <w:lvl w:ilvl="0" w:tplc="07A82DFA">
      <w:start w:val="1"/>
      <w:numFmt w:val="thaiNumbers"/>
      <w:lvlText w:val="%1."/>
      <w:lvlJc w:val="left"/>
      <w:pPr>
        <w:ind w:left="1984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7" w15:restartNumberingAfterBreak="0">
    <w:nsid w:val="4E2F2079"/>
    <w:multiLevelType w:val="hybridMultilevel"/>
    <w:tmpl w:val="4198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1E44F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A4E26"/>
    <w:multiLevelType w:val="hybridMultilevel"/>
    <w:tmpl w:val="146822E0"/>
    <w:lvl w:ilvl="0" w:tplc="447E030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21405C"/>
    <w:multiLevelType w:val="hybridMultilevel"/>
    <w:tmpl w:val="4B9E7492"/>
    <w:lvl w:ilvl="0" w:tplc="ED3CAD42">
      <w:start w:val="1"/>
      <w:numFmt w:val="decimal"/>
      <w:lvlText w:val="%1."/>
      <w:lvlJc w:val="left"/>
      <w:pPr>
        <w:ind w:left="29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76" w:hanging="360"/>
      </w:pPr>
    </w:lvl>
    <w:lvl w:ilvl="2" w:tplc="0409001B" w:tentative="1">
      <w:start w:val="1"/>
      <w:numFmt w:val="lowerRoman"/>
      <w:lvlText w:val="%3."/>
      <w:lvlJc w:val="right"/>
      <w:pPr>
        <w:ind w:left="4396" w:hanging="180"/>
      </w:pPr>
    </w:lvl>
    <w:lvl w:ilvl="3" w:tplc="0409000F" w:tentative="1">
      <w:start w:val="1"/>
      <w:numFmt w:val="decimal"/>
      <w:lvlText w:val="%4."/>
      <w:lvlJc w:val="left"/>
      <w:pPr>
        <w:ind w:left="5116" w:hanging="360"/>
      </w:pPr>
    </w:lvl>
    <w:lvl w:ilvl="4" w:tplc="04090019" w:tentative="1">
      <w:start w:val="1"/>
      <w:numFmt w:val="lowerLetter"/>
      <w:lvlText w:val="%5."/>
      <w:lvlJc w:val="left"/>
      <w:pPr>
        <w:ind w:left="5836" w:hanging="360"/>
      </w:pPr>
    </w:lvl>
    <w:lvl w:ilvl="5" w:tplc="0409001B" w:tentative="1">
      <w:start w:val="1"/>
      <w:numFmt w:val="lowerRoman"/>
      <w:lvlText w:val="%6."/>
      <w:lvlJc w:val="right"/>
      <w:pPr>
        <w:ind w:left="6556" w:hanging="180"/>
      </w:pPr>
    </w:lvl>
    <w:lvl w:ilvl="6" w:tplc="0409000F" w:tentative="1">
      <w:start w:val="1"/>
      <w:numFmt w:val="decimal"/>
      <w:lvlText w:val="%7."/>
      <w:lvlJc w:val="left"/>
      <w:pPr>
        <w:ind w:left="7276" w:hanging="360"/>
      </w:pPr>
    </w:lvl>
    <w:lvl w:ilvl="7" w:tplc="04090019" w:tentative="1">
      <w:start w:val="1"/>
      <w:numFmt w:val="lowerLetter"/>
      <w:lvlText w:val="%8."/>
      <w:lvlJc w:val="left"/>
      <w:pPr>
        <w:ind w:left="7996" w:hanging="360"/>
      </w:pPr>
    </w:lvl>
    <w:lvl w:ilvl="8" w:tplc="0409001B" w:tentative="1">
      <w:start w:val="1"/>
      <w:numFmt w:val="lowerRoman"/>
      <w:lvlText w:val="%9."/>
      <w:lvlJc w:val="right"/>
      <w:pPr>
        <w:ind w:left="8716" w:hanging="180"/>
      </w:pPr>
    </w:lvl>
  </w:abstractNum>
  <w:abstractNum w:abstractNumId="40" w15:restartNumberingAfterBreak="0">
    <w:nsid w:val="5092428E"/>
    <w:multiLevelType w:val="hybridMultilevel"/>
    <w:tmpl w:val="6AE40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F91E4E"/>
    <w:multiLevelType w:val="hybridMultilevel"/>
    <w:tmpl w:val="B83084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1D40783"/>
    <w:multiLevelType w:val="hybridMultilevel"/>
    <w:tmpl w:val="F08E214C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7D374E"/>
    <w:multiLevelType w:val="hybridMultilevel"/>
    <w:tmpl w:val="56D6C4EE"/>
    <w:lvl w:ilvl="0" w:tplc="9F54C94E">
      <w:start w:val="1"/>
      <w:numFmt w:val="decimal"/>
      <w:lvlText w:val="%1."/>
      <w:lvlJc w:val="left"/>
      <w:pPr>
        <w:ind w:left="149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4" w15:restartNumberingAfterBreak="0">
    <w:nsid w:val="556F5CD3"/>
    <w:multiLevelType w:val="hybridMultilevel"/>
    <w:tmpl w:val="A1E0B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9816536"/>
    <w:multiLevelType w:val="hybridMultilevel"/>
    <w:tmpl w:val="A686FECA"/>
    <w:lvl w:ilvl="0" w:tplc="0992884E">
      <w:start w:val="1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B64499F"/>
    <w:multiLevelType w:val="hybridMultilevel"/>
    <w:tmpl w:val="BB74CC6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E54777"/>
    <w:multiLevelType w:val="hybridMultilevel"/>
    <w:tmpl w:val="4238BF6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9D7399"/>
    <w:multiLevelType w:val="hybridMultilevel"/>
    <w:tmpl w:val="AA503F66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F61A97"/>
    <w:multiLevelType w:val="hybridMultilevel"/>
    <w:tmpl w:val="F1EC9668"/>
    <w:lvl w:ilvl="0" w:tplc="BFA4765E">
      <w:start w:val="1"/>
      <w:numFmt w:val="decimal"/>
      <w:lvlText w:val="%1."/>
      <w:lvlJc w:val="left"/>
      <w:pPr>
        <w:ind w:left="36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9006660"/>
    <w:multiLevelType w:val="hybridMultilevel"/>
    <w:tmpl w:val="DDF6A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5E44EF"/>
    <w:multiLevelType w:val="hybridMultilevel"/>
    <w:tmpl w:val="B15EC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EC3274"/>
    <w:multiLevelType w:val="hybridMultilevel"/>
    <w:tmpl w:val="B1128088"/>
    <w:lvl w:ilvl="0" w:tplc="0409000F">
      <w:start w:val="1"/>
      <w:numFmt w:val="decimal"/>
      <w:lvlText w:val="%1."/>
      <w:lvlJc w:val="left"/>
      <w:pPr>
        <w:ind w:left="2628" w:hanging="360"/>
      </w:p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3" w15:restartNumberingAfterBreak="0">
    <w:nsid w:val="715068D5"/>
    <w:multiLevelType w:val="hybridMultilevel"/>
    <w:tmpl w:val="27707E1C"/>
    <w:lvl w:ilvl="0" w:tplc="B6044750">
      <w:start w:val="1"/>
      <w:numFmt w:val="decimal"/>
      <w:lvlText w:val="%1."/>
      <w:lvlJc w:val="left"/>
      <w:pPr>
        <w:ind w:left="2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32" w:hanging="360"/>
      </w:pPr>
    </w:lvl>
    <w:lvl w:ilvl="2" w:tplc="0409001B" w:tentative="1">
      <w:start w:val="1"/>
      <w:numFmt w:val="lowerRoman"/>
      <w:lvlText w:val="%3."/>
      <w:lvlJc w:val="right"/>
      <w:pPr>
        <w:ind w:left="4252" w:hanging="180"/>
      </w:pPr>
    </w:lvl>
    <w:lvl w:ilvl="3" w:tplc="0409000F" w:tentative="1">
      <w:start w:val="1"/>
      <w:numFmt w:val="decimal"/>
      <w:lvlText w:val="%4."/>
      <w:lvlJc w:val="left"/>
      <w:pPr>
        <w:ind w:left="4972" w:hanging="360"/>
      </w:pPr>
    </w:lvl>
    <w:lvl w:ilvl="4" w:tplc="04090019" w:tentative="1">
      <w:start w:val="1"/>
      <w:numFmt w:val="lowerLetter"/>
      <w:lvlText w:val="%5."/>
      <w:lvlJc w:val="left"/>
      <w:pPr>
        <w:ind w:left="5692" w:hanging="360"/>
      </w:pPr>
    </w:lvl>
    <w:lvl w:ilvl="5" w:tplc="0409001B" w:tentative="1">
      <w:start w:val="1"/>
      <w:numFmt w:val="lowerRoman"/>
      <w:lvlText w:val="%6."/>
      <w:lvlJc w:val="right"/>
      <w:pPr>
        <w:ind w:left="6412" w:hanging="180"/>
      </w:pPr>
    </w:lvl>
    <w:lvl w:ilvl="6" w:tplc="0409000F" w:tentative="1">
      <w:start w:val="1"/>
      <w:numFmt w:val="decimal"/>
      <w:lvlText w:val="%7."/>
      <w:lvlJc w:val="left"/>
      <w:pPr>
        <w:ind w:left="7132" w:hanging="360"/>
      </w:pPr>
    </w:lvl>
    <w:lvl w:ilvl="7" w:tplc="04090019" w:tentative="1">
      <w:start w:val="1"/>
      <w:numFmt w:val="lowerLetter"/>
      <w:lvlText w:val="%8."/>
      <w:lvlJc w:val="left"/>
      <w:pPr>
        <w:ind w:left="7852" w:hanging="360"/>
      </w:pPr>
    </w:lvl>
    <w:lvl w:ilvl="8" w:tplc="0409001B" w:tentative="1">
      <w:start w:val="1"/>
      <w:numFmt w:val="lowerRoman"/>
      <w:lvlText w:val="%9."/>
      <w:lvlJc w:val="right"/>
      <w:pPr>
        <w:ind w:left="8572" w:hanging="180"/>
      </w:pPr>
    </w:lvl>
  </w:abstractNum>
  <w:abstractNum w:abstractNumId="54" w15:restartNumberingAfterBreak="0">
    <w:nsid w:val="744010A3"/>
    <w:multiLevelType w:val="hybridMultilevel"/>
    <w:tmpl w:val="3DE8633C"/>
    <w:lvl w:ilvl="0" w:tplc="6238795C">
      <w:start w:val="1"/>
      <w:numFmt w:val="thaiNumbers"/>
      <w:lvlText w:val="%1)"/>
      <w:lvlJc w:val="left"/>
      <w:pPr>
        <w:ind w:left="1368" w:hanging="360"/>
      </w:pPr>
    </w:lvl>
    <w:lvl w:ilvl="1" w:tplc="04090019">
      <w:start w:val="1"/>
      <w:numFmt w:val="lowerLetter"/>
      <w:lvlText w:val="%2."/>
      <w:lvlJc w:val="left"/>
      <w:pPr>
        <w:ind w:left="2088" w:hanging="360"/>
      </w:pPr>
    </w:lvl>
    <w:lvl w:ilvl="2" w:tplc="0409001B">
      <w:start w:val="1"/>
      <w:numFmt w:val="lowerRoman"/>
      <w:lvlText w:val="%3."/>
      <w:lvlJc w:val="right"/>
      <w:pPr>
        <w:ind w:left="2808" w:hanging="180"/>
      </w:pPr>
    </w:lvl>
    <w:lvl w:ilvl="3" w:tplc="0409000F">
      <w:start w:val="1"/>
      <w:numFmt w:val="decimal"/>
      <w:lvlText w:val="%4."/>
      <w:lvlJc w:val="left"/>
      <w:pPr>
        <w:ind w:left="3528" w:hanging="360"/>
      </w:pPr>
    </w:lvl>
    <w:lvl w:ilvl="4" w:tplc="04090019">
      <w:start w:val="1"/>
      <w:numFmt w:val="lowerLetter"/>
      <w:lvlText w:val="%5."/>
      <w:lvlJc w:val="left"/>
      <w:pPr>
        <w:ind w:left="4248" w:hanging="360"/>
      </w:pPr>
    </w:lvl>
    <w:lvl w:ilvl="5" w:tplc="0409001B">
      <w:start w:val="1"/>
      <w:numFmt w:val="lowerRoman"/>
      <w:lvlText w:val="%6."/>
      <w:lvlJc w:val="right"/>
      <w:pPr>
        <w:ind w:left="4968" w:hanging="180"/>
      </w:pPr>
    </w:lvl>
    <w:lvl w:ilvl="6" w:tplc="0409000F">
      <w:start w:val="1"/>
      <w:numFmt w:val="decimal"/>
      <w:lvlText w:val="%7."/>
      <w:lvlJc w:val="left"/>
      <w:pPr>
        <w:ind w:left="5688" w:hanging="360"/>
      </w:pPr>
    </w:lvl>
    <w:lvl w:ilvl="7" w:tplc="04090019">
      <w:start w:val="1"/>
      <w:numFmt w:val="lowerLetter"/>
      <w:lvlText w:val="%8."/>
      <w:lvlJc w:val="left"/>
      <w:pPr>
        <w:ind w:left="6408" w:hanging="360"/>
      </w:pPr>
    </w:lvl>
    <w:lvl w:ilvl="8" w:tplc="0409001B">
      <w:start w:val="1"/>
      <w:numFmt w:val="lowerRoman"/>
      <w:lvlText w:val="%9."/>
      <w:lvlJc w:val="right"/>
      <w:pPr>
        <w:ind w:left="7128" w:hanging="180"/>
      </w:pPr>
    </w:lvl>
  </w:abstractNum>
  <w:abstractNum w:abstractNumId="55" w15:restartNumberingAfterBreak="0">
    <w:nsid w:val="76032DE9"/>
    <w:multiLevelType w:val="hybridMultilevel"/>
    <w:tmpl w:val="E7C29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156F4F"/>
    <w:multiLevelType w:val="hybridMultilevel"/>
    <w:tmpl w:val="169CC142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9102C4"/>
    <w:multiLevelType w:val="hybridMultilevel"/>
    <w:tmpl w:val="9D16CD6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58" w15:restartNumberingAfterBreak="0">
    <w:nsid w:val="7AA315C0"/>
    <w:multiLevelType w:val="hybridMultilevel"/>
    <w:tmpl w:val="7242C410"/>
    <w:lvl w:ilvl="0" w:tplc="218ED0F6">
      <w:start w:val="1"/>
      <w:numFmt w:val="thaiNumbers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6859AF"/>
    <w:multiLevelType w:val="hybridMultilevel"/>
    <w:tmpl w:val="94D8BC66"/>
    <w:lvl w:ilvl="0" w:tplc="57CCC10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0" w15:restartNumberingAfterBreak="0">
    <w:nsid w:val="7DA048CD"/>
    <w:multiLevelType w:val="hybridMultilevel"/>
    <w:tmpl w:val="A26213FC"/>
    <w:lvl w:ilvl="0" w:tplc="080C0D54">
      <w:start w:val="1"/>
      <w:numFmt w:val="decimal"/>
      <w:lvlText w:val="%1."/>
      <w:lvlJc w:val="left"/>
      <w:pPr>
        <w:ind w:left="5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2" w:hanging="360"/>
      </w:pPr>
    </w:lvl>
    <w:lvl w:ilvl="2" w:tplc="0409001B" w:tentative="1">
      <w:start w:val="1"/>
      <w:numFmt w:val="lowerRoman"/>
      <w:lvlText w:val="%3."/>
      <w:lvlJc w:val="right"/>
      <w:pPr>
        <w:ind w:left="1982" w:hanging="180"/>
      </w:pPr>
    </w:lvl>
    <w:lvl w:ilvl="3" w:tplc="0409000F" w:tentative="1">
      <w:start w:val="1"/>
      <w:numFmt w:val="decimal"/>
      <w:lvlText w:val="%4."/>
      <w:lvlJc w:val="left"/>
      <w:pPr>
        <w:ind w:left="2702" w:hanging="360"/>
      </w:pPr>
    </w:lvl>
    <w:lvl w:ilvl="4" w:tplc="04090019" w:tentative="1">
      <w:start w:val="1"/>
      <w:numFmt w:val="lowerLetter"/>
      <w:lvlText w:val="%5."/>
      <w:lvlJc w:val="left"/>
      <w:pPr>
        <w:ind w:left="3422" w:hanging="360"/>
      </w:pPr>
    </w:lvl>
    <w:lvl w:ilvl="5" w:tplc="0409001B" w:tentative="1">
      <w:start w:val="1"/>
      <w:numFmt w:val="lowerRoman"/>
      <w:lvlText w:val="%6."/>
      <w:lvlJc w:val="right"/>
      <w:pPr>
        <w:ind w:left="4142" w:hanging="180"/>
      </w:pPr>
    </w:lvl>
    <w:lvl w:ilvl="6" w:tplc="0409000F" w:tentative="1">
      <w:start w:val="1"/>
      <w:numFmt w:val="decimal"/>
      <w:lvlText w:val="%7."/>
      <w:lvlJc w:val="left"/>
      <w:pPr>
        <w:ind w:left="4862" w:hanging="360"/>
      </w:pPr>
    </w:lvl>
    <w:lvl w:ilvl="7" w:tplc="04090019" w:tentative="1">
      <w:start w:val="1"/>
      <w:numFmt w:val="lowerLetter"/>
      <w:lvlText w:val="%8."/>
      <w:lvlJc w:val="left"/>
      <w:pPr>
        <w:ind w:left="5582" w:hanging="360"/>
      </w:pPr>
    </w:lvl>
    <w:lvl w:ilvl="8" w:tplc="040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61" w15:restartNumberingAfterBreak="0">
    <w:nsid w:val="7FE37471"/>
    <w:multiLevelType w:val="hybridMultilevel"/>
    <w:tmpl w:val="C382F8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3"/>
  </w:num>
  <w:num w:numId="3">
    <w:abstractNumId w:val="61"/>
  </w:num>
  <w:num w:numId="4">
    <w:abstractNumId w:val="9"/>
  </w:num>
  <w:num w:numId="5">
    <w:abstractNumId w:val="41"/>
  </w:num>
  <w:num w:numId="6">
    <w:abstractNumId w:val="44"/>
  </w:num>
  <w:num w:numId="7">
    <w:abstractNumId w:val="49"/>
  </w:num>
  <w:num w:numId="8">
    <w:abstractNumId w:val="26"/>
  </w:num>
  <w:num w:numId="9">
    <w:abstractNumId w:val="40"/>
  </w:num>
  <w:num w:numId="10">
    <w:abstractNumId w:val="55"/>
  </w:num>
  <w:num w:numId="11">
    <w:abstractNumId w:val="18"/>
  </w:num>
  <w:num w:numId="12">
    <w:abstractNumId w:val="2"/>
  </w:num>
  <w:num w:numId="13">
    <w:abstractNumId w:val="45"/>
  </w:num>
  <w:num w:numId="14">
    <w:abstractNumId w:val="17"/>
  </w:num>
  <w:num w:numId="15">
    <w:abstractNumId w:val="12"/>
  </w:num>
  <w:num w:numId="16">
    <w:abstractNumId w:val="32"/>
  </w:num>
  <w:num w:numId="17">
    <w:abstractNumId w:val="59"/>
  </w:num>
  <w:num w:numId="1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3"/>
  </w:num>
  <w:num w:numId="61">
    <w:abstractNumId w:val="50"/>
  </w:num>
  <w:num w:numId="62">
    <w:abstractNumId w:val="3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054"/>
    <w:rsid w:val="00000423"/>
    <w:rsid w:val="00000C27"/>
    <w:rsid w:val="0000160E"/>
    <w:rsid w:val="00012130"/>
    <w:rsid w:val="0001565A"/>
    <w:rsid w:val="00016B50"/>
    <w:rsid w:val="000200A9"/>
    <w:rsid w:val="0002295B"/>
    <w:rsid w:val="000238D2"/>
    <w:rsid w:val="000252B4"/>
    <w:rsid w:val="00026017"/>
    <w:rsid w:val="00033F7A"/>
    <w:rsid w:val="0003546B"/>
    <w:rsid w:val="00037A24"/>
    <w:rsid w:val="00040BF8"/>
    <w:rsid w:val="00045558"/>
    <w:rsid w:val="00051177"/>
    <w:rsid w:val="00051EC6"/>
    <w:rsid w:val="00052B08"/>
    <w:rsid w:val="00056309"/>
    <w:rsid w:val="0005744C"/>
    <w:rsid w:val="00057AC9"/>
    <w:rsid w:val="000607AB"/>
    <w:rsid w:val="00062E3A"/>
    <w:rsid w:val="00073541"/>
    <w:rsid w:val="000827B6"/>
    <w:rsid w:val="00082AF0"/>
    <w:rsid w:val="0008313C"/>
    <w:rsid w:val="00084FA6"/>
    <w:rsid w:val="0008506D"/>
    <w:rsid w:val="000853EE"/>
    <w:rsid w:val="00090958"/>
    <w:rsid w:val="00097660"/>
    <w:rsid w:val="0009772C"/>
    <w:rsid w:val="00097915"/>
    <w:rsid w:val="000A0E4E"/>
    <w:rsid w:val="000A26DB"/>
    <w:rsid w:val="000B2297"/>
    <w:rsid w:val="000B2EA3"/>
    <w:rsid w:val="000B347F"/>
    <w:rsid w:val="000B4C90"/>
    <w:rsid w:val="000C1DD9"/>
    <w:rsid w:val="000D6FF7"/>
    <w:rsid w:val="000E38BD"/>
    <w:rsid w:val="000E5756"/>
    <w:rsid w:val="000E7B5E"/>
    <w:rsid w:val="000F41C0"/>
    <w:rsid w:val="000F4EEA"/>
    <w:rsid w:val="00105AC5"/>
    <w:rsid w:val="00107C83"/>
    <w:rsid w:val="00110D5E"/>
    <w:rsid w:val="00111FB9"/>
    <w:rsid w:val="00113352"/>
    <w:rsid w:val="0011409B"/>
    <w:rsid w:val="001151AE"/>
    <w:rsid w:val="0012757E"/>
    <w:rsid w:val="00130ED2"/>
    <w:rsid w:val="00131AC7"/>
    <w:rsid w:val="00133858"/>
    <w:rsid w:val="00135B97"/>
    <w:rsid w:val="00136E50"/>
    <w:rsid w:val="00140330"/>
    <w:rsid w:val="00147A21"/>
    <w:rsid w:val="001517BD"/>
    <w:rsid w:val="00151DEB"/>
    <w:rsid w:val="001520A8"/>
    <w:rsid w:val="00154958"/>
    <w:rsid w:val="001650F2"/>
    <w:rsid w:val="0017648B"/>
    <w:rsid w:val="00180BC3"/>
    <w:rsid w:val="00181587"/>
    <w:rsid w:val="00186230"/>
    <w:rsid w:val="00187255"/>
    <w:rsid w:val="00191AF4"/>
    <w:rsid w:val="00196E88"/>
    <w:rsid w:val="001A4387"/>
    <w:rsid w:val="001A4621"/>
    <w:rsid w:val="001A79FF"/>
    <w:rsid w:val="001B2B6D"/>
    <w:rsid w:val="001B35B8"/>
    <w:rsid w:val="001B3BB5"/>
    <w:rsid w:val="001C0509"/>
    <w:rsid w:val="001C18D1"/>
    <w:rsid w:val="001C4803"/>
    <w:rsid w:val="001C4895"/>
    <w:rsid w:val="001C505F"/>
    <w:rsid w:val="001D3702"/>
    <w:rsid w:val="001F0FD1"/>
    <w:rsid w:val="001F1DD0"/>
    <w:rsid w:val="001F2054"/>
    <w:rsid w:val="001F48C2"/>
    <w:rsid w:val="001F4DF6"/>
    <w:rsid w:val="00212C4A"/>
    <w:rsid w:val="002151E8"/>
    <w:rsid w:val="00216B36"/>
    <w:rsid w:val="0022147C"/>
    <w:rsid w:val="00225FD5"/>
    <w:rsid w:val="00230DA4"/>
    <w:rsid w:val="00230F63"/>
    <w:rsid w:val="00236140"/>
    <w:rsid w:val="0024117D"/>
    <w:rsid w:val="00254B3E"/>
    <w:rsid w:val="00254D02"/>
    <w:rsid w:val="00260096"/>
    <w:rsid w:val="002602E8"/>
    <w:rsid w:val="002603CF"/>
    <w:rsid w:val="0026050E"/>
    <w:rsid w:val="002672A7"/>
    <w:rsid w:val="002735CC"/>
    <w:rsid w:val="002759F9"/>
    <w:rsid w:val="00275B07"/>
    <w:rsid w:val="00277625"/>
    <w:rsid w:val="0028183D"/>
    <w:rsid w:val="00284978"/>
    <w:rsid w:val="002861DB"/>
    <w:rsid w:val="00293770"/>
    <w:rsid w:val="00296605"/>
    <w:rsid w:val="0029755E"/>
    <w:rsid w:val="002A08F9"/>
    <w:rsid w:val="002A1484"/>
    <w:rsid w:val="002A338A"/>
    <w:rsid w:val="002A58B8"/>
    <w:rsid w:val="002B147E"/>
    <w:rsid w:val="002B49CC"/>
    <w:rsid w:val="002B4FE8"/>
    <w:rsid w:val="002B6539"/>
    <w:rsid w:val="002B6BE5"/>
    <w:rsid w:val="002C0219"/>
    <w:rsid w:val="002D1DB5"/>
    <w:rsid w:val="002D294A"/>
    <w:rsid w:val="002D36A9"/>
    <w:rsid w:val="002D4719"/>
    <w:rsid w:val="002D7118"/>
    <w:rsid w:val="002E0CA8"/>
    <w:rsid w:val="002E254D"/>
    <w:rsid w:val="002E4D00"/>
    <w:rsid w:val="002E5AC0"/>
    <w:rsid w:val="002E694C"/>
    <w:rsid w:val="002F29D2"/>
    <w:rsid w:val="0030709A"/>
    <w:rsid w:val="0031288D"/>
    <w:rsid w:val="0031424A"/>
    <w:rsid w:val="0031749A"/>
    <w:rsid w:val="00317FA7"/>
    <w:rsid w:val="0032118E"/>
    <w:rsid w:val="00322A26"/>
    <w:rsid w:val="0032354C"/>
    <w:rsid w:val="003267E5"/>
    <w:rsid w:val="00331437"/>
    <w:rsid w:val="003346C8"/>
    <w:rsid w:val="003348E2"/>
    <w:rsid w:val="0033542D"/>
    <w:rsid w:val="00340658"/>
    <w:rsid w:val="00340D2D"/>
    <w:rsid w:val="0034347F"/>
    <w:rsid w:val="00343DFA"/>
    <w:rsid w:val="0035547A"/>
    <w:rsid w:val="00357BB5"/>
    <w:rsid w:val="003606A5"/>
    <w:rsid w:val="00364205"/>
    <w:rsid w:val="003709D6"/>
    <w:rsid w:val="0037186C"/>
    <w:rsid w:val="00376EA5"/>
    <w:rsid w:val="003879A4"/>
    <w:rsid w:val="0039029C"/>
    <w:rsid w:val="00395156"/>
    <w:rsid w:val="003A2A56"/>
    <w:rsid w:val="003A4B6F"/>
    <w:rsid w:val="003A53FB"/>
    <w:rsid w:val="003B373A"/>
    <w:rsid w:val="003B4B39"/>
    <w:rsid w:val="003B4E9A"/>
    <w:rsid w:val="003D57CB"/>
    <w:rsid w:val="003D72C8"/>
    <w:rsid w:val="003E0E6E"/>
    <w:rsid w:val="003E53FB"/>
    <w:rsid w:val="003E58CB"/>
    <w:rsid w:val="003F2272"/>
    <w:rsid w:val="003F22A5"/>
    <w:rsid w:val="003F3691"/>
    <w:rsid w:val="003F5653"/>
    <w:rsid w:val="003F614E"/>
    <w:rsid w:val="00402612"/>
    <w:rsid w:val="0040531A"/>
    <w:rsid w:val="00407B58"/>
    <w:rsid w:val="00410908"/>
    <w:rsid w:val="004245D0"/>
    <w:rsid w:val="00425E3B"/>
    <w:rsid w:val="00426FD3"/>
    <w:rsid w:val="0043028B"/>
    <w:rsid w:val="00445124"/>
    <w:rsid w:val="00446367"/>
    <w:rsid w:val="00446BE1"/>
    <w:rsid w:val="00450A00"/>
    <w:rsid w:val="004528F8"/>
    <w:rsid w:val="0045488C"/>
    <w:rsid w:val="0045488E"/>
    <w:rsid w:val="004601E9"/>
    <w:rsid w:val="004602EA"/>
    <w:rsid w:val="00460A7A"/>
    <w:rsid w:val="0046304A"/>
    <w:rsid w:val="00473DE7"/>
    <w:rsid w:val="004827AB"/>
    <w:rsid w:val="0048433C"/>
    <w:rsid w:val="004853FC"/>
    <w:rsid w:val="00490FFC"/>
    <w:rsid w:val="0049127C"/>
    <w:rsid w:val="0049169B"/>
    <w:rsid w:val="00497E54"/>
    <w:rsid w:val="004A03F5"/>
    <w:rsid w:val="004A29F2"/>
    <w:rsid w:val="004B068C"/>
    <w:rsid w:val="004B5BD0"/>
    <w:rsid w:val="004B7153"/>
    <w:rsid w:val="004C0404"/>
    <w:rsid w:val="004C21F8"/>
    <w:rsid w:val="004C2928"/>
    <w:rsid w:val="004C346B"/>
    <w:rsid w:val="004C48A4"/>
    <w:rsid w:val="004C7F2C"/>
    <w:rsid w:val="004D538E"/>
    <w:rsid w:val="004E003C"/>
    <w:rsid w:val="004E4309"/>
    <w:rsid w:val="004F014C"/>
    <w:rsid w:val="004F381D"/>
    <w:rsid w:val="004F47F0"/>
    <w:rsid w:val="004F6CF4"/>
    <w:rsid w:val="004F741D"/>
    <w:rsid w:val="005004E4"/>
    <w:rsid w:val="00500857"/>
    <w:rsid w:val="00501D36"/>
    <w:rsid w:val="00506874"/>
    <w:rsid w:val="0050705B"/>
    <w:rsid w:val="00511B73"/>
    <w:rsid w:val="005147ED"/>
    <w:rsid w:val="0051559C"/>
    <w:rsid w:val="00516107"/>
    <w:rsid w:val="00517F73"/>
    <w:rsid w:val="005201A0"/>
    <w:rsid w:val="00520542"/>
    <w:rsid w:val="0052280D"/>
    <w:rsid w:val="00524FF5"/>
    <w:rsid w:val="00525683"/>
    <w:rsid w:val="005264F4"/>
    <w:rsid w:val="00530628"/>
    <w:rsid w:val="0053304E"/>
    <w:rsid w:val="005360DE"/>
    <w:rsid w:val="0053613B"/>
    <w:rsid w:val="00536E57"/>
    <w:rsid w:val="005439F8"/>
    <w:rsid w:val="00545D04"/>
    <w:rsid w:val="00560400"/>
    <w:rsid w:val="005610D4"/>
    <w:rsid w:val="0056182C"/>
    <w:rsid w:val="005676BC"/>
    <w:rsid w:val="005700AE"/>
    <w:rsid w:val="005712AB"/>
    <w:rsid w:val="00572211"/>
    <w:rsid w:val="00573E02"/>
    <w:rsid w:val="00576B89"/>
    <w:rsid w:val="00577DB1"/>
    <w:rsid w:val="00591ECA"/>
    <w:rsid w:val="005A152A"/>
    <w:rsid w:val="005A3E0E"/>
    <w:rsid w:val="005B052C"/>
    <w:rsid w:val="005B0A7C"/>
    <w:rsid w:val="005B2E92"/>
    <w:rsid w:val="005C74E3"/>
    <w:rsid w:val="005C7FEB"/>
    <w:rsid w:val="005D6FBB"/>
    <w:rsid w:val="005E5768"/>
    <w:rsid w:val="005E68E0"/>
    <w:rsid w:val="005E6BCF"/>
    <w:rsid w:val="005F097F"/>
    <w:rsid w:val="005F76A6"/>
    <w:rsid w:val="00607F81"/>
    <w:rsid w:val="00610A3D"/>
    <w:rsid w:val="006149C6"/>
    <w:rsid w:val="006150FE"/>
    <w:rsid w:val="00616BBA"/>
    <w:rsid w:val="00622541"/>
    <w:rsid w:val="006225B4"/>
    <w:rsid w:val="00622BD7"/>
    <w:rsid w:val="00627C41"/>
    <w:rsid w:val="00634102"/>
    <w:rsid w:val="0064077A"/>
    <w:rsid w:val="006473E9"/>
    <w:rsid w:val="00656F36"/>
    <w:rsid w:val="00670787"/>
    <w:rsid w:val="00676791"/>
    <w:rsid w:val="00681AC9"/>
    <w:rsid w:val="00682661"/>
    <w:rsid w:val="00682B69"/>
    <w:rsid w:val="006840F9"/>
    <w:rsid w:val="0069151F"/>
    <w:rsid w:val="00697052"/>
    <w:rsid w:val="006A041F"/>
    <w:rsid w:val="006A3DC9"/>
    <w:rsid w:val="006A5848"/>
    <w:rsid w:val="006B1192"/>
    <w:rsid w:val="006C12F9"/>
    <w:rsid w:val="006C19E9"/>
    <w:rsid w:val="006C299E"/>
    <w:rsid w:val="006C467A"/>
    <w:rsid w:val="006C4AF4"/>
    <w:rsid w:val="006D08A6"/>
    <w:rsid w:val="006D0E31"/>
    <w:rsid w:val="006D1DFB"/>
    <w:rsid w:val="006D7470"/>
    <w:rsid w:val="006E467D"/>
    <w:rsid w:val="006E613A"/>
    <w:rsid w:val="006F0346"/>
    <w:rsid w:val="006F30B2"/>
    <w:rsid w:val="006F4B78"/>
    <w:rsid w:val="006F4E34"/>
    <w:rsid w:val="007030F4"/>
    <w:rsid w:val="0070396E"/>
    <w:rsid w:val="0071036E"/>
    <w:rsid w:val="007142FA"/>
    <w:rsid w:val="007154EB"/>
    <w:rsid w:val="00716C52"/>
    <w:rsid w:val="00721CDF"/>
    <w:rsid w:val="0072504A"/>
    <w:rsid w:val="007252EB"/>
    <w:rsid w:val="00727B06"/>
    <w:rsid w:val="00731CD5"/>
    <w:rsid w:val="00733286"/>
    <w:rsid w:val="00736DCD"/>
    <w:rsid w:val="0073710E"/>
    <w:rsid w:val="0073781E"/>
    <w:rsid w:val="00745D54"/>
    <w:rsid w:val="00745E15"/>
    <w:rsid w:val="00753F2A"/>
    <w:rsid w:val="00755118"/>
    <w:rsid w:val="007571DE"/>
    <w:rsid w:val="00757E07"/>
    <w:rsid w:val="007604F4"/>
    <w:rsid w:val="007613D4"/>
    <w:rsid w:val="00765773"/>
    <w:rsid w:val="00765871"/>
    <w:rsid w:val="00766EF6"/>
    <w:rsid w:val="0076716E"/>
    <w:rsid w:val="0076797F"/>
    <w:rsid w:val="00772A4E"/>
    <w:rsid w:val="00774155"/>
    <w:rsid w:val="00775F5E"/>
    <w:rsid w:val="0077744B"/>
    <w:rsid w:val="00777F1E"/>
    <w:rsid w:val="0078121A"/>
    <w:rsid w:val="00786324"/>
    <w:rsid w:val="00791E10"/>
    <w:rsid w:val="00792915"/>
    <w:rsid w:val="007945F0"/>
    <w:rsid w:val="00795C5F"/>
    <w:rsid w:val="007967A5"/>
    <w:rsid w:val="0079709A"/>
    <w:rsid w:val="00797BF0"/>
    <w:rsid w:val="007A147A"/>
    <w:rsid w:val="007A6AC7"/>
    <w:rsid w:val="007C1DF5"/>
    <w:rsid w:val="007C42AE"/>
    <w:rsid w:val="007C7F56"/>
    <w:rsid w:val="007D0E23"/>
    <w:rsid w:val="007D1E3D"/>
    <w:rsid w:val="007D743A"/>
    <w:rsid w:val="007E07B3"/>
    <w:rsid w:val="007E5538"/>
    <w:rsid w:val="007E5EF3"/>
    <w:rsid w:val="007E6F36"/>
    <w:rsid w:val="007E7585"/>
    <w:rsid w:val="007F1266"/>
    <w:rsid w:val="007F40CC"/>
    <w:rsid w:val="007F6E0A"/>
    <w:rsid w:val="007F70FD"/>
    <w:rsid w:val="007F7388"/>
    <w:rsid w:val="0080277F"/>
    <w:rsid w:val="00802E5C"/>
    <w:rsid w:val="00805C0A"/>
    <w:rsid w:val="008129F7"/>
    <w:rsid w:val="00814676"/>
    <w:rsid w:val="00815D12"/>
    <w:rsid w:val="00817546"/>
    <w:rsid w:val="008176D6"/>
    <w:rsid w:val="0082263E"/>
    <w:rsid w:val="00823ADE"/>
    <w:rsid w:val="0082765C"/>
    <w:rsid w:val="00836820"/>
    <w:rsid w:val="0083755B"/>
    <w:rsid w:val="00837B92"/>
    <w:rsid w:val="00843A48"/>
    <w:rsid w:val="00844145"/>
    <w:rsid w:val="0084675F"/>
    <w:rsid w:val="00846A5C"/>
    <w:rsid w:val="00852667"/>
    <w:rsid w:val="00853B56"/>
    <w:rsid w:val="00854C11"/>
    <w:rsid w:val="00864164"/>
    <w:rsid w:val="00864299"/>
    <w:rsid w:val="00866467"/>
    <w:rsid w:val="0087421C"/>
    <w:rsid w:val="00883F59"/>
    <w:rsid w:val="00887302"/>
    <w:rsid w:val="008978ED"/>
    <w:rsid w:val="00897D29"/>
    <w:rsid w:val="008A3C91"/>
    <w:rsid w:val="008B150B"/>
    <w:rsid w:val="008B5DE8"/>
    <w:rsid w:val="008B6D24"/>
    <w:rsid w:val="008B6F44"/>
    <w:rsid w:val="008C23BC"/>
    <w:rsid w:val="008C3A49"/>
    <w:rsid w:val="008C5EE7"/>
    <w:rsid w:val="008C77D1"/>
    <w:rsid w:val="008D3169"/>
    <w:rsid w:val="008D6584"/>
    <w:rsid w:val="008E0102"/>
    <w:rsid w:val="008E1005"/>
    <w:rsid w:val="008E152C"/>
    <w:rsid w:val="008E1949"/>
    <w:rsid w:val="008E694D"/>
    <w:rsid w:val="008F0809"/>
    <w:rsid w:val="008F0D30"/>
    <w:rsid w:val="008F2A34"/>
    <w:rsid w:val="0090069E"/>
    <w:rsid w:val="00910F40"/>
    <w:rsid w:val="009121B4"/>
    <w:rsid w:val="00914C69"/>
    <w:rsid w:val="00915855"/>
    <w:rsid w:val="009212EA"/>
    <w:rsid w:val="00922250"/>
    <w:rsid w:val="00923182"/>
    <w:rsid w:val="0092414D"/>
    <w:rsid w:val="0093146D"/>
    <w:rsid w:val="00932C4A"/>
    <w:rsid w:val="009361A4"/>
    <w:rsid w:val="00952CD0"/>
    <w:rsid w:val="0095682D"/>
    <w:rsid w:val="00963BA1"/>
    <w:rsid w:val="009647AB"/>
    <w:rsid w:val="0096783F"/>
    <w:rsid w:val="00970358"/>
    <w:rsid w:val="009725F5"/>
    <w:rsid w:val="00972876"/>
    <w:rsid w:val="009826A5"/>
    <w:rsid w:val="00982919"/>
    <w:rsid w:val="009925E7"/>
    <w:rsid w:val="00992964"/>
    <w:rsid w:val="0099627B"/>
    <w:rsid w:val="00996575"/>
    <w:rsid w:val="00997106"/>
    <w:rsid w:val="00997205"/>
    <w:rsid w:val="009A0DAC"/>
    <w:rsid w:val="009A0F33"/>
    <w:rsid w:val="009A5FA8"/>
    <w:rsid w:val="009A6AEF"/>
    <w:rsid w:val="009A7EEA"/>
    <w:rsid w:val="009B438B"/>
    <w:rsid w:val="009B4FCD"/>
    <w:rsid w:val="009B6ABF"/>
    <w:rsid w:val="009C188B"/>
    <w:rsid w:val="009C7A12"/>
    <w:rsid w:val="009D3F5D"/>
    <w:rsid w:val="009D504B"/>
    <w:rsid w:val="009D7280"/>
    <w:rsid w:val="009E3A00"/>
    <w:rsid w:val="009E4C2E"/>
    <w:rsid w:val="009E5CC4"/>
    <w:rsid w:val="009E5F57"/>
    <w:rsid w:val="009F17BE"/>
    <w:rsid w:val="009F52B8"/>
    <w:rsid w:val="009F534B"/>
    <w:rsid w:val="009F72A6"/>
    <w:rsid w:val="00A04928"/>
    <w:rsid w:val="00A049F9"/>
    <w:rsid w:val="00A1329A"/>
    <w:rsid w:val="00A13336"/>
    <w:rsid w:val="00A13862"/>
    <w:rsid w:val="00A27FC4"/>
    <w:rsid w:val="00A30EEA"/>
    <w:rsid w:val="00A31C65"/>
    <w:rsid w:val="00A35D9D"/>
    <w:rsid w:val="00A437AE"/>
    <w:rsid w:val="00A4436A"/>
    <w:rsid w:val="00A44A9D"/>
    <w:rsid w:val="00A51C6C"/>
    <w:rsid w:val="00A53D7A"/>
    <w:rsid w:val="00A54889"/>
    <w:rsid w:val="00A6147E"/>
    <w:rsid w:val="00A66AAB"/>
    <w:rsid w:val="00A672BF"/>
    <w:rsid w:val="00A759F7"/>
    <w:rsid w:val="00A7688F"/>
    <w:rsid w:val="00A8109C"/>
    <w:rsid w:val="00A90EE7"/>
    <w:rsid w:val="00A95310"/>
    <w:rsid w:val="00A97AD2"/>
    <w:rsid w:val="00AA4303"/>
    <w:rsid w:val="00AA4E48"/>
    <w:rsid w:val="00AA6B78"/>
    <w:rsid w:val="00AB5A21"/>
    <w:rsid w:val="00AC2F03"/>
    <w:rsid w:val="00AC4A04"/>
    <w:rsid w:val="00AC78CC"/>
    <w:rsid w:val="00AD2072"/>
    <w:rsid w:val="00AD3F8B"/>
    <w:rsid w:val="00AD56FD"/>
    <w:rsid w:val="00AE1FFF"/>
    <w:rsid w:val="00AE2A18"/>
    <w:rsid w:val="00AE2EB4"/>
    <w:rsid w:val="00AE4ECE"/>
    <w:rsid w:val="00AE62AF"/>
    <w:rsid w:val="00AE7FB2"/>
    <w:rsid w:val="00B0179B"/>
    <w:rsid w:val="00B01E7E"/>
    <w:rsid w:val="00B023DA"/>
    <w:rsid w:val="00B10158"/>
    <w:rsid w:val="00B117C2"/>
    <w:rsid w:val="00B127AE"/>
    <w:rsid w:val="00B13F9C"/>
    <w:rsid w:val="00B145AF"/>
    <w:rsid w:val="00B16852"/>
    <w:rsid w:val="00B1728F"/>
    <w:rsid w:val="00B20BCD"/>
    <w:rsid w:val="00B21F6A"/>
    <w:rsid w:val="00B23853"/>
    <w:rsid w:val="00B261CA"/>
    <w:rsid w:val="00B27FC9"/>
    <w:rsid w:val="00B32029"/>
    <w:rsid w:val="00B35674"/>
    <w:rsid w:val="00B423F9"/>
    <w:rsid w:val="00B433A8"/>
    <w:rsid w:val="00B43C51"/>
    <w:rsid w:val="00B504B7"/>
    <w:rsid w:val="00B520A4"/>
    <w:rsid w:val="00B578AA"/>
    <w:rsid w:val="00B57CF7"/>
    <w:rsid w:val="00B602E4"/>
    <w:rsid w:val="00B64D18"/>
    <w:rsid w:val="00B64E88"/>
    <w:rsid w:val="00B6524E"/>
    <w:rsid w:val="00B732C4"/>
    <w:rsid w:val="00B73411"/>
    <w:rsid w:val="00B839CB"/>
    <w:rsid w:val="00B86018"/>
    <w:rsid w:val="00B868D8"/>
    <w:rsid w:val="00B9374F"/>
    <w:rsid w:val="00B96A7E"/>
    <w:rsid w:val="00B9792F"/>
    <w:rsid w:val="00BA7064"/>
    <w:rsid w:val="00BB308D"/>
    <w:rsid w:val="00BB398A"/>
    <w:rsid w:val="00BB72EC"/>
    <w:rsid w:val="00BB7E57"/>
    <w:rsid w:val="00BC4FD0"/>
    <w:rsid w:val="00BC56AE"/>
    <w:rsid w:val="00BD3BE9"/>
    <w:rsid w:val="00BD4FF0"/>
    <w:rsid w:val="00BD5040"/>
    <w:rsid w:val="00BD672D"/>
    <w:rsid w:val="00BE233F"/>
    <w:rsid w:val="00BE2A2D"/>
    <w:rsid w:val="00BF0231"/>
    <w:rsid w:val="00BF0C7E"/>
    <w:rsid w:val="00BF63D6"/>
    <w:rsid w:val="00BF6431"/>
    <w:rsid w:val="00C003F9"/>
    <w:rsid w:val="00C016D6"/>
    <w:rsid w:val="00C07370"/>
    <w:rsid w:val="00C114F9"/>
    <w:rsid w:val="00C13F66"/>
    <w:rsid w:val="00C1718E"/>
    <w:rsid w:val="00C30F11"/>
    <w:rsid w:val="00C34570"/>
    <w:rsid w:val="00C45546"/>
    <w:rsid w:val="00C45B12"/>
    <w:rsid w:val="00C47CCE"/>
    <w:rsid w:val="00C51D77"/>
    <w:rsid w:val="00C54E4D"/>
    <w:rsid w:val="00C55D02"/>
    <w:rsid w:val="00C563AD"/>
    <w:rsid w:val="00C603FD"/>
    <w:rsid w:val="00C60D9B"/>
    <w:rsid w:val="00C64CC4"/>
    <w:rsid w:val="00C73BD7"/>
    <w:rsid w:val="00C766CF"/>
    <w:rsid w:val="00C7766F"/>
    <w:rsid w:val="00C804AD"/>
    <w:rsid w:val="00C81833"/>
    <w:rsid w:val="00C8690D"/>
    <w:rsid w:val="00C94B81"/>
    <w:rsid w:val="00CA0253"/>
    <w:rsid w:val="00CA0505"/>
    <w:rsid w:val="00CA1A28"/>
    <w:rsid w:val="00CA373E"/>
    <w:rsid w:val="00CA38E4"/>
    <w:rsid w:val="00CA559B"/>
    <w:rsid w:val="00CA5705"/>
    <w:rsid w:val="00CB2467"/>
    <w:rsid w:val="00CB2BF3"/>
    <w:rsid w:val="00CB32FE"/>
    <w:rsid w:val="00CB48A2"/>
    <w:rsid w:val="00CB4AAF"/>
    <w:rsid w:val="00CB4CBD"/>
    <w:rsid w:val="00CB73EE"/>
    <w:rsid w:val="00CB76B6"/>
    <w:rsid w:val="00CC19BA"/>
    <w:rsid w:val="00CC7EE5"/>
    <w:rsid w:val="00CD421A"/>
    <w:rsid w:val="00CD7941"/>
    <w:rsid w:val="00CE2BF9"/>
    <w:rsid w:val="00CF09B8"/>
    <w:rsid w:val="00CF579B"/>
    <w:rsid w:val="00D06580"/>
    <w:rsid w:val="00D16727"/>
    <w:rsid w:val="00D352C8"/>
    <w:rsid w:val="00D43D58"/>
    <w:rsid w:val="00D4701F"/>
    <w:rsid w:val="00D53327"/>
    <w:rsid w:val="00D53936"/>
    <w:rsid w:val="00D5579F"/>
    <w:rsid w:val="00D61472"/>
    <w:rsid w:val="00D6302F"/>
    <w:rsid w:val="00D667FD"/>
    <w:rsid w:val="00D679D1"/>
    <w:rsid w:val="00D72965"/>
    <w:rsid w:val="00D74C51"/>
    <w:rsid w:val="00D75728"/>
    <w:rsid w:val="00D75A71"/>
    <w:rsid w:val="00D76379"/>
    <w:rsid w:val="00D80845"/>
    <w:rsid w:val="00D84EF4"/>
    <w:rsid w:val="00D87D03"/>
    <w:rsid w:val="00D90A8A"/>
    <w:rsid w:val="00D90D48"/>
    <w:rsid w:val="00D95FB4"/>
    <w:rsid w:val="00DA135C"/>
    <w:rsid w:val="00DA1526"/>
    <w:rsid w:val="00DA282C"/>
    <w:rsid w:val="00DB1816"/>
    <w:rsid w:val="00DC3930"/>
    <w:rsid w:val="00DD7849"/>
    <w:rsid w:val="00DE0F19"/>
    <w:rsid w:val="00DE593A"/>
    <w:rsid w:val="00DE602C"/>
    <w:rsid w:val="00DF15BF"/>
    <w:rsid w:val="00DF1767"/>
    <w:rsid w:val="00DF53C5"/>
    <w:rsid w:val="00E00266"/>
    <w:rsid w:val="00E0094C"/>
    <w:rsid w:val="00E05CC7"/>
    <w:rsid w:val="00E07106"/>
    <w:rsid w:val="00E11180"/>
    <w:rsid w:val="00E22BEC"/>
    <w:rsid w:val="00E32075"/>
    <w:rsid w:val="00E3218F"/>
    <w:rsid w:val="00E328A8"/>
    <w:rsid w:val="00E33671"/>
    <w:rsid w:val="00E3400C"/>
    <w:rsid w:val="00E35B54"/>
    <w:rsid w:val="00E36087"/>
    <w:rsid w:val="00E4007B"/>
    <w:rsid w:val="00E42106"/>
    <w:rsid w:val="00E4432A"/>
    <w:rsid w:val="00E506D0"/>
    <w:rsid w:val="00E51AB3"/>
    <w:rsid w:val="00E52E04"/>
    <w:rsid w:val="00E56E33"/>
    <w:rsid w:val="00E60288"/>
    <w:rsid w:val="00E64469"/>
    <w:rsid w:val="00E644F8"/>
    <w:rsid w:val="00E64EFD"/>
    <w:rsid w:val="00E65289"/>
    <w:rsid w:val="00E7293D"/>
    <w:rsid w:val="00E77CBC"/>
    <w:rsid w:val="00E80F04"/>
    <w:rsid w:val="00E84EDC"/>
    <w:rsid w:val="00E87FC5"/>
    <w:rsid w:val="00E91DE5"/>
    <w:rsid w:val="00E928B8"/>
    <w:rsid w:val="00E95B28"/>
    <w:rsid w:val="00E970AF"/>
    <w:rsid w:val="00EA20EF"/>
    <w:rsid w:val="00EA41CB"/>
    <w:rsid w:val="00EA560D"/>
    <w:rsid w:val="00EB171D"/>
    <w:rsid w:val="00EB2195"/>
    <w:rsid w:val="00EB3850"/>
    <w:rsid w:val="00EB3E0C"/>
    <w:rsid w:val="00EB6621"/>
    <w:rsid w:val="00EC078C"/>
    <w:rsid w:val="00EC3F82"/>
    <w:rsid w:val="00EC53D4"/>
    <w:rsid w:val="00ED088A"/>
    <w:rsid w:val="00ED2555"/>
    <w:rsid w:val="00ED36DF"/>
    <w:rsid w:val="00ED43D0"/>
    <w:rsid w:val="00EE3690"/>
    <w:rsid w:val="00EF4E87"/>
    <w:rsid w:val="00F01718"/>
    <w:rsid w:val="00F04624"/>
    <w:rsid w:val="00F068DF"/>
    <w:rsid w:val="00F12AED"/>
    <w:rsid w:val="00F13A00"/>
    <w:rsid w:val="00F275EE"/>
    <w:rsid w:val="00F31341"/>
    <w:rsid w:val="00F34FD3"/>
    <w:rsid w:val="00F36A72"/>
    <w:rsid w:val="00F443C9"/>
    <w:rsid w:val="00F45F69"/>
    <w:rsid w:val="00F46AAF"/>
    <w:rsid w:val="00F52781"/>
    <w:rsid w:val="00F558E8"/>
    <w:rsid w:val="00F61F37"/>
    <w:rsid w:val="00F6323A"/>
    <w:rsid w:val="00F63A64"/>
    <w:rsid w:val="00F65CE6"/>
    <w:rsid w:val="00F72F8E"/>
    <w:rsid w:val="00F81D82"/>
    <w:rsid w:val="00F833A1"/>
    <w:rsid w:val="00F85D06"/>
    <w:rsid w:val="00F87C13"/>
    <w:rsid w:val="00F925F5"/>
    <w:rsid w:val="00F9310D"/>
    <w:rsid w:val="00F93792"/>
    <w:rsid w:val="00FA2C67"/>
    <w:rsid w:val="00FA30DB"/>
    <w:rsid w:val="00FA4019"/>
    <w:rsid w:val="00FA45DC"/>
    <w:rsid w:val="00FB3B0C"/>
    <w:rsid w:val="00FB4B25"/>
    <w:rsid w:val="00FB6689"/>
    <w:rsid w:val="00FC2AD3"/>
    <w:rsid w:val="00FC5923"/>
    <w:rsid w:val="00FD0D40"/>
    <w:rsid w:val="00FE1454"/>
    <w:rsid w:val="00FE5462"/>
    <w:rsid w:val="00FF165F"/>
    <w:rsid w:val="00FF27E4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82124"/>
  <w15:chartTrackingRefBased/>
  <w15:docId w15:val="{3AA41CC9-9EA3-4153-9BBD-4D8B329C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0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C18D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40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1F20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1C18D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1F2054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1C18D1"/>
    <w:pPr>
      <w:spacing w:before="240" w:after="60"/>
      <w:outlineLvl w:val="4"/>
    </w:pPr>
    <w:rPr>
      <w:rFonts w:ascii="Calibri" w:hAnsi="Calibri"/>
      <w:b/>
      <w:bCs/>
      <w:i/>
      <w:iCs/>
      <w:sz w:val="26"/>
      <w:szCs w:val="33"/>
      <w:lang w:val="x-none" w:eastAsia="x-none"/>
    </w:rPr>
  </w:style>
  <w:style w:type="paragraph" w:styleId="6">
    <w:name w:val="heading 6"/>
    <w:basedOn w:val="a"/>
    <w:next w:val="a"/>
    <w:link w:val="60"/>
    <w:qFormat/>
    <w:rsid w:val="001C18D1"/>
    <w:pPr>
      <w:keepNext/>
      <w:jc w:val="right"/>
      <w:outlineLvl w:val="5"/>
    </w:pPr>
    <w:rPr>
      <w:rFonts w:ascii="Cordia New" w:eastAsia="Cordia New" w:hAnsi="Cordia New"/>
      <w:b/>
      <w:bCs/>
      <w:sz w:val="40"/>
      <w:szCs w:val="40"/>
      <w:lang w:val="x-none" w:eastAsia="zh-CN"/>
    </w:rPr>
  </w:style>
  <w:style w:type="paragraph" w:styleId="7">
    <w:name w:val="heading 7"/>
    <w:basedOn w:val="a"/>
    <w:next w:val="a"/>
    <w:link w:val="70"/>
    <w:unhideWhenUsed/>
    <w:qFormat/>
    <w:rsid w:val="001C18D1"/>
    <w:pPr>
      <w:spacing w:before="240" w:after="60"/>
      <w:outlineLvl w:val="6"/>
    </w:pPr>
    <w:rPr>
      <w:rFonts w:ascii="Calibri" w:hAnsi="Calibri"/>
      <w:szCs w:val="30"/>
      <w:lang w:val="x-none" w:eastAsia="x-none"/>
    </w:rPr>
  </w:style>
  <w:style w:type="paragraph" w:styleId="8">
    <w:name w:val="heading 8"/>
    <w:basedOn w:val="a"/>
    <w:next w:val="a"/>
    <w:link w:val="80"/>
    <w:qFormat/>
    <w:rsid w:val="001C18D1"/>
    <w:pPr>
      <w:keepNext/>
      <w:jc w:val="center"/>
      <w:outlineLvl w:val="7"/>
    </w:pPr>
    <w:rPr>
      <w:rFonts w:ascii="Cordia New" w:eastAsia="Cordia New" w:hAnsi="Cordia New"/>
      <w:b/>
      <w:bCs/>
      <w:sz w:val="32"/>
      <w:szCs w:val="32"/>
      <w:lang w:val="x-none" w:eastAsia="zh-CN"/>
    </w:rPr>
  </w:style>
  <w:style w:type="paragraph" w:styleId="9">
    <w:name w:val="heading 9"/>
    <w:basedOn w:val="a"/>
    <w:next w:val="a"/>
    <w:link w:val="90"/>
    <w:unhideWhenUsed/>
    <w:qFormat/>
    <w:rsid w:val="001C18D1"/>
    <w:pPr>
      <w:spacing w:before="240" w:after="60"/>
      <w:outlineLvl w:val="8"/>
    </w:pPr>
    <w:rPr>
      <w:rFonts w:ascii="Calibri Light" w:hAnsi="Calibri Light"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รายการย่อหน้า1"/>
    <w:basedOn w:val="a"/>
    <w:link w:val="a4"/>
    <w:uiPriority w:val="34"/>
    <w:qFormat/>
    <w:rsid w:val="001F2054"/>
    <w:pPr>
      <w:ind w:left="720"/>
      <w:contextualSpacing/>
    </w:pPr>
    <w:rPr>
      <w:rFonts w:ascii="Tahoma" w:hAnsi="Tahoma"/>
      <w:szCs w:val="30"/>
    </w:rPr>
  </w:style>
  <w:style w:type="paragraph" w:styleId="21">
    <w:name w:val="Body Text 2"/>
    <w:basedOn w:val="a"/>
    <w:link w:val="22"/>
    <w:rsid w:val="001F2054"/>
    <w:pPr>
      <w:spacing w:after="120" w:line="480" w:lineRule="auto"/>
    </w:pPr>
    <w:rPr>
      <w:lang w:val="x-none" w:eastAsia="x-none"/>
    </w:rPr>
  </w:style>
  <w:style w:type="character" w:customStyle="1" w:styleId="22">
    <w:name w:val="เนื้อความ 2 อักขระ"/>
    <w:basedOn w:val="a0"/>
    <w:link w:val="21"/>
    <w:rsid w:val="001F2054"/>
    <w:rPr>
      <w:rFonts w:ascii="Times New Roman" w:eastAsia="Times New Roman" w:hAnsi="Times New Roman" w:cs="Angsana New"/>
      <w:sz w:val="24"/>
      <w:lang w:val="x-none" w:eastAsia="x-none"/>
    </w:rPr>
  </w:style>
  <w:style w:type="paragraph" w:styleId="a5">
    <w:name w:val="Balloon Text"/>
    <w:basedOn w:val="a"/>
    <w:link w:val="a6"/>
    <w:unhideWhenUsed/>
    <w:rsid w:val="001F2054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rsid w:val="001F2054"/>
    <w:rPr>
      <w:rFonts w:ascii="Leelawadee" w:eastAsia="Times New Roman" w:hAnsi="Leelawadee" w:cs="Angsana New"/>
      <w:sz w:val="18"/>
      <w:szCs w:val="22"/>
    </w:rPr>
  </w:style>
  <w:style w:type="character" w:customStyle="1" w:styleId="40">
    <w:name w:val="หัวเรื่อง 4 อักขระ"/>
    <w:basedOn w:val="a0"/>
    <w:link w:val="4"/>
    <w:rsid w:val="001F2054"/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1F2054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7">
    <w:name w:val="header"/>
    <w:basedOn w:val="a"/>
    <w:link w:val="a8"/>
    <w:uiPriority w:val="99"/>
    <w:rsid w:val="001F205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8">
    <w:name w:val="หัวกระดาษ อักขระ"/>
    <w:basedOn w:val="a0"/>
    <w:link w:val="a7"/>
    <w:uiPriority w:val="99"/>
    <w:rsid w:val="001F2054"/>
    <w:rPr>
      <w:rFonts w:ascii="Times New Roman" w:eastAsia="Times New Roman" w:hAnsi="Times New Roman" w:cs="Angsana New"/>
      <w:sz w:val="24"/>
      <w:lang w:val="x-none" w:eastAsia="x-none"/>
    </w:rPr>
  </w:style>
  <w:style w:type="paragraph" w:customStyle="1" w:styleId="11">
    <w:name w:val="ย่อหน้ารายการ1"/>
    <w:basedOn w:val="a"/>
    <w:rsid w:val="001F2054"/>
    <w:pPr>
      <w:ind w:left="720"/>
    </w:pPr>
    <w:rPr>
      <w:rFonts w:ascii="Cordia New" w:hAnsi="Cordia New" w:cs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1C18D1"/>
    <w:rPr>
      <w:rFonts w:ascii="Calibri Light" w:eastAsia="Times New Roman" w:hAnsi="Calibri Light" w:cs="Angsana New"/>
      <w:b/>
      <w:bCs/>
      <w:kern w:val="32"/>
      <w:sz w:val="32"/>
      <w:szCs w:val="40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1C18D1"/>
    <w:rPr>
      <w:rFonts w:ascii="Calibri Light" w:eastAsia="Times New Roman" w:hAnsi="Calibri Light" w:cs="Angsana New"/>
      <w:b/>
      <w:bCs/>
      <w:sz w:val="26"/>
      <w:szCs w:val="33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1C18D1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1C18D1"/>
    <w:rPr>
      <w:rFonts w:ascii="Cordia New" w:eastAsia="Cordia New" w:hAnsi="Cordia New" w:cs="Angsana New"/>
      <w:b/>
      <w:bCs/>
      <w:sz w:val="40"/>
      <w:szCs w:val="40"/>
      <w:lang w:val="x-none" w:eastAsia="zh-CN"/>
    </w:rPr>
  </w:style>
  <w:style w:type="character" w:customStyle="1" w:styleId="70">
    <w:name w:val="หัวเรื่อง 7 อักขระ"/>
    <w:basedOn w:val="a0"/>
    <w:link w:val="7"/>
    <w:rsid w:val="001C18D1"/>
    <w:rPr>
      <w:rFonts w:ascii="Calibri" w:eastAsia="Times New Roman" w:hAnsi="Calibri" w:cs="Angsana New"/>
      <w:sz w:val="24"/>
      <w:szCs w:val="30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1C18D1"/>
    <w:rPr>
      <w:rFonts w:ascii="Cordia New" w:eastAsia="Cordia New" w:hAnsi="Cordia New" w:cs="Angsana New"/>
      <w:b/>
      <w:bCs/>
      <w:sz w:val="32"/>
      <w:szCs w:val="32"/>
      <w:lang w:val="x-none" w:eastAsia="zh-CN"/>
    </w:rPr>
  </w:style>
  <w:style w:type="character" w:customStyle="1" w:styleId="90">
    <w:name w:val="หัวเรื่อง 9 อักขระ"/>
    <w:basedOn w:val="a0"/>
    <w:link w:val="9"/>
    <w:rsid w:val="001C18D1"/>
    <w:rPr>
      <w:rFonts w:ascii="Calibri Light" w:eastAsia="Times New Roman" w:hAnsi="Calibri Light" w:cs="Angsana New"/>
      <w:lang w:val="x-none" w:eastAsia="x-none"/>
    </w:rPr>
  </w:style>
  <w:style w:type="paragraph" w:styleId="a9">
    <w:name w:val="Normal (Web)"/>
    <w:basedOn w:val="a"/>
    <w:uiPriority w:val="99"/>
    <w:rsid w:val="001C18D1"/>
    <w:pPr>
      <w:spacing w:before="100" w:beforeAutospacing="1" w:after="100" w:afterAutospacing="1"/>
    </w:pPr>
    <w:rPr>
      <w:rFonts w:ascii="Tahoma" w:eastAsia="Batang" w:hAnsi="Tahoma" w:cs="Tahoma"/>
      <w:szCs w:val="24"/>
      <w:lang w:eastAsia="ko-KR"/>
    </w:rPr>
  </w:style>
  <w:style w:type="paragraph" w:styleId="aa">
    <w:name w:val="Body Text"/>
    <w:basedOn w:val="a"/>
    <w:link w:val="ab"/>
    <w:rsid w:val="001C18D1"/>
    <w:pPr>
      <w:spacing w:after="120"/>
    </w:pPr>
    <w:rPr>
      <w:rFonts w:eastAsia="Batang"/>
      <w:lang w:val="x-none" w:eastAsia="ko-KR"/>
    </w:rPr>
  </w:style>
  <w:style w:type="character" w:customStyle="1" w:styleId="ab">
    <w:name w:val="เนื้อความ อักขระ"/>
    <w:basedOn w:val="a0"/>
    <w:link w:val="aa"/>
    <w:rsid w:val="001C18D1"/>
    <w:rPr>
      <w:rFonts w:ascii="Times New Roman" w:eastAsia="Batang" w:hAnsi="Times New Roman" w:cs="Angsana New"/>
      <w:sz w:val="24"/>
      <w:lang w:val="x-none" w:eastAsia="ko-KR"/>
    </w:rPr>
  </w:style>
  <w:style w:type="paragraph" w:styleId="ac">
    <w:name w:val="Body Text Indent"/>
    <w:basedOn w:val="a"/>
    <w:link w:val="ad"/>
    <w:rsid w:val="001C18D1"/>
    <w:pPr>
      <w:spacing w:after="120"/>
      <w:ind w:left="283"/>
    </w:pPr>
    <w:rPr>
      <w:lang w:val="x-none" w:eastAsia="x-none"/>
    </w:rPr>
  </w:style>
  <w:style w:type="character" w:customStyle="1" w:styleId="ad">
    <w:name w:val="การเยื้องเนื้อความ อักขระ"/>
    <w:basedOn w:val="a0"/>
    <w:link w:val="ac"/>
    <w:rsid w:val="001C18D1"/>
    <w:rPr>
      <w:rFonts w:ascii="Times New Roman" w:eastAsia="Times New Roman" w:hAnsi="Times New Roman" w:cs="Angsana New"/>
      <w:sz w:val="24"/>
      <w:lang w:val="x-none" w:eastAsia="x-none"/>
    </w:rPr>
  </w:style>
  <w:style w:type="paragraph" w:styleId="ae">
    <w:name w:val="footer"/>
    <w:basedOn w:val="a"/>
    <w:link w:val="af"/>
    <w:uiPriority w:val="99"/>
    <w:rsid w:val="001C18D1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1C18D1"/>
    <w:rPr>
      <w:rFonts w:ascii="Times New Roman" w:eastAsia="Times New Roman" w:hAnsi="Times New Roman" w:cs="Angsana New"/>
      <w:sz w:val="24"/>
      <w:lang w:val="x-none" w:eastAsia="x-none"/>
    </w:rPr>
  </w:style>
  <w:style w:type="table" w:styleId="af0">
    <w:name w:val="Table Grid"/>
    <w:basedOn w:val="a1"/>
    <w:rsid w:val="001C18D1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rsid w:val="001C18D1"/>
  </w:style>
  <w:style w:type="paragraph" w:customStyle="1" w:styleId="ListParagraph1">
    <w:name w:val="List Paragraph1"/>
    <w:basedOn w:val="a"/>
    <w:rsid w:val="001C18D1"/>
    <w:pPr>
      <w:ind w:left="720"/>
    </w:pPr>
    <w:rPr>
      <w:rFonts w:ascii="Cordia New" w:hAnsi="Cordia New" w:cs="Cordia New"/>
      <w:sz w:val="28"/>
      <w:szCs w:val="35"/>
    </w:rPr>
  </w:style>
  <w:style w:type="paragraph" w:styleId="af2">
    <w:name w:val="No Spacing"/>
    <w:link w:val="af3"/>
    <w:uiPriority w:val="1"/>
    <w:qFormat/>
    <w:rsid w:val="001C18D1"/>
    <w:pPr>
      <w:spacing w:after="0" w:line="240" w:lineRule="auto"/>
    </w:pPr>
    <w:rPr>
      <w:rFonts w:ascii="Calibri" w:eastAsia="Calibri" w:hAnsi="Calibri" w:cs="Cordia New"/>
    </w:rPr>
  </w:style>
  <w:style w:type="paragraph" w:styleId="af4">
    <w:name w:val="Block Text"/>
    <w:basedOn w:val="a"/>
    <w:rsid w:val="001C18D1"/>
    <w:pPr>
      <w:ind w:left="284" w:right="618"/>
      <w:jc w:val="both"/>
    </w:pPr>
    <w:rPr>
      <w:rFonts w:ascii="Cordia New" w:eastAsia="Cordia New" w:hAnsi="Cordia New" w:cs="AngsanaUPC"/>
      <w:sz w:val="32"/>
      <w:szCs w:val="32"/>
    </w:rPr>
  </w:style>
  <w:style w:type="paragraph" w:customStyle="1" w:styleId="Default">
    <w:name w:val="Default"/>
    <w:rsid w:val="001C18D1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af5">
    <w:name w:val="Hyperlink"/>
    <w:rsid w:val="001C18D1"/>
    <w:rPr>
      <w:color w:val="0563C1"/>
      <w:u w:val="single"/>
    </w:rPr>
  </w:style>
  <w:style w:type="paragraph" w:styleId="af6">
    <w:name w:val="Title"/>
    <w:basedOn w:val="a"/>
    <w:link w:val="af7"/>
    <w:qFormat/>
    <w:rsid w:val="001C18D1"/>
    <w:pPr>
      <w:jc w:val="center"/>
    </w:pPr>
    <w:rPr>
      <w:rFonts w:ascii="Angsana New" w:eastAsia="Cordia New" w:hAnsi="Angsana New"/>
      <w:b/>
      <w:bCs/>
      <w:sz w:val="32"/>
      <w:szCs w:val="32"/>
      <w:lang w:eastAsia="zh-CN"/>
    </w:rPr>
  </w:style>
  <w:style w:type="character" w:customStyle="1" w:styleId="af7">
    <w:name w:val="ชื่อเรื่อง อักขระ"/>
    <w:basedOn w:val="a0"/>
    <w:link w:val="af6"/>
    <w:rsid w:val="001C18D1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styleId="af8">
    <w:name w:val="annotation reference"/>
    <w:rsid w:val="001C18D1"/>
    <w:rPr>
      <w:sz w:val="16"/>
      <w:szCs w:val="18"/>
    </w:rPr>
  </w:style>
  <w:style w:type="paragraph" w:styleId="af9">
    <w:name w:val="annotation text"/>
    <w:basedOn w:val="a"/>
    <w:link w:val="afa"/>
    <w:rsid w:val="001C18D1"/>
    <w:rPr>
      <w:sz w:val="20"/>
      <w:szCs w:val="25"/>
    </w:rPr>
  </w:style>
  <w:style w:type="character" w:customStyle="1" w:styleId="afa">
    <w:name w:val="ข้อความข้อคิดเห็น อักขระ"/>
    <w:basedOn w:val="a0"/>
    <w:link w:val="af9"/>
    <w:rsid w:val="001C18D1"/>
    <w:rPr>
      <w:rFonts w:ascii="Times New Roman" w:eastAsia="Times New Roman" w:hAnsi="Times New Roman" w:cs="Angsana New"/>
      <w:sz w:val="20"/>
      <w:szCs w:val="25"/>
    </w:rPr>
  </w:style>
  <w:style w:type="paragraph" w:styleId="afb">
    <w:name w:val="annotation subject"/>
    <w:basedOn w:val="af9"/>
    <w:next w:val="af9"/>
    <w:link w:val="afc"/>
    <w:rsid w:val="001C18D1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rsid w:val="001C18D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E970AF"/>
    <w:rPr>
      <w:rFonts w:ascii="Calibri" w:eastAsia="Calibri" w:hAnsi="Calibri" w:cs="Cordia New"/>
    </w:rPr>
  </w:style>
  <w:style w:type="character" w:customStyle="1" w:styleId="a4">
    <w:name w:val="ย่อหน้ารายการ อักขระ"/>
    <w:aliases w:val="Table Heading อักขระ,รายการย่อหน้า1 อักขระ"/>
    <w:link w:val="a3"/>
    <w:uiPriority w:val="34"/>
    <w:locked/>
    <w:rsid w:val="00E970AF"/>
    <w:rPr>
      <w:rFonts w:ascii="Tahoma" w:eastAsia="Times New Roman" w:hAnsi="Tahoma" w:cs="Angsana New"/>
      <w:sz w:val="24"/>
      <w:szCs w:val="30"/>
    </w:rPr>
  </w:style>
  <w:style w:type="character" w:styleId="afd">
    <w:name w:val="Strong"/>
    <w:basedOn w:val="a0"/>
    <w:uiPriority w:val="22"/>
    <w:qFormat/>
    <w:rsid w:val="00E970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siamganesh.com/all_gods/new/garuda/garuda3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3648;&#3623;&#3636;&#3619;&#3660;&#3585;&#3610;&#3640;&#3658;&#3585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Sheet1!$B$1:$B$3</c:f>
              <c:strCache>
                <c:ptCount val="3"/>
                <c:pt idx="0">
                  <c:v>พนักงาน</c:v>
                </c:pt>
                <c:pt idx="1">
                  <c:v>ส่วนตำบล</c:v>
                </c:pt>
                <c:pt idx="2">
                  <c:v> (คน)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Sheet1!$A$4:$A$6</c:f>
              <c:strCache>
                <c:ptCount val="3"/>
                <c:pt idx="0">
                  <c:v>อบต.จันเสน</c:v>
                </c:pt>
                <c:pt idx="1">
                  <c:v>อบต.ลาดทิพรส</c:v>
                </c:pt>
                <c:pt idx="2">
                  <c:v>อบต.ห้วยหอม</c:v>
                </c:pt>
              </c:strCache>
            </c:strRef>
          </c:cat>
          <c:val>
            <c:numRef>
              <c:f>Sheet1!$B$4:$B$6</c:f>
              <c:numCache>
                <c:formatCode>General</c:formatCode>
                <c:ptCount val="3"/>
                <c:pt idx="0">
                  <c:v>22</c:v>
                </c:pt>
                <c:pt idx="1">
                  <c:v>20</c:v>
                </c:pt>
                <c:pt idx="2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73-41C4-AA09-5549A56F420F}"/>
            </c:ext>
          </c:extLst>
        </c:ser>
        <c:ser>
          <c:idx val="1"/>
          <c:order val="1"/>
          <c:tx>
            <c:strRef>
              <c:f>Sheet1!$C$1:$C$3</c:f>
              <c:strCache>
                <c:ptCount val="3"/>
                <c:pt idx="0">
                  <c:v>พนักงานครู</c:v>
                </c:pt>
                <c:pt idx="1">
                  <c:v>(คน)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Sheet1!$A$4:$A$6</c:f>
              <c:strCache>
                <c:ptCount val="3"/>
                <c:pt idx="0">
                  <c:v>อบต.จันเสน</c:v>
                </c:pt>
                <c:pt idx="1">
                  <c:v>อบต.ลาดทิพรส</c:v>
                </c:pt>
                <c:pt idx="2">
                  <c:v>อบต.ห้วยหอม</c:v>
                </c:pt>
              </c:strCache>
            </c:strRef>
          </c:cat>
          <c:val>
            <c:numRef>
              <c:f>Sheet1!$C$4:$C$6</c:f>
              <c:numCache>
                <c:formatCode>General</c:formatCode>
                <c:ptCount val="3"/>
                <c:pt idx="0">
                  <c:v>4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73-41C4-AA09-5549A56F420F}"/>
            </c:ext>
          </c:extLst>
        </c:ser>
        <c:ser>
          <c:idx val="2"/>
          <c:order val="2"/>
          <c:tx>
            <c:strRef>
              <c:f>Sheet1!$D$1:$D$3</c:f>
              <c:strCache>
                <c:ptCount val="3"/>
                <c:pt idx="0">
                  <c:v>พนักงานครู</c:v>
                </c:pt>
                <c:pt idx="1">
                  <c:v>ลูกจ้างประจำ</c:v>
                </c:pt>
                <c:pt idx="2">
                  <c:v>(คน)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Sheet1!$A$4:$A$6</c:f>
              <c:strCache>
                <c:ptCount val="3"/>
                <c:pt idx="0">
                  <c:v>อบต.จันเสน</c:v>
                </c:pt>
                <c:pt idx="1">
                  <c:v>อบต.ลาดทิพรส</c:v>
                </c:pt>
                <c:pt idx="2">
                  <c:v>อบต.ห้วยหอม</c:v>
                </c:pt>
              </c:strCache>
            </c:strRef>
          </c:cat>
          <c:val>
            <c:numRef>
              <c:f>Sheet1!$D$4:$D$6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173-41C4-AA09-5549A56F420F}"/>
            </c:ext>
          </c:extLst>
        </c:ser>
        <c:ser>
          <c:idx val="3"/>
          <c:order val="3"/>
          <c:tx>
            <c:strRef>
              <c:f>Sheet1!$E$1:$E$3</c:f>
              <c:strCache>
                <c:ptCount val="3"/>
                <c:pt idx="0">
                  <c:v>พนักงานจ้าง</c:v>
                </c:pt>
                <c:pt idx="1">
                  <c:v>ตามภารกิจ</c:v>
                </c:pt>
                <c:pt idx="2">
                  <c:v>(คน)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Sheet1!$A$4:$A$6</c:f>
              <c:strCache>
                <c:ptCount val="3"/>
                <c:pt idx="0">
                  <c:v>อบต.จันเสน</c:v>
                </c:pt>
                <c:pt idx="1">
                  <c:v>อบต.ลาดทิพรส</c:v>
                </c:pt>
                <c:pt idx="2">
                  <c:v>อบต.ห้วยหอม</c:v>
                </c:pt>
              </c:strCache>
            </c:strRef>
          </c:cat>
          <c:val>
            <c:numRef>
              <c:f>Sheet1!$E$4:$E$6</c:f>
              <c:numCache>
                <c:formatCode>General</c:formatCode>
                <c:ptCount val="3"/>
                <c:pt idx="0">
                  <c:v>16</c:v>
                </c:pt>
                <c:pt idx="1">
                  <c:v>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173-41C4-AA09-5549A56F420F}"/>
            </c:ext>
          </c:extLst>
        </c:ser>
        <c:ser>
          <c:idx val="4"/>
          <c:order val="4"/>
          <c:tx>
            <c:strRef>
              <c:f>Sheet1!$F$1:$F$3</c:f>
              <c:strCache>
                <c:ptCount val="3"/>
                <c:pt idx="0">
                  <c:v>พนักงานจ้างทั่วไป</c:v>
                </c:pt>
                <c:pt idx="1">
                  <c:v>(คน)</c:v>
                </c:pt>
              </c:strCache>
            </c:strRef>
          </c:tx>
          <c:spPr>
            <a:solidFill>
              <a:schemeClr val="accent5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Sheet1!$A$4:$A$6</c:f>
              <c:strCache>
                <c:ptCount val="3"/>
                <c:pt idx="0">
                  <c:v>อบต.จันเสน</c:v>
                </c:pt>
                <c:pt idx="1">
                  <c:v>อบต.ลาดทิพรส</c:v>
                </c:pt>
                <c:pt idx="2">
                  <c:v>อบต.ห้วยหอม</c:v>
                </c:pt>
              </c:strCache>
            </c:strRef>
          </c:cat>
          <c:val>
            <c:numRef>
              <c:f>Sheet1!$F$4:$F$6</c:f>
              <c:numCache>
                <c:formatCode>General</c:formatCode>
                <c:ptCount val="3"/>
                <c:pt idx="0">
                  <c:v>3</c:v>
                </c:pt>
                <c:pt idx="1">
                  <c:v>9</c:v>
                </c:pt>
                <c:pt idx="2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173-41C4-AA09-5549A56F420F}"/>
            </c:ext>
          </c:extLst>
        </c:ser>
        <c:ser>
          <c:idx val="5"/>
          <c:order val="5"/>
          <c:tx>
            <c:strRef>
              <c:f>Sheet1!$G$1:$G$3</c:f>
              <c:strCache>
                <c:ptCount val="3"/>
                <c:pt idx="0">
                  <c:v>รวม</c:v>
                </c:pt>
                <c:pt idx="1">
                  <c:v>ทั้งหมด</c:v>
                </c:pt>
              </c:strCache>
            </c:strRef>
          </c:tx>
          <c:spPr>
            <a:solidFill>
              <a:schemeClr val="accent6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Sheet1!$A$4:$A$6</c:f>
              <c:strCache>
                <c:ptCount val="3"/>
                <c:pt idx="0">
                  <c:v>อบต.จันเสน</c:v>
                </c:pt>
                <c:pt idx="1">
                  <c:v>อบต.ลาดทิพรส</c:v>
                </c:pt>
                <c:pt idx="2">
                  <c:v>อบต.ห้วยหอม</c:v>
                </c:pt>
              </c:strCache>
            </c:strRef>
          </c:cat>
          <c:val>
            <c:numRef>
              <c:f>Sheet1!$G$4:$G$6</c:f>
              <c:numCache>
                <c:formatCode>General</c:formatCode>
                <c:ptCount val="3"/>
                <c:pt idx="0">
                  <c:v>45</c:v>
                </c:pt>
                <c:pt idx="1">
                  <c:v>35</c:v>
                </c:pt>
                <c:pt idx="2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173-41C4-AA09-5549A56F420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25"/>
        <c:axId val="1289232848"/>
        <c:axId val="1289243664"/>
      </c:barChart>
      <c:catAx>
        <c:axId val="128923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289243664"/>
        <c:crosses val="autoZero"/>
        <c:auto val="1"/>
        <c:lblAlgn val="ctr"/>
        <c:lblOffset val="100"/>
        <c:noMultiLvlLbl val="0"/>
      </c:catAx>
      <c:valAx>
        <c:axId val="1289243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289232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51162-9578-406C-B891-D1448EB82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3257</TotalTime>
  <Pages>49</Pages>
  <Words>12286</Words>
  <Characters>70031</Characters>
  <Application>Microsoft Office Word</Application>
  <DocSecurity>0</DocSecurity>
  <Lines>583</Lines>
  <Paragraphs>164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Human resource</cp:lastModifiedBy>
  <cp:revision>732</cp:revision>
  <cp:lastPrinted>2023-10-09T02:33:00Z</cp:lastPrinted>
  <dcterms:created xsi:type="dcterms:W3CDTF">2017-08-31T03:22:00Z</dcterms:created>
  <dcterms:modified xsi:type="dcterms:W3CDTF">2023-10-25T09:14:00Z</dcterms:modified>
</cp:coreProperties>
</file>